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46" w:rsidRPr="00257346" w:rsidRDefault="00257346" w:rsidP="00257346">
      <w:pPr>
        <w:spacing w:after="0" w:line="240" w:lineRule="auto"/>
        <w:ind w:firstLine="340"/>
        <w:jc w:val="center"/>
        <w:rPr>
          <w:b/>
          <w:sz w:val="28"/>
          <w:szCs w:val="28"/>
        </w:rPr>
      </w:pPr>
      <w:r w:rsidRPr="00257346">
        <w:rPr>
          <w:rFonts w:hint="eastAsia"/>
          <w:b/>
          <w:sz w:val="28"/>
          <w:szCs w:val="28"/>
        </w:rPr>
        <w:t>早安</w:t>
      </w:r>
      <w:r w:rsidRPr="00257346">
        <w:rPr>
          <w:rFonts w:hint="eastAsia"/>
          <w:b/>
          <w:sz w:val="28"/>
          <w:szCs w:val="28"/>
        </w:rPr>
        <w:t xml:space="preserve">, </w:t>
      </w:r>
      <w:r w:rsidRPr="00257346">
        <w:rPr>
          <w:rFonts w:hint="eastAsia"/>
          <w:b/>
          <w:sz w:val="28"/>
          <w:szCs w:val="28"/>
        </w:rPr>
        <w:t>圣灵</w:t>
      </w:r>
    </w:p>
    <w:p w:rsidR="00257346" w:rsidRDefault="00257346" w:rsidP="00257346">
      <w:pPr>
        <w:spacing w:after="0" w:line="240" w:lineRule="auto"/>
        <w:ind w:firstLine="340"/>
      </w:pP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第一章</w:t>
      </w:r>
      <w:r w:rsidRPr="00F94BB0">
        <w:rPr>
          <w:rFonts w:hint="eastAsia"/>
        </w:rPr>
        <w:t xml:space="preserve"> </w:t>
      </w:r>
      <w:r w:rsidRPr="00F94BB0">
        <w:rPr>
          <w:rFonts w:hint="eastAsia"/>
        </w:rPr>
        <w:t>「我真的能认识你吗？」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一九七三年圣诞节的前三天，寒冷多湿的加拿大多伦多清晨，太阳仍高挂天空。突然间圣灵来了，他进到我房间。那天清晨，他对我而言是那么真实，好像你现在手中拿的这本书对你一样真实。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接下来的八个小时，我和圣灵</w:t>
      </w:r>
      <w:bookmarkStart w:id="0" w:name="_GoBack"/>
      <w:r w:rsidRPr="00F94BB0">
        <w:rPr>
          <w:rFonts w:hint="eastAsia"/>
        </w:rPr>
        <w:t>有一段不寻常的</w:t>
      </w:r>
      <w:bookmarkEnd w:id="0"/>
      <w:r w:rsidRPr="00F94BB0">
        <w:rPr>
          <w:rFonts w:hint="eastAsia"/>
        </w:rPr>
        <w:t>经历，它改变了我生命的方向。当我翻开圣经，找到圣灵对我的问题所提出的答案时，不禁流下喜乐和赞叹的泪水。</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那时我的房间好像是被举到了天堂一般。我真想永远待在那里。我才刚满二十一岁，圣灵的来访可说是我有生以来收到最棒的生日及圣诞礼物。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爸妈就坐在客厅里，他们绝对不会知道他们的班尼发生了什么事。老实说，要是他们知道，我和他们那早已濒临瓦解的关系，可能会崩溃的更快。因为，自从我把一生交托给主的那天起，几乎有两年的时间，我和父母之间完全没有沟通。那真是可怕！</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我们家是从以色列移民来的，我这种违背传统的行为，对家人而言是极大的羞辱。我所做的事没有比这件事更具破坏力了。然而，在我房间却满溢著喜乐。那是无法言喻、充满荣耀的。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若你在四十八小时以前告诉我会发生什么事，我一定会说：「不可能。」但从这一刻起，圣灵在我生命中活了起来。他不再是三位一体中那遥不可及的一位，他像个人一样真实的存在。</w:t>
      </w:r>
    </w:p>
    <w:p w:rsidR="00257346" w:rsidRDefault="00F94BB0" w:rsidP="00257346">
      <w:pPr>
        <w:spacing w:after="0" w:line="240" w:lineRule="auto"/>
        <w:ind w:firstLine="340"/>
      </w:pPr>
      <w:r w:rsidRPr="00F94BB0">
        <w:rPr>
          <w:rFonts w:hint="eastAsia"/>
        </w:rPr>
        <w:t>现在，我就要跟你分享有关他的事。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朋友，若你期待和圣灵有一种远超乎你所能想像的个人关系，就继续往下读吧！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否则，我劝你现在就把这本书永远的搁起来。是的，把书搁起来－－我要跟你分享的事将会改变你的属灵生命。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所分享的事，将会突然发生在你身上，也许是在你阅读时，祷告时或开车上班的途中。圣灵乐意回应你的邀请，成为你最亲密的朋友、导师、安慰者及一生之久的同伴。那时，你会对我说：「班尼，让我告诉你圣灵在我生命中所做的事！」</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神彰显他的大能</w:t>
      </w:r>
      <w:r w:rsidR="00257346">
        <w:rPr>
          <w:rFonts w:hint="eastAsia"/>
        </w:rPr>
        <w:t>----</w:t>
      </w:r>
      <w:r w:rsidRPr="00F94BB0">
        <w:rPr>
          <w:rFonts w:hint="eastAsia"/>
        </w:rPr>
        <w:t>在匹兹堡的一晚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我有一个朋友，叫做吉姆．波尹特（</w:t>
      </w:r>
      <w:r w:rsidRPr="00F94BB0">
        <w:rPr>
          <w:rFonts w:ascii="Times New Roman" w:hAnsi="Times New Roman" w:cs="Times New Roman" w:hint="eastAsia"/>
        </w:rPr>
        <w:t xml:space="preserve">Jim Poynter) </w:t>
      </w:r>
      <w:r w:rsidRPr="00F94BB0">
        <w:rPr>
          <w:rFonts w:hint="eastAsia"/>
        </w:rPr>
        <w:t>。他邀我跟他一起搭游览车去宝州的匹兹堡参加聚会。我是在我聚会的教会认识吉姆的，他是循理会的牧师。他们一行人要去参加医病布道家凯撒琳．库而曼（</w:t>
      </w:r>
      <w:r w:rsidRPr="00F94BB0">
        <w:rPr>
          <w:rFonts w:ascii="Times New Roman" w:hAnsi="Times New Roman" w:cs="Times New Roman" w:hint="eastAsia"/>
        </w:rPr>
        <w:t>Kathryn Kuhlman)</w:t>
      </w:r>
      <w:r w:rsidRPr="00F94BB0">
        <w:rPr>
          <w:rFonts w:hint="eastAsia"/>
        </w:rPr>
        <w:t>的聚会。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老实说，我对库而曼的服事知道的不多。我在电视上看过她，但对她一点儿也不感兴趣。我觉得她说话的样子很滑稽，长相也有点怪。所以我并没有很想去参加。但吉姆是找的好朋友，我不想令他失望。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车上时，我对吉姆说：「你绝对想不到我跟我爸妈说我要去匹兹堡时，有多么难受！自从我信主以来，我爸妈就尽可能地阻止我上教会。而现在要去匹兹堡，简直是不可能的事，但他们最后还是很勉强答应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我们大约是在星期四中午离开多伦多。结果，这趟为时应该是七小时的车程，因著一场突然的暴风雪而延长了。我们在凌晨一点才到达旅馆。吉姆说：「班尼，我们五点就得起床。」</w:t>
      </w:r>
      <w:r w:rsidRPr="00F94BB0">
        <w:rPr>
          <w:rFonts w:hint="eastAsia"/>
        </w:rPr>
        <w:t xml:space="preserve"> </w:t>
      </w:r>
      <w:r w:rsidRPr="00F94BB0">
        <w:rPr>
          <w:rFonts w:hint="eastAsia"/>
        </w:rPr>
        <w:t>「早上五点起床？为什么？」我不解地问。他说如果我们六点还到不了聚会处的大门口，就别想找到位子了！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我真不敢相信自己的耳朵－－有谁会在日出前，冒著刺骨的寒风，排队上教会呢？但吉姆说我们必须如此。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天气冷极了！五点我就起床，穿上我所能找到的行头：靴子、手套、厚重的衣物，我看起来像个爱斯基摩人一样。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天色仍暗，我们就到了市中心的第一长老教会（</w:t>
      </w:r>
      <w:r w:rsidRPr="00F94BB0">
        <w:rPr>
          <w:rFonts w:ascii="Times New Roman" w:hAnsi="Times New Roman" w:cs="Times New Roman" w:hint="eastAsia"/>
        </w:rPr>
        <w:t xml:space="preserve">First presbyterian Church) </w:t>
      </w:r>
      <w:r w:rsidRPr="00F94BB0">
        <w:rPr>
          <w:rFonts w:hint="eastAsia"/>
        </w:rPr>
        <w:t>。令我惊讶的是，已经有上百人在那里了。那时离大门打开的时间还有两个多小时呢。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个子小就是有一些好处，我朝大门口一吋一吋地移动，后面拉著吉姆。我看到甚至有人睡在前面几排的阶梯上呢！有位妇人告诉我：“他们整晚都在这里。”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站在那里时，突然开始抖了起来，就好像有人抓着我的身体猛摇一样。我一度以为是天气太冷的关系，但我穿得很暖和，而且当时我也不觉得太冷，但就是这样不由自主地颤动了起来。这种情形以前从未发生过，我抖得停不下来，也不好意思告诉吉姆。我感觉我的每根骨头都在抖动，膝盖、嘴唇都在抖动。‘我到底怎么了？’我自忖道：“难道这是神的大能吗？”我真的一点也不明白。</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冲进教会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大门快打开时，人群挤得我动弹不得，但我仍在抖。吉姆说：“班尼，大门打开时，尽快冲进去！”</w:t>
      </w:r>
      <w:r w:rsidRPr="00F94BB0">
        <w:rPr>
          <w:rFonts w:hint="eastAsia"/>
        </w:rPr>
        <w:t xml:space="preserve"> </w:t>
      </w:r>
      <w:r w:rsidRPr="00F94BB0">
        <w:rPr>
          <w:rFonts w:hint="eastAsia"/>
        </w:rPr>
        <w:t>我问他：“为什么？”</w:t>
      </w:r>
      <w:r w:rsidRPr="00F94BB0">
        <w:rPr>
          <w:rFonts w:hint="eastAsia"/>
        </w:rPr>
        <w:t xml:space="preserve"> </w:t>
      </w:r>
      <w:r w:rsidRPr="00F94BB0">
        <w:rPr>
          <w:rFonts w:hint="eastAsia"/>
        </w:rPr>
        <w:t>“你若不跑快一点，别人就会挤到你前面去。”他来过这里，所以可以料到会有这种状况。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从来没想到自己有一天用“冲”的方式进教会，但现在正是如此。当教会的大门打开时，我就像奥运的短跑选手一样，开始起跑。我超越过每个人：男女老少，所有的人。事实上，我可以说是一路冲到第一排的位子。</w:t>
      </w:r>
      <w:r w:rsidRPr="00F94BB0">
        <w:rPr>
          <w:rFonts w:hint="eastAsia"/>
        </w:rPr>
        <w:lastRenderedPageBreak/>
        <w:t>后来，有位招待同工告诉我第一排是保留区。后来我才知道，库尔曼的幕僚会挑一些人坐在第一排。库尔曼对圣灵很敏锐，所以她只让积极代祷的支持者坐在她正前方。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我因为有严重的口吃，自知跟招待同工理论是没有用的。第二排早已客满，因此我和吉姆只好坐在第三排的位子。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时，离聚会开始还有一个小时。我把大衣、手套、靴子都脱下来，想好好先休息一下。就在我卸下所有行头，想放松一下时，我发现自己抖得更历害了，一直停不下来。那种抖动贯穿我的手脚，就好像我被贴在一部机器上一样。那种感觉对我而言是很陌生的，老实说，我很害怕。</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当风琴声响起时，我心里所想的还是我身上的抖动。那不像是生病，也不像得了感冒或感染病毒。事实上，那感觉愈来愈美好，它似乎不像是出自肉体的。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就在那时候，库尔曼突然出现了。整栋建筑物的气氛顿时活络了起来。我不知道要期待些什么。我感觉不到周遭发生的事。没有声音，也没有天使唱歌。什么都没有。我唯一清楚知道的是我已经抖了三个小时了。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开始唱诗歌了，我发现自已做了一件从来没有想过的事－－我站起来，高举双手。唱“你真伟大”这首诗歌时，我的泪水沿著脸颊滑下。我好像崩溃一样，我从来没有那么快就掉下眼泪。那是一股非常强烈的荣耀感使我落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当我唱诗时，和平日在教会时不一样。我是用“整个人”在唱。当我唱到“我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歌唱，赞美救主我神”时，是发自内心灵在唱。我整个人陶醉在那首诗歌中，以致过了片刻之久，才发现自己已经完全不抖了。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但那聚会的气氛仍然持续著。我想我是完全被深深吸引了。我的敬拜远超乎以前所经历的任何事，那就好像是与纯净的属灵真理面对面一样。不管别人有没有感受到，我是感受到了。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在我初信主时，神已经触摸了我的生命，但从来没有像那天那么强烈地触摸我。像一阵波浪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当我继续站立敬拜主时，我张开眼睛四处望望，因为我感觉到有一阵风。我不知道它从何处来，它非常的轻柔徐缓，就像一阵微风。</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看看教堂的彩绘玻璃窗，发现它们全部紧闭著，而且它们很高，风不可能进来。然而，我感受到的那阵不寻常的微风，毋宁说更像是一阵波浪，从我一边的手臂往下移动，然后又往上移动到另一边的手臂，我真的感觉到它在动。到底怎么一回事？我有勇气把我的感受告诉别人吗？他们会以为我神智不清哩！</w:t>
      </w:r>
      <w:r w:rsidRPr="00F94BB0">
        <w:rPr>
          <w:rFonts w:hint="eastAsia"/>
        </w:rPr>
        <w:t xml:space="preserve"> </w:t>
      </w:r>
      <w:r w:rsidRPr="00F94BB0">
        <w:rPr>
          <w:rFonts w:hint="eastAsia"/>
        </w:rPr>
        <w:t>大约有十分钟之久，那阵像波浪的风继续席卷我。我感觉就像有人用一条温暖的毛毯把我裹住。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库尔曼开始服事众人，但我太陶醉在圣灵里，以致完全不在乎周遭发生的事。此刻，主似乎比以往更加亲近我。我觉得需要跟主交谈，但我口中只能轻声地说：“亲爱的耶稣，怜悯我。”我又说了一遍：“耶稣，求你怜悯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我觉得自己很不配，就像先知以赛亚进到神的面前一样。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“祸哉！我灭亡了！因为我是嘴唇不洁的人，又住在嘴唇不洁的民中，又因我眼见大君王－－万军之耶和华。”（赛六</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当人们看见基督时，同样的事会发生。他们会立刻看出自己的污秽和极需要洁净。那正是我。就像有个巨大的聚光灯照著我，使我看到自己的软弱、错误及罪。我一再地说：“亲爱的耶酥，求你怜悯我。”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后来我听到一个声音，我知道那一定是神的声音，它非常的温和，但绝对错不了。主对我说：“我对你的怜悯是极其丰富的！”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在这之前，我的祷告生活就像一般基督徒一样。但现在，我不只是在对神说话，神也在对我说话。多么美好的交通啊！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其实，当时我并不知道我在匹兹堡第一长老教会第三排座位上所经历的事，只不过是预尝神对我未来的计划罢了。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对你的怜悯是极其丰富的！”这句话一直在我耳边萦绕。我坐在位子上哭泣。这一生中，没有任何事堪与那时刻相比。我被圣灵充满，被圣灵更新，以致其他事都无关紧要了。我不在乎这时是否有原子弹命中匹兹堡，或把全世界都炸了。那时我的感受就像圣经上所说的：“出人意外的平安”（腓四</w:t>
      </w:r>
      <w:r w:rsidRPr="00F94BB0">
        <w:rPr>
          <w:rFonts w:ascii="Times New Roman" w:hAnsi="Times New Roman" w:cs="Times New Roman" w:hint="eastAsia"/>
        </w:rPr>
        <w:t xml:space="preserve">7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吉姆曾经告诉过我，在库尔曼的聚会中有神迹奇事。但我没想到在接下来的三小时会亲眼目睹这些事发生——耳聋的人突然听得见了；有位妇人从轮椅上站了起来；肿瘤、关节炎、头痛及其他病症得医治的见证，比比皆是。就连那些严厉批评她的人，也不得不承认在聚会中有真正的医治发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聚会的时间很长，但却像转瞬之间一样。我一生中从未这么感动及被圣灵触摸过。</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她为什么要哭？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聚会继续进行，而我默默地祷告。突然间，一切活动都停止了。我心想：‘主啊，求你不要让这聚会结束。’我抬起头来，看到库尔曼把头深埋在手掌心，开始哭了起来。她哭得好大声，而周遭一切都静悄悄的。音乐停了，</w:t>
      </w:r>
      <w:r w:rsidRPr="00F94BB0">
        <w:rPr>
          <w:rFonts w:hint="eastAsia"/>
        </w:rPr>
        <w:lastRenderedPageBreak/>
        <w:t>招待也停在他们原来的位子上。每个人都看著她。我搞不懂她为什麽要哭。我从未见过有传道人这麽做过。她在哭什麽呢？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後来得知她也从未那样做过，她的同工至今仍记得此事。这样的情形约持续了两分钟，然後她突然抬起头来。她就站在我前面几公尺而已，眼里闪著火花，整个人充满了热力。就在那一刻，她流露出一种我从未见过的勇气</w:t>
      </w:r>
      <w:r w:rsidRPr="00F94BB0">
        <w:rPr>
          <w:rFonts w:hint="eastAsia"/>
        </w:rPr>
        <w:t xml:space="preserve"> </w:t>
      </w:r>
      <w:r w:rsidRPr="00F94BB0">
        <w:rPr>
          <w:rFonts w:hint="eastAsia"/>
        </w:rPr>
        <w:t>她以无比的力量及情感－甚至痛苦，用手向前一指。我想若撒但也在场，她只要轻轻一拍，就能把它弹开。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那一刻真是不可思义</w:t>
      </w:r>
      <w:r w:rsidRPr="00F94BB0">
        <w:rPr>
          <w:rFonts w:hint="eastAsia"/>
        </w:rPr>
        <w:t xml:space="preserve"> </w:t>
      </w:r>
      <w:r w:rsidRPr="00F94BB0">
        <w:rPr>
          <w:rFonts w:hint="eastAsia"/>
        </w:rPr>
        <w:t>。库尔曼仍在哭泣，她注视著会众，痛苦地恳求：“拜托！”她脱口而出：“拜…托不要让圣灵担忧！”</w:t>
      </w:r>
      <w:r w:rsidRPr="00F94BB0">
        <w:rPr>
          <w:rFonts w:hint="eastAsia"/>
        </w:rPr>
        <w:t xml:space="preserve"> </w:t>
      </w:r>
      <w:r w:rsidRPr="00F94BB0">
        <w:rPr>
          <w:rFonts w:hint="eastAsia"/>
        </w:rPr>
        <w:t>她在恳求大家。你若能想像一个母亲向杀手求饶，求他不要杀死她的小孩，当时的情形就像是那样了。她苦苦地哀求著。“拜托！”</w:t>
      </w:r>
      <w:r w:rsidRPr="00F94BB0">
        <w:rPr>
          <w:rFonts w:hint="eastAsia"/>
        </w:rPr>
        <w:t xml:space="preserve"> </w:t>
      </w:r>
      <w:r w:rsidRPr="00F94BB0">
        <w:rPr>
          <w:rFonts w:hint="eastAsia"/>
        </w:rPr>
        <w:t>她哭著说：“不要让圣灵担忧！”</w:t>
      </w:r>
      <w:r w:rsidRPr="00F94BB0">
        <w:rPr>
          <w:rFonts w:hint="eastAsia"/>
        </w:rPr>
        <w:t xml:space="preserve"> </w:t>
      </w:r>
      <w:r w:rsidRPr="00F94BB0">
        <w:rPr>
          <w:rFonts w:hint="eastAsia"/>
        </w:rPr>
        <w:t>直到今天，我仍记得她的眼神，就好像直瞪著我看一样。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当她说这些话时，四周静得连一根针掉在地上都听得见。我吓得不敢喘气，也不敢乱动。我紧抓住我前一排的位子，心里正纳闷接下来会有什麽事发生。</w:t>
      </w:r>
      <w:r w:rsidRPr="00F94BB0">
        <w:rPr>
          <w:rFonts w:hint="eastAsia"/>
        </w:rPr>
        <w:t xml:space="preserve"> </w:t>
      </w:r>
      <w:r w:rsidRPr="00F94BB0">
        <w:rPr>
          <w:rFonts w:hint="eastAsia"/>
        </w:rPr>
        <w:t>突然，她说：“你们不明白吗？他是我的一切！”</w:t>
      </w:r>
      <w:r w:rsidRPr="00F94BB0">
        <w:rPr>
          <w:rFonts w:hint="eastAsia"/>
        </w:rPr>
        <w:t xml:space="preserve"> </w:t>
      </w:r>
      <w:r w:rsidRPr="00F94BB0">
        <w:rPr>
          <w:rFonts w:hint="eastAsia"/>
        </w:rPr>
        <w:t>我心想：她到底在说什麽？</w:t>
      </w:r>
      <w:r w:rsidRPr="00F94BB0">
        <w:rPr>
          <w:rFonts w:hint="eastAsia"/>
        </w:rPr>
        <w:t xml:space="preserve"> </w:t>
      </w:r>
      <w:r w:rsidRPr="00F94BB0">
        <w:rPr>
          <w:rFonts w:hint="eastAsia"/>
        </w:rPr>
        <w:t>然後她继续用充满情感的声音恳求说：“拜托，不要伤害他，他是我的一切</w:t>
      </w:r>
      <w:r w:rsidRPr="00F94BB0">
        <w:rPr>
          <w:rFonts w:hint="eastAsia"/>
        </w:rPr>
        <w:t xml:space="preserve"> </w:t>
      </w:r>
      <w:r w:rsidRPr="00F94BB0">
        <w:rPr>
          <w:rFonts w:hint="eastAsia"/>
        </w:rPr>
        <w:t>，不要伤害我所爱的那一位！”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我永远也不会忘记这些话，至今我仍记得她在说这些话时，那种呼吸急促的样子。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我教会的牧师也讲到圣灵，但却不像她这样子讲。牧师讲到圣灵时，会提到恩赐、方言预言－－但并没有说：‘他是我最亲密、最知心、最爱的朋友。’库尔曼是在介绍一个像你我一样真实的人。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然後，她用修长的手指指向我，以清晰有力的声音说：“他比世上的一切更真实！我一定要得到！”当她看著我说这句话时，她的话抓住了我的心。我哭喊著说：“我一定要得到这个！”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想那次聚会中的每个人也有同样的感受，但神对每个人的带领都是独特的。我深信那次聚会是为我预备的。其实，我才刚信主不久，并不全然了解聚会当中发生的事，但我无法否认我在其中感受到神的真实和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当聚会接近尾声时，我抬头看这位女布道家，我看到她四周及上方彷佛有烟雾笼罩著。起初我以为是自己眼花了，但真的是有雾。她的脸发光，就像有一道光穿透那片雾一样。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我绝不认为神在高举库尔曼，但我的确相信神是用那聚会来彰显他的大能。</w:t>
      </w:r>
      <w:r w:rsidRPr="00F94BB0">
        <w:rPr>
          <w:rFonts w:hint="eastAsia"/>
        </w:rPr>
        <w:t xml:space="preserve"> </w:t>
      </w:r>
      <w:r w:rsidRPr="00F94BB0">
        <w:rPr>
          <w:rFonts w:hint="eastAsia"/>
        </w:rPr>
        <w:t>散会时，会众鱼贯而出，但我却不想动。我是跑著进来的，但我现在只想留在位子上，回想刚刚发生的事。我在这楝建筑物中所感受到的，是我个人生活中从未有过的经历。我知道当我回到家，家人还是会继续逼迫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由於我有口吃的毛病，所以我的自我形象根本地被摧毁了。早在我读天主教小学时，口吃就使我和别人孤立起来，几乎找不到人可以讲话。即使成了基督徒，我的朋友还是很少。当我无法跟人正常地沟通时，又怎能期待结交到新朋友呢？</w:t>
      </w:r>
      <w:r w:rsidRPr="00F94BB0">
        <w:rPr>
          <w:rFonts w:hint="eastAsia"/>
        </w:rPr>
        <w:t xml:space="preserve"> </w:t>
      </w:r>
      <w:r w:rsidRPr="00F94BB0">
        <w:rPr>
          <w:rFonts w:hint="eastAsia"/>
        </w:rPr>
        <w:t>因此，我很不希望我在匹兹堡得著的一切会失去。我惟一拥有的就是耶稣，生命中的其他事物对我都没有多大意义了。我没有真正的未来，我的家人也几乎都不理我。虽然我知道他们爱我，但自从我决定服事主，我们之间的鸿沟就愈来愈大。</w:t>
      </w:r>
      <w:r w:rsidRPr="00F94BB0">
        <w:rPr>
          <w:rFonts w:hint="eastAsia"/>
        </w:rPr>
        <w:t xml:space="preserve"> </w:t>
      </w:r>
      <w:r w:rsidRPr="00F94BB0">
        <w:rPr>
          <w:rFonts w:hint="eastAsia"/>
        </w:rPr>
        <w:t>我只想待在那里。毕竟，上过天堂的人有谁还会想下来？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别无选择，游览车在等著，我必须走。我在会堂的後面做了最後的驻足，心里想著：当库尔曼提到圣灵时，她的意思是什麽？在回多伦多的路上，我一直在想：她到底指的是什麽意思？甚至我还问了车上的其他人，但他们也没有回答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用说，我一回到家，整个人就瘫了。由於睡眠不足，又坐了好几个小时的车子，再加上情绪上有一种像坐云霄飞车的属灵经历，我的身体已经准备好要彻底休息了。但我睡不著。虽然我的身体疲惫极了，但灵里仍然很亢奋，就像有一座不休不眠的活火山在我里面不断爆发一样。</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认识神的同在</w:t>
      </w:r>
      <w:r w:rsidR="00257346">
        <w:rPr>
          <w:rFonts w:hint="eastAsia"/>
        </w:rPr>
        <w:t>-----</w:t>
      </w:r>
      <w:r w:rsidRPr="00F94BB0">
        <w:rPr>
          <w:rFonts w:hint="eastAsia"/>
        </w:rPr>
        <w:t>谁在推我？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当我躺在床上时，我觉得好像有人把我从床上推下去，使我跪了下来。那是一种很奇怪、很强烈以致无法抗拒的感觉。於是，我就这样跪在黑漆漆的房间里。神身上的工作还没有结束，他要我回应他的带领。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知道我心里想要什麽，但我却不大知道要如何启齿。其实我要的，就是匹兹堡那位女布道家所得到的。我一心一意想得到它。我渴望得到她所拥有的，虽然我还不了解那是什麽。是的，我知道我想要廾麽，只是不知道该如何说出来。所以我决定用我惟一知道的方式去求——用自己简单的话去求。</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想跟圣灵说话，但我从未这样做过。我心想：我这样做对吗？毕竟，我从来没有跟圣灵说过话，也从未想过他是一个可以交谈的人。我不知道怎样开始这个祷告，但我知道，我心里惟一想要的，就是像库尔曼认识圣灵一样地认识他。</w:t>
      </w:r>
      <w:r w:rsidRPr="00F94BB0">
        <w:rPr>
          <w:rFonts w:hint="eastAsia"/>
        </w:rPr>
        <w:t xml:space="preserve"> </w:t>
      </w:r>
      <w:r w:rsidRPr="00F94BB0">
        <w:rPr>
          <w:rFonts w:hint="eastAsia"/>
        </w:rPr>
        <w:t>於是我做了以下的祷告：“圣灵啊，库尔曼说你是她的朋友。在今天以前，我以为我认识你。经过这次聚会後，我才发现我并不真的认识你。”</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然後我像小孩子一样把手举高，问：“我能遇见你吗？我真的能遇见你吗？”</w:t>
      </w:r>
      <w:r w:rsidRPr="00F94BB0">
        <w:rPr>
          <w:rFonts w:hint="eastAsia"/>
        </w:rPr>
        <w:t xml:space="preserve"> </w:t>
      </w:r>
      <w:r w:rsidRPr="00F94BB0">
        <w:rPr>
          <w:rFonts w:hint="eastAsia"/>
        </w:rPr>
        <w:t>我心中有点迟疑：我这样说对吗？我该这样跟圣灵说话吗？神一定会指教我。若是库尔曼错了，我也可以发现。在我说完这些话之後，似乎没有什麽事发生。於是我怀疑真的有遇见圣灵这回事吗？真的会发生吗？</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我闭著双眼，然後，就像触了电一样，我全身都抖动了起来，就和我在教堂外等著要进去聚会的那两个小时一样。这种触电的情形持续了一小时之久。</w:t>
      </w:r>
      <w:r w:rsidRPr="00F94BB0">
        <w:rPr>
          <w:rFonts w:hint="eastAsia"/>
        </w:rPr>
        <w:t xml:space="preserve"> </w:t>
      </w:r>
      <w:r w:rsidRPr="00F94BB0">
        <w:rPr>
          <w:rFonts w:hint="eastAsia"/>
        </w:rPr>
        <w:t>我心里想：‘哦，又来了！’只是这一次没有人群，没有厚重的衣物。我穿著睡衣，在自己温暖的房间里－－从头到脚都在颤抖。我不敢张开眼睛。聚会中所发生的事，又再度重演。我不停地抖著，同时也再次感受到神的大能像温暖的毯子一样把我裹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觉得我好像在天堂一样。当然我并没有上天堂，但我真的觉得天堂也不会比那一刻更美好。事实上，我心里真的在想：当我张开眼睛时，若不是在匹兹堡，就是在天堂的碧玉城里。过了一阵子，我打开眼睛，令我惊讶的是，我还是在自己的房间里。同样的地板、同样的睡衣，只是我仍然因著圣灵的大能而兴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那天晚上，当我不知不觉的睡著时，我犹不知自己的生命有了什麽样的新进展。</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次日清晨，我很早就醒来了，迫不急待地要和我的‘新朋友’谈话。我开口的第一句话就是：“早安，圣灵！”</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就在我说这句话的时候，那种荣耀感又重回我的房间。虽然这一次我没有颤抖，但我感觉被神的同在包裹著。当我说</w:t>
      </w:r>
      <w:r w:rsidRPr="00F94BB0">
        <w:rPr>
          <w:rFonts w:hint="eastAsia"/>
        </w:rPr>
        <w:t xml:space="preserve"> </w:t>
      </w:r>
      <w:r w:rsidRPr="00F94BB0">
        <w:rPr>
          <w:rFonts w:hint="eastAsia"/>
        </w:rPr>
        <w:t>‘早安，圣灵</w:t>
      </w:r>
      <w:r w:rsidRPr="00F94BB0">
        <w:rPr>
          <w:rFonts w:hint="eastAsia"/>
        </w:rPr>
        <w:t xml:space="preserve"> </w:t>
      </w:r>
      <w:r w:rsidRPr="00F94BB0">
        <w:rPr>
          <w:rFonts w:hint="eastAsia"/>
        </w:rPr>
        <w:t>’时，我知道他和我同在这房间里。我不只在那天早上被圣灵充满，每常我祷告，每一次都会领受新的充满。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我所指的不只是说方言。没错，我也说方言，但不仅止於此而已。圣灵乃是成了活生生的一位，成为我的朋友、同伴和保惠师。</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那天早上我做的第一件事，就是打开圣经，因为我想要确定一下。而就在我打开圣经时，我知道圣灵与我同在，就像坐在我旁边一样。不，我并没有看到他的脸或外貌，但我知道他在，而我也开始了解他的性格。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就从那时起，我对圣经有了崭新的认识。我会说：“圣灵，请用圣经指示我。”</w:t>
      </w:r>
      <w:r w:rsidRPr="00F94BB0">
        <w:rPr>
          <w:rFonts w:hint="eastAsia"/>
        </w:rPr>
        <w:t xml:space="preserve"> </w:t>
      </w:r>
      <w:r w:rsidRPr="00F94BB0">
        <w:rPr>
          <w:rFonts w:hint="eastAsia"/>
        </w:rPr>
        <w:t>我想知道圣灵为什麽要来，於是他就带领我看以下的话：我们所领受的，并不是世上的灵，乃是从神来的灵，叫我们能知道神开恩赐给我们的事。（林前二</w:t>
      </w:r>
      <w:r w:rsidRPr="00F94BB0">
        <w:rPr>
          <w:rFonts w:ascii="Times New Roman" w:hAnsi="Times New Roman" w:cs="Times New Roman" w:hint="eastAsia"/>
        </w:rPr>
        <w:t>12</w:t>
      </w:r>
      <w:r w:rsidRPr="00F94BB0">
        <w:rPr>
          <w:rFonts w:hint="eastAsia"/>
        </w:rPr>
        <w:t>）</w:t>
      </w:r>
      <w:r w:rsidRPr="00F94BB0">
        <w:rPr>
          <w:rFonts w:hint="eastAsia"/>
        </w:rPr>
        <w:t xml:space="preserve"> </w:t>
      </w:r>
      <w:r w:rsidRPr="00F94BB0">
        <w:rPr>
          <w:rFonts w:hint="eastAsia"/>
        </w:rPr>
        <w:t>当我问圣灵为什麽愿意成为我的朋友时，他带领我去看保罗的话：愿主耶稣基督的恩惠、神的慈爱、圣灵的感动常与你们众人同在！（林後十三</w:t>
      </w:r>
      <w:r w:rsidRPr="00F94BB0">
        <w:rPr>
          <w:rFonts w:ascii="Times New Roman" w:hAnsi="Times New Roman" w:cs="Times New Roman" w:hint="eastAsia"/>
        </w:rPr>
        <w:t>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对我而言，圣经变得好真实，我这才了解万军之耶和华说：不是倚靠势力，不是倚靠才能，乃是倚靠我的灵方能成事（亚四</w:t>
      </w:r>
      <w:r w:rsidRPr="00F94BB0">
        <w:rPr>
          <w:rFonts w:ascii="Times New Roman" w:hAnsi="Times New Roman" w:cs="Times New Roman" w:hint="eastAsia"/>
        </w:rPr>
        <w:t>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一再地用圣经的话来印证他要在我生命中成就的事。第一天就用了八个小时以上，然後日复一日，我愈来愈认识他。我的祷告生活也开始有了改变。我会说：‘圣灵，既然你那麽认识天父，可否帮助我祷告？’於是，当我开始祷告时，突然觉得天父对我而言，比过去更真实，就好像有人打开了一扇门，然後对我说：‘就是他！’</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我的教师和向导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父神的真实超过我先前所感受到的，然而，我不是藉著研读一本书或遵循一套公式而体会到父神的真实，乃是藉著圣灵向我开启圣经上的话，而他果然这麽做了。因为凡被神的灵引导的，都是神的儿子。你们所受的，不是奴仆的心，仍旧害怕；所受的，乃是儿子的心，因此我们呼叫</w:t>
      </w:r>
      <w:r w:rsidRPr="00F94BB0">
        <w:rPr>
          <w:rFonts w:hint="eastAsia"/>
        </w:rPr>
        <w:t xml:space="preserve"> </w:t>
      </w:r>
      <w:r w:rsidRPr="00F94BB0">
        <w:rPr>
          <w:rFonts w:hint="eastAsia"/>
        </w:rPr>
        <w:t>‘阿爸！父！’（罗八</w:t>
      </w:r>
      <w:r w:rsidRPr="00F94BB0">
        <w:rPr>
          <w:rFonts w:ascii="Times New Roman" w:hAnsi="Times New Roman" w:cs="Times New Roman" w:hint="eastAsia"/>
        </w:rPr>
        <w:t>14</w:t>
      </w:r>
      <w:r w:rsidRPr="00F94BB0">
        <w:rPr>
          <w:rFonts w:hint="eastAsia"/>
        </w:rPr>
        <w:t>～</w:t>
      </w:r>
      <w:r w:rsidRPr="00F94BB0">
        <w:rPr>
          <w:rFonts w:ascii="Times New Roman" w:hAnsi="Times New Roman" w:cs="Times New Roman" w:hint="eastAsia"/>
        </w:rPr>
        <w:t>15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我开始了解耶稣所提到的关於圣灵的一切。他是我的保惠师、我的教师和向导。我生平第一次了解耶稣为什麽对门徒说：‘来跟从我！’然後突然有一天又说：</w:t>
      </w:r>
      <w:r w:rsidRPr="00F94BB0">
        <w:rPr>
          <w:rFonts w:hint="eastAsia"/>
        </w:rPr>
        <w:t xml:space="preserve"> </w:t>
      </w:r>
      <w:r w:rsidRPr="00F94BB0">
        <w:rPr>
          <w:rFonts w:hint="eastAsia"/>
        </w:rPr>
        <w:t>‘不要跟从我，因为我去的地方你们不能去。’他又说：‘但圣灵会指引你们，带领你们往前走。’</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在做什么？他赐给门徒另一个领袖，另一个效法跟从的对象。我日复一日地让圣灵引导我读经，持续好几周－－直到所有疑问都得到回答为止。在那段期间，我更加认识圣灵，而那样的交通至今仍持续著。我明白圣灵和我在一起，我整个生命全然改变了，我相信你也会如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今天早上，当我起床时，我又对他说了一遍：“早安，圣灵！”</w:t>
      </w:r>
    </w:p>
    <w:p w:rsidR="00257346" w:rsidRDefault="00257346" w:rsidP="00257346">
      <w:pPr>
        <w:spacing w:after="0" w:line="240" w:lineRule="auto"/>
        <w:ind w:firstLine="340"/>
        <w:jc w:val="center"/>
        <w:rPr>
          <w:b/>
          <w:sz w:val="24"/>
          <w:szCs w:val="24"/>
        </w:rPr>
      </w:pPr>
    </w:p>
    <w:p w:rsidR="00F94BB0" w:rsidRDefault="00F94BB0" w:rsidP="00257346">
      <w:pPr>
        <w:spacing w:after="0" w:line="240" w:lineRule="auto"/>
        <w:ind w:firstLine="340"/>
        <w:jc w:val="center"/>
        <w:rPr>
          <w:b/>
          <w:sz w:val="24"/>
          <w:szCs w:val="24"/>
        </w:rPr>
      </w:pPr>
      <w:r w:rsidRPr="00257346">
        <w:rPr>
          <w:rFonts w:hint="eastAsia"/>
          <w:b/>
          <w:sz w:val="24"/>
          <w:szCs w:val="24"/>
        </w:rPr>
        <w:t>第二章</w:t>
      </w:r>
      <w:r w:rsidRPr="00257346">
        <w:rPr>
          <w:rFonts w:hint="eastAsia"/>
          <w:b/>
          <w:sz w:val="24"/>
          <w:szCs w:val="24"/>
        </w:rPr>
        <w:t xml:space="preserve"> </w:t>
      </w:r>
      <w:r w:rsidRPr="00257346">
        <w:rPr>
          <w:rFonts w:hint="eastAsia"/>
          <w:b/>
          <w:sz w:val="24"/>
          <w:szCs w:val="24"/>
        </w:rPr>
        <w:t>从雅法直到地极</w:t>
      </w:r>
    </w:p>
    <w:p w:rsidR="00257346" w:rsidRPr="00257346" w:rsidRDefault="00257346" w:rsidP="00257346">
      <w:pPr>
        <w:spacing w:after="0" w:line="240" w:lineRule="auto"/>
        <w:ind w:firstLine="340"/>
        <w:jc w:val="center"/>
        <w:rPr>
          <w:rFonts w:ascii="Arial" w:eastAsia="Times New Roman" w:hAnsi="Arial"/>
          <w:b/>
          <w:sz w:val="24"/>
          <w:szCs w:val="24"/>
        </w:rPr>
      </w:pP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一九五二年，以色列的雅法。辛克莱门丝（</w:t>
      </w:r>
      <w:r w:rsidRPr="00F94BB0">
        <w:rPr>
          <w:rFonts w:ascii="Times New Roman" w:hAnsi="Times New Roman" w:cs="Times New Roman" w:hint="eastAsia"/>
        </w:rPr>
        <w:t xml:space="preserve">Clemence Hinn) </w:t>
      </w:r>
      <w:r w:rsidRPr="00F94BB0">
        <w:rPr>
          <w:rFonts w:hint="eastAsia"/>
        </w:rPr>
        <w:t>在医院里，远眺妇产科病房窗外的美丽景致。她即将在此生下她的第二个孩子。湛蓝色的地中海一望无垠，但这位亚美尼亚裔的小妇人却心神不宁，她的心几乎被怨恨、恐惧、羞辱撕裂了。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在不远处，她可以看到海中有一群黑色的岩石－－安德洛墨达岩（</w:t>
      </w:r>
      <w:r w:rsidRPr="00F94BB0">
        <w:rPr>
          <w:rFonts w:ascii="Times New Roman" w:hAnsi="Times New Roman" w:cs="Times New Roman" w:hint="eastAsia"/>
        </w:rPr>
        <w:t>Andromeda''s Rocks)</w:t>
      </w:r>
      <w:r w:rsidRPr="00F94BB0">
        <w:rPr>
          <w:rFonts w:hint="eastAsia"/>
        </w:rPr>
        <w:t>。在希腊神话中，提到安德洛墨达（</w:t>
      </w:r>
      <w:r w:rsidRPr="00F94BB0">
        <w:rPr>
          <w:rFonts w:ascii="Times New Roman" w:hAnsi="Times New Roman" w:cs="Times New Roman" w:hint="eastAsia"/>
        </w:rPr>
        <w:t xml:space="preserve">Andromeda) </w:t>
      </w:r>
      <w:r w:rsidRPr="00F94BB0">
        <w:rPr>
          <w:rFonts w:hint="eastAsia"/>
        </w:rPr>
        <w:t>被锁链锁在岩石上，後来珀耳修斯（</w:t>
      </w:r>
      <w:r w:rsidRPr="00F94BB0">
        <w:rPr>
          <w:rFonts w:ascii="Times New Roman" w:hAnsi="Times New Roman" w:cs="Times New Roman" w:hint="eastAsia"/>
        </w:rPr>
        <w:t>Perseus</w:t>
      </w:r>
      <w:r w:rsidRPr="00F94BB0">
        <w:rPr>
          <w:rFonts w:hint="eastAsia"/>
        </w:rPr>
        <w:t>）骑著他的飞马下来，杀死海怪，解救了她。克莱门丝多麽希望也有人能从天而降，救她脱离羞辱与臭名。她是一个虔诚的希腊东正教教徒，但她对神的认识并不多。然而，就在医院里那间简陋的小房间里，她试著要跟神讨价还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她伫立窗边，凝视著天空，从内心发出呐喊：神啊，我只有一个请求。若你赐给我一个男孩，我会把他奉献给你。她一再地说：主啊，恳求你，若你赐给我一个男孩，我会把他奉献给你。</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雅法</w:t>
      </w:r>
      <w:r w:rsidR="00257346">
        <w:rPr>
          <w:rFonts w:hint="eastAsia"/>
        </w:rPr>
        <w:t>----</w:t>
      </w:r>
      <w:r w:rsidRPr="00F94BB0">
        <w:rPr>
          <w:rFonts w:hint="eastAsia"/>
        </w:rPr>
        <w:t>六朵美丽的玫瑰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辛可士坦迪（</w:t>
      </w:r>
      <w:r w:rsidRPr="00F94BB0">
        <w:rPr>
          <w:rFonts w:ascii="Times New Roman" w:hAnsi="Times New Roman" w:cs="Times New Roman" w:hint="eastAsia"/>
        </w:rPr>
        <w:t xml:space="preserve">Costandi Hinn) </w:t>
      </w:r>
      <w:r w:rsidRPr="00F94BB0">
        <w:rPr>
          <w:rFonts w:hint="eastAsia"/>
        </w:rPr>
        <w:t>和克莱门丝的第一个孩子，是一个可爱的女孩，名叫玫瑰（</w:t>
      </w:r>
      <w:r w:rsidRPr="00F94BB0">
        <w:rPr>
          <w:rFonts w:ascii="Times New Roman" w:hAnsi="Times New Roman" w:cs="Times New Roman" w:hint="eastAsia"/>
        </w:rPr>
        <w:t>ROSe</w:t>
      </w:r>
      <w:r w:rsidRPr="00F94BB0">
        <w:rPr>
          <w:rFonts w:hint="eastAsia"/>
        </w:rPr>
        <w:t>）。但根据中东的习俗——特别是辛氏家族的历代传统，头胎应该生个儿子来继承产业。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希腊移民到巴勒斯坦来的可士坦迪家族逼迫克莱门丝，只因她没有生个男孩。他们嘲讽她说：“好歹你的嫂嫂和弟妹都生了男孩呀！”她被人取笑，以致常常暗自饮泣。在这个由双方家长费心撮合的婚姻中，她感受到的是难堪及耻辱。</w:t>
      </w:r>
      <w:r w:rsidRPr="00F94BB0">
        <w:rPr>
          <w:rFonts w:hint="eastAsia"/>
        </w:rPr>
        <w:t xml:space="preserve"> </w:t>
      </w:r>
      <w:r w:rsidRPr="00F94BB0">
        <w:rPr>
          <w:rFonts w:hint="eastAsia"/>
        </w:rPr>
        <w:t>那天晚上她入睡时，眼眶仍是湿的。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就在那天晚上，她做了一个梦，至今她仍记得</w:t>
      </w:r>
      <w:r w:rsidRPr="00F94BB0">
        <w:rPr>
          <w:rFonts w:hint="eastAsia"/>
        </w:rPr>
        <w:t xml:space="preserve"> </w:t>
      </w:r>
      <w:r w:rsidRPr="00F94BB0">
        <w:rPr>
          <w:rFonts w:hint="eastAsia"/>
        </w:rPr>
        <w:t>‘我看到我手上有六朵美丽的玫瑰，我还看到耶稣走进我房间，向我要一朵玫瑰，我给了他一朵。’然後，在梦中，有个黑发、瘦小的年轻人走向她（至今她仍记得他脸上的每一个特徵），用一块温暖的布把她裹住。</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当她醒来时，心里暗忖著：这个梦是什麽意思？到底指的是什麽事呢？</w:t>
      </w:r>
      <w:r w:rsidRPr="00F94BB0">
        <w:rPr>
          <w:rFonts w:hint="eastAsia"/>
        </w:rPr>
        <w:t xml:space="preserve"> </w:t>
      </w:r>
      <w:r w:rsidRPr="00F94BB0">
        <w:rPr>
          <w:rFonts w:hint="eastAsia"/>
        </w:rPr>
        <w:t>次日，也就是一九五二年十二月三日，我出生了。我们家总共有六个男孩，两个女孩。我母亲永远忘不了她和神讲价的那件事。後来她把梦告诉我，原来我就是她献给主的那朵玫瑰。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我是由耶路撒冷族长班尼迪克特斯（</w:t>
      </w:r>
      <w:r w:rsidRPr="00F94BB0">
        <w:rPr>
          <w:rFonts w:ascii="Times New Roman" w:hAnsi="Times New Roman" w:cs="Times New Roman" w:hint="eastAsia"/>
        </w:rPr>
        <w:t xml:space="preserve">Benedictus) </w:t>
      </w:r>
      <w:r w:rsidRPr="00F94BB0">
        <w:rPr>
          <w:rFonts w:hint="eastAsia"/>
        </w:rPr>
        <w:t>为我施洗，归入希腊东正教教会的。在洗礼的仪式中，他用自己的名字为我命名。在圣地出生意味著深受浓厚宗教色彩的气氛影响。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两岁时，我就在天主教的托儿所正式接受修女的训练，接著受教於修士，共有十四年。在我眼中，我的出生地－－</w:t>
      </w:r>
      <w:r w:rsidRPr="00F94BB0">
        <w:rPr>
          <w:rFonts w:hint="eastAsia"/>
        </w:rPr>
        <w:t xml:space="preserve"> </w:t>
      </w:r>
      <w:r w:rsidRPr="00F94BB0">
        <w:rPr>
          <w:rFonts w:hint="eastAsia"/>
        </w:rPr>
        <w:t>雅法，是个美丽的城市。事实上，那正是</w:t>
      </w:r>
      <w:r w:rsidRPr="00F94BB0">
        <w:rPr>
          <w:rFonts w:hint="eastAsia"/>
        </w:rPr>
        <w:t xml:space="preserve"> </w:t>
      </w:r>
      <w:r w:rsidRPr="00F94BB0">
        <w:rPr>
          <w:rFonts w:hint="eastAsia"/>
        </w:rPr>
        <w:t>‘雅法</w:t>
      </w:r>
      <w:r w:rsidRPr="00F94BB0">
        <w:rPr>
          <w:rFonts w:hint="eastAsia"/>
        </w:rPr>
        <w:t xml:space="preserve"> </w:t>
      </w:r>
      <w:r w:rsidRPr="00F94BB0">
        <w:rPr>
          <w:rFonts w:hint="eastAsia"/>
        </w:rPr>
        <w:t>’的意思——美丽。阿拉伯文的雅法（</w:t>
      </w:r>
      <w:r w:rsidRPr="00F94BB0">
        <w:rPr>
          <w:rFonts w:ascii="Times New Roman" w:hAnsi="Times New Roman" w:cs="Times New Roman" w:hint="eastAsia"/>
        </w:rPr>
        <w:t xml:space="preserve">Jaffa) </w:t>
      </w:r>
      <w:r w:rsidRPr="00F94BB0">
        <w:rPr>
          <w:rFonts w:hint="eastAsia"/>
        </w:rPr>
        <w:t>，古希腊文称为约帕</w:t>
      </w:r>
      <w:r w:rsidRPr="00F94BB0">
        <w:rPr>
          <w:rFonts w:ascii="Times New Roman" w:hAnsi="Times New Roman" w:cs="Times New Roman" w:hint="eastAsia"/>
        </w:rPr>
        <w:t xml:space="preserve">(Joppa) </w:t>
      </w:r>
      <w:r w:rsidRPr="00F94BB0">
        <w:rPr>
          <w:rFonts w:hint="eastAsia"/>
        </w:rPr>
        <w:t>，希伯来文则是亚弗</w:t>
      </w:r>
      <w:r w:rsidRPr="00F94BB0">
        <w:rPr>
          <w:rFonts w:ascii="Times New Roman" w:hAnsi="Times New Roman" w:cs="Times New Roman" w:hint="eastAsia"/>
        </w:rPr>
        <w:t xml:space="preserve">( Yafo) </w:t>
      </w:r>
      <w:r w:rsidRPr="00F94BB0">
        <w:rPr>
          <w:rFonts w:hint="eastAsia"/>
        </w:rPr>
        <w:t>。不管在哪一种语言中，它的意思都是一样的。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我从小就爱听历史故事。早在有文史记载之前，就有了雅法这个城市。这个迦城市是西元前十五世纪时，埃及法老图特摩斯（</w:t>
      </w:r>
      <w:r w:rsidRPr="00F94BB0">
        <w:rPr>
          <w:rFonts w:ascii="Times New Roman" w:hAnsi="Times New Roman" w:cs="Times New Roman" w:hint="eastAsia"/>
        </w:rPr>
        <w:t>Thutmose)</w:t>
      </w:r>
      <w:r w:rsidRPr="00F94BB0">
        <w:rPr>
          <w:rFonts w:hint="eastAsia"/>
        </w:rPr>
        <w:t>三世的贡物。它的历史甚至比约书亚攻打耶利哥城那场仗还早。腓尼基辖下的推罗国王希兰！就是在雅法卸下所罗门王建殿用的香杉木。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虽然雅法很美，但历史对她却不太仁慈，因为它一再地被入侵、掳掠、毁坏和重建。西门．马加比（</w:t>
      </w:r>
      <w:r w:rsidRPr="00F94BB0">
        <w:rPr>
          <w:rFonts w:ascii="Times New Roman" w:hAnsi="Times New Roman" w:cs="Times New Roman" w:hint="eastAsia"/>
        </w:rPr>
        <w:t>Simon the Maccabee)</w:t>
      </w:r>
      <w:r w:rsidRPr="00F94BB0">
        <w:rPr>
          <w:rFonts w:hint="eastAsia"/>
        </w:rPr>
        <w:t>、罗马皇帝韦斯巴乡</w:t>
      </w:r>
      <w:r w:rsidRPr="00F94BB0">
        <w:rPr>
          <w:rFonts w:ascii="Times New Roman" w:hAnsi="Times New Roman" w:cs="Times New Roman" w:hint="eastAsia"/>
        </w:rPr>
        <w:t xml:space="preserve">(Vespasian) </w:t>
      </w:r>
      <w:r w:rsidRPr="00F94BB0">
        <w:rPr>
          <w:rFonts w:hint="eastAsia"/>
        </w:rPr>
        <w:t>、马穆鲁克王朝</w:t>
      </w:r>
      <w:r w:rsidRPr="00F94BB0">
        <w:rPr>
          <w:rFonts w:ascii="Times New Roman" w:hAnsi="Times New Roman" w:cs="Times New Roman" w:hint="eastAsia"/>
        </w:rPr>
        <w:t xml:space="preserve">( Mamelukes) </w:t>
      </w:r>
      <w:r w:rsidRPr="00F94BB0">
        <w:rPr>
          <w:rFonts w:hint="eastAsia"/>
        </w:rPr>
        <w:t>、拿破仑和艾伦比</w:t>
      </w:r>
      <w:r w:rsidRPr="00F94BB0">
        <w:rPr>
          <w:rFonts w:ascii="Times New Roman" w:hAnsi="Times New Roman" w:cs="Times New Roman" w:hint="eastAsia"/>
        </w:rPr>
        <w:t xml:space="preserve">( Allenby) </w:t>
      </w:r>
      <w:r w:rsidRPr="00F94BB0">
        <w:rPr>
          <w:rFonts w:hint="eastAsia"/>
        </w:rPr>
        <w:t>将军都曾占领这地。</w:t>
      </w:r>
      <w:r w:rsidRPr="00F94BB0">
        <w:rPr>
          <w:rFonts w:hint="eastAsia"/>
        </w:rPr>
        <w:t xml:space="preserve"> </w:t>
      </w:r>
      <w:r w:rsidRPr="00F94BB0">
        <w:rPr>
          <w:rFonts w:hint="eastAsia"/>
        </w:rPr>
        <w:t>在我出生前六年，雅法才自成一省，但居民并不是犹太人。</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我的父亲</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在我小时候，父亲曾是雅法市的主要领导人。他很强壮，身高六尺二寸，体重二百五十磅。他是个天生的领袖，样样都行，无论身体、心理、意志，都很坚强。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他的家族从希腊迁徙到埃及，後来又定居在巴勒斯坦。从外地来到雅法是很普遍的事，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在我小时候，雅法就是一个国际性的城市。从拉里（</w:t>
      </w:r>
      <w:r w:rsidRPr="00F94BB0">
        <w:rPr>
          <w:rFonts w:ascii="Times New Roman" w:hAnsi="Times New Roman" w:cs="Times New Roman" w:hint="eastAsia"/>
        </w:rPr>
        <w:t>Raziel)</w:t>
      </w:r>
      <w:r w:rsidRPr="00F94BB0">
        <w:rPr>
          <w:rFonts w:hint="eastAsia"/>
        </w:rPr>
        <w:t>街一路走到高塔广场（</w:t>
      </w:r>
      <w:r w:rsidRPr="00F94BB0">
        <w:rPr>
          <w:rFonts w:ascii="Times New Roman" w:hAnsi="Times New Roman" w:cs="Times New Roman" w:hint="eastAsia"/>
        </w:rPr>
        <w:t xml:space="preserve">Tower Square) </w:t>
      </w:r>
      <w:r w:rsidRPr="00F94BB0">
        <w:rPr>
          <w:rFonts w:hint="eastAsia"/>
        </w:rPr>
        <w:t>，你可以在沿途看到阿卜杜勒．哈米德．牛比利</w:t>
      </w:r>
      <w:r w:rsidRPr="00F94BB0">
        <w:rPr>
          <w:rFonts w:ascii="Times New Roman" w:hAnsi="Times New Roman" w:cs="Times New Roman" w:hint="eastAsia"/>
        </w:rPr>
        <w:t xml:space="preserve">( Abdul Hamid Jubilee) </w:t>
      </w:r>
      <w:r w:rsidRPr="00F94BB0">
        <w:rPr>
          <w:rFonts w:hint="eastAsia"/>
        </w:rPr>
        <w:t>钟塔、石墙监狱，以及一八一</w:t>
      </w:r>
      <w:r w:rsidRPr="00F94BB0">
        <w:rPr>
          <w:rFonts w:hint="eastAsia"/>
        </w:rPr>
        <w:t xml:space="preserve"> </w:t>
      </w:r>
      <w:r w:rsidRPr="00F94BB0">
        <w:rPr>
          <w:rFonts w:ascii="Times New Roman" w:hAnsi="Times New Roman" w:cs="Times New Roman" w:hint="eastAsia"/>
        </w:rPr>
        <w:t>O</w:t>
      </w:r>
      <w:r w:rsidRPr="00F94BB0">
        <w:rPr>
          <w:rFonts w:hint="eastAsia"/>
        </w:rPr>
        <w:t>年兴建的大清真寺，你可以听到周遭的人操法语、保加利亚语、阿拉伯语、意弟绪语及其他语文，而在报摊及露天咖啡店，到处可见具有各国特色的小点心。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而我呢，在以色列出生，却不是犹太人，在阿拉伯的文化中成长，却不是阿拉伯裔，读的是天主教学校，家里却是信奉希腊东正教。在雅法这种地方学好几种语言是很平常的事，我以为每个人理当会讲三、四种语言。我在家里说阿拉伯话，天主教学校的修女则是用法语教学，而研读旧约时，则是用古希伯来文阅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在我童年时，雅法就因其北方台拉维夫的犹太人人口递增，而被吞噬了。今日，这个都会区的正式名称是，台拉维夫－雅法</w:t>
      </w:r>
      <w:r w:rsidRPr="00F94BB0">
        <w:rPr>
          <w:rFonts w:hint="eastAsia"/>
        </w:rPr>
        <w:t xml:space="preserve"> </w:t>
      </w:r>
      <w:r w:rsidRPr="00F94BB0">
        <w:rPr>
          <w:rFonts w:hint="eastAsia"/>
        </w:rPr>
        <w:t>！有四十万以上的人在这里定居。事实上，早在一九</w:t>
      </w:r>
      <w:r w:rsidRPr="00F94BB0">
        <w:rPr>
          <w:rFonts w:ascii="Times New Roman" w:hAnsi="Times New Roman" w:cs="Times New Roman" w:hint="eastAsia"/>
        </w:rPr>
        <w:t>O</w:t>
      </w:r>
      <w:r w:rsidRPr="00F94BB0">
        <w:rPr>
          <w:rFonts w:hint="eastAsia"/>
        </w:rPr>
        <w:t>九年，曾有六十个犹太家族买下雅法以北，面积三十二英亩左右的沙丘，并在那里定居。後来因为他们对这一隅既拥挤又嘈杂的居住环境感到厌烦，所以才又往外延伸出去！直到台拉维夫成为以色列最大的都市为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虽然我父亲不是犹太人，但是以色列当局的官员都很信任他。他们也乐见雅法有人能和各国政要的关系如此密切。我们也以父亲的朋友为荣，因为当中不乏各国的政要和官员。曾经有人邀请父亲出任以色列驻海外的大使，但他仍选择留在雅法。</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过，我们家人相处的时间却很少。坦白说，我并不是真的很了解我父亲。因为他总是有一些重要的会议要开。我父亲不是一个爱表现的人，他很严谨，很少流露情感（我母亲则补足了这一点）。这也是我们的文化－－男子汉就要像个男子汉！．</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我们过著很舒适的生活。因著父亲的官职，我们得以住在郊区。那是一个美丽的家园，围墙上都安装著玻璃。我母亲是传统的家庭主妇，全职抚养我们这一群孩子。</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天主教的茧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读书的那些年日里，我一直自认是个天主教徒，我很小的时候就有这样的认知了。我小时候就读的托儿所很像个修道院，因为要常望弥撒。我父母对此点并不反对，因为私立的天主教学校是当时公认最好的学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修女们在周间教我读书，到了礼拜天，我就和父母去希腊东正教的教堂崇拜。在多元化的雅法，忠於某个特定的教会并不是一件那麽重要的事。我算是天主教徒吗？绝对是！天主教的内涵深深影响了我的祷告生活，它占据了我一周中的五天，包括外在的时间和内心的世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修院中，我和外面的世界是隔绝的。造成我和外界隔绝的另一个原因，就是口吃。从我很小的时候！我就有严重的口吃。只要受到一点点外在的压力或紧张，我就会开始结巴起来，那实在是很难堪的。我很难交到朋友，因为有些孩子会取笑我，有的则对我保持距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我对世界大事所知甚少，除了老师要我知道的以外。但我在有关天主教的事情方面却是专家。後来，当我继续求学时，我上的是修士学院，老师都是修士。</w:t>
      </w:r>
      <w:r w:rsidRPr="00F94BB0">
        <w:rPr>
          <w:rFonts w:hint="eastAsia"/>
        </w:rPr>
        <w:t xml:space="preserve"> </w:t>
      </w:r>
      <w:r w:rsidRPr="00F94BB0">
        <w:rPr>
          <w:rFonts w:hint="eastAsia"/>
        </w:rPr>
        <w:t>小小的年纪，我就很虔诚，我会祷告再祷告，也许比现今的一些基督徒祷告更多。但我所知道的祷告内容，就是玫瑰经、使徒信经．主祷文，以及其他固定的铸文。</w:t>
      </w:r>
      <w:r w:rsidRPr="00F94BB0">
        <w:rPr>
          <w:rFonts w:hint="eastAsia"/>
        </w:rPr>
        <w:t xml:space="preserve"> </w:t>
      </w:r>
      <w:r w:rsidRPr="00F94BB0">
        <w:rPr>
          <w:rFonts w:hint="eastAsia"/>
        </w:rPr>
        <w:t>我很少和主有真正的交谈。偶尔当我有特别的请求时，我会向他提出来。总之，我的祷告生活是很形式化的，像是例行公事罢了。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句格言说：祷告时要觉得痛，那很容易。因为在耶路撒冷，除了到处可见的白色大石头外，你无法选择在其他地方跪下祷告。大多数的住家都是用这种石头砌成的。我就读的学校没有铺地毡，同样也是用这种白色的石头铺成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几乎愈来愈相信，若你不觉得痛，主就不听你祷告，因受苦最能讨神喜悦了。虽然我所接受的教导几乎没有什麽属灵的内涵，但我仍很珍惜那时所打下的圣经基础。我常想：有多少孩子有幸用希伯来文学习旧约，而我们到圣地旅行时，使圣经上的话语生动了起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记得有一次，我们去内盖夫（</w:t>
      </w:r>
      <w:r w:rsidRPr="00F94BB0">
        <w:rPr>
          <w:rFonts w:ascii="Times New Roman" w:hAnsi="Times New Roman" w:cs="Times New Roman" w:hint="eastAsia"/>
        </w:rPr>
        <w:t xml:space="preserve">Negev) </w:t>
      </w:r>
      <w:r w:rsidRPr="00F94BB0">
        <w:rPr>
          <w:rFonts w:hint="eastAsia"/>
        </w:rPr>
        <w:t>旅行，那时我们站在亚伯拉罕常年所掘的井旁，听人讲述他的故事，那是一种永远难忘的经验。</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他的袍子比雪更白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一生中有好几次在异象中听到神对我说话，但在我住在雅法的那些年日中，只有一次，那时我才十一岁，我相信神在那时候便开始在我的生命中动工。我至今仍记得那异象，就像昨天才发生的一样。我看到耶稣走进我房间，他穿著一件比雪更白的袍子，袍子外还罩了一件深红色的披风。我看到他的头发，他的眼神，他手上的钉痕。我看到了一切。你要知道，当时我并不认识耶稣，也从未邀请他进入我心。但是当我一看到他时，我一眼就认出他，我知道他是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当时我在睡觉，突然间，我的小小身躯像触电了一般。就像有人把我整个人插入插座，我全身麻木，觉得有上百万只针在我身体里面窜来窜去。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主站在我面前，用世上最美的眼睛看著我，他微笑著，又张开双臂。我感受到他的同在，那真是好美，我永远也忘不了。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并没有跟我说半句话，他只是望著我，後来就不见了。我立刻醒过来，那时我并不知道这到底是怎麽一回事，但那肯定不是做梦，因为那种感受绝不会在梦中发生。当我还年幼时，神就给了我这种一生难忘的印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我睁开眼睛之後，那种美好的感觉还在。当我四下张望时，那强烈的感受仍然没有消失。我全身麻木，动弹不得，整个人僵在那儿，这种不寻常的感受震慑住我，但却没有控制我。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事实上，我觉得只要我说我不要，那感受就会消失。但我并没有说半句话。我躺在那里，神智十分清醒，而那种感受一直在，後来才慢慢消失。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隔天一早，我就把这件事告诉母亲，她至今仍记得她说的话。她说：那你一定是个圣徒。在雅法，从来没有人有这样的经历，无论是天主教徒或希腊东正教徒。当然我并不是她所说的：圣徒，但母亲乃是认为，主若真的临到我，他必定是要拣选我去回应某个更高的呼召。而当神在我生命中动工时，其他相关的因素也同时效力，这些情改变了我们家的未来。</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直到地极</w:t>
      </w:r>
      <w:r w:rsidR="00257346">
        <w:rPr>
          <w:rFonts w:hint="eastAsia"/>
        </w:rPr>
        <w:t>-----</w:t>
      </w:r>
      <w:r w:rsidRPr="00F94BB0">
        <w:rPr>
          <w:rFonts w:hint="eastAsia"/>
        </w:rPr>
        <w:t>从迦萨走廊到格兰高地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住在六</w:t>
      </w:r>
      <w:r w:rsidRPr="00F94BB0">
        <w:rPr>
          <w:rFonts w:ascii="Times New Roman" w:hAnsi="Times New Roman" w:cs="Times New Roman" w:hint="eastAsia"/>
        </w:rPr>
        <w:t>O</w:t>
      </w:r>
      <w:r w:rsidRPr="00F94BB0">
        <w:rPr>
          <w:rFonts w:hint="eastAsia"/>
        </w:rPr>
        <w:t>年代的以色列，你可以感受到政局情势的紧张。阿拉伯游击队几乎天天沿著埃及和约旦、叙利亚的边界，突击以色列占领区。而以军也常常予以反击。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六七年五月，以色列和其他三个阿拉伯国家都整装备战，因为当时埃及要求联合国部队撤出迦萨走廊及西奈半岛。果然，在一九六七年六月五日，以色列空袭埃及、约旦及叙利亚的领空，这就是历史上有名的‘六日战争</w:t>
      </w:r>
      <w:r w:rsidRPr="00F94BB0">
        <w:rPr>
          <w:rFonts w:hint="eastAsia"/>
        </w:rPr>
        <w:t xml:space="preserve"> </w:t>
      </w:r>
      <w:r w:rsidRPr="00F94BB0">
        <w:rPr>
          <w:rFonts w:hint="eastAsia"/>
        </w:rPr>
        <w:t>’。在短短不到一星期内，以色列几乎把阿拉伯国家的空军全数歼灭。以军占领了迦萨走廊、西奈半岛、约旦河西岸及叙利亚的格兰高地。一夕之间，以色列所占领的阿拉伯领土几乎是以色列本土的三倍以上。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我永远忘不了一九六八年初，父亲召聚我们全家，说他已为我们做了移民的打算。他说：“别跟任何人提这事，因为我们的出境签证可能还有问题。”</w:t>
      </w:r>
      <w:r w:rsidRPr="00F94BB0">
        <w:rPr>
          <w:rFonts w:hint="eastAsia"/>
        </w:rPr>
        <w:t xml:space="preserve"> </w:t>
      </w:r>
      <w:r w:rsidRPr="00F94BB0">
        <w:rPr>
          <w:rFonts w:hint="eastAsia"/>
        </w:rPr>
        <w:t>我们原先打算去比利时，因为父亲有些亲戚住在那儿。想到要搬去讲法语的国家，我很兴奋。毕竟，那是我上学时所用的语言。後来，有一天晚上，有位加拿大大使馆的职员到我</w:t>
      </w:r>
      <w:r w:rsidRPr="00F94BB0">
        <w:rPr>
          <w:rFonts w:hint="eastAsia"/>
        </w:rPr>
        <w:lastRenderedPageBreak/>
        <w:t>们家，放了一部关於加国生活的短片给我们看。在影片中，首都多伦多看起来很繁荣。虽然父亲有两个哥哥住在那儿，但他们的财力似乎不够格当我们的保证人。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移民的种种问题似乎与日俱增，甚至有一段时期，父亲告诉我们，五年内我们可能无法离开。</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和神讨价还价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时我们都迫不急待地想离开。我记得我跪在耶路撒冷的磐石上，向神祈求说：“主啊，若你让我们出去，我一定会向你献上最大瓶的橄揽油。”我又加上一句：“当我们到了多伦多，我会把它带到教会去，以感恩的心献给你。”</w:t>
      </w:r>
      <w:r w:rsidRPr="00F94BB0">
        <w:rPr>
          <w:rFonts w:hint="eastAsia"/>
        </w:rPr>
        <w:t xml:space="preserve"> </w:t>
      </w:r>
      <w:r w:rsidRPr="00F94BB0">
        <w:rPr>
          <w:rFonts w:hint="eastAsia"/>
        </w:rPr>
        <w:t>在我的成长背景中，和神讲价是很普遍的事：橄榄油是很珍贵的东西，所以我就立下了这个允诺。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几周後，加拿大大使馆的人打电话给我父亲说：“辛先生，一切都办妥了，不必问我怎么办到的，总之，所有的文件都到齐了，只要你准备好，随时都可以走。”没多久，我们就变卖了几乎所有的家当，准备迎向北美的新生活了。在这段留在圣地的最後期间，我很清楚感觉未来将有美好的事要发生。虽然我即将告别这个特别的城市，但我也感受到前面有美好的事等著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旧约巾的先知约拿，就是从我所住的雅法（也就是古代的约帕港）离开的，结果使得整个尼尼微城都得到拯救。过去我曾无数次爬到山丘最高点俯瞰雅法这个港口。在灯塔附近，有一座西元一六五四年兴建的圣芳济教堂。在它旁边就是硝皮匠四门的家，使徒彼得曾在此停留，得著了那个改变全世界的异象。神要彼得接纳犹太人和外邦人进入教会中，以致彼得回答说：“我真看出神是不偏待人。”原来，各国中那敬畏主、行义的人都为主所悦纳。（徒十</w:t>
      </w:r>
      <w:r w:rsidRPr="00F94BB0">
        <w:rPr>
          <w:rFonts w:ascii="Times New Roman" w:hAnsi="Times New Roman" w:cs="Times New Roman" w:hint="eastAsia"/>
        </w:rPr>
        <w:t>34</w:t>
      </w:r>
      <w:r w:rsidRPr="00F94BB0">
        <w:rPr>
          <w:rFonts w:hint="eastAsia"/>
        </w:rPr>
        <w:t>～</w:t>
      </w:r>
      <w:r w:rsidRPr="00F94BB0">
        <w:rPr>
          <w:rFonts w:ascii="Times New Roman" w:hAnsi="Times New Roman" w:cs="Times New Roman" w:hint="eastAsia"/>
        </w:rPr>
        <w:t>35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从那时起，基督的福音就从雅法传到该撒利亚，一直传到地极－－触及全人类。当我们开车沿著哈格那（</w:t>
      </w:r>
      <w:r w:rsidRPr="00F94BB0">
        <w:rPr>
          <w:rFonts w:ascii="Times New Roman" w:hAnsi="Times New Roman" w:cs="Times New Roman" w:hint="eastAsia"/>
        </w:rPr>
        <w:t>Hagaflah</w:t>
      </w:r>
      <w:r w:rsidRPr="00F94BB0">
        <w:rPr>
          <w:rFonts w:hint="eastAsia"/>
        </w:rPr>
        <w:t>）路到罗得（</w:t>
      </w:r>
      <w:r w:rsidRPr="00F94BB0">
        <w:rPr>
          <w:rFonts w:ascii="Times New Roman" w:hAnsi="Times New Roman" w:cs="Times New Roman" w:hint="eastAsia"/>
        </w:rPr>
        <w:t>Lod</w:t>
      </w:r>
      <w:r w:rsidRPr="00F94BB0">
        <w:rPr>
          <w:rFonts w:hint="eastAsia"/>
        </w:rPr>
        <w:t>）机场时，我心想：我能否再看到这地方？</w:t>
      </w:r>
      <w:r w:rsidRPr="00F94BB0">
        <w:rPr>
          <w:rFonts w:hint="eastAsia"/>
        </w:rPr>
        <w:t xml:space="preserve"> </w:t>
      </w:r>
      <w:r w:rsidRPr="00F94BB0">
        <w:rPr>
          <w:rFonts w:hint="eastAsia"/>
        </w:rPr>
        <w:t>我想念那些满有爱心、谆谆教诲我的修女，我是否能再见到她们呢？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从飞机窗口向台拉维夫－雅法做了最後一次的鸟瞰。只见下面有好大一片的灰白色石块，後方是绵延好几英里的墨绿色柑橘园，遥远处则是朦胧的犹太山丘。当飞机飞过地中海时，我往下望，向雅法做最後的道别。我的喉头哽咽，那时我才十四岁，而在我有生之年，那是我惟一知道的故乡。</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冰淇淋摊子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辛氏家族在一九六八年七月抵达多伦多时，没有惊动任何人，而那正是我父亲所希望的。没有人来迎接我们，家父的工作也还没有著落。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抵达多伦多时，背上的行囊里有衣服，皮箱里有几件家当，以及在雅法变卖家具所得的一些钱，这些就足以维持我们短期的生活了。我们全家的新生活是在一间租来的公寓展开的。突然进入这个陌生的文化，冲击是很大的。虽然我会结结巴巴地讲好几种语言，但英文几乎是一窍不通。我只会数英文的</w:t>
      </w:r>
      <w:r w:rsidRPr="00F94BB0">
        <w:rPr>
          <w:rFonts w:hint="eastAsia"/>
        </w:rPr>
        <w:t xml:space="preserve"> </w:t>
      </w:r>
      <w:r w:rsidRPr="00F94BB0">
        <w:rPr>
          <w:rFonts w:hint="eastAsia"/>
        </w:rPr>
        <w:t>一、二、三</w:t>
      </w:r>
      <w:r w:rsidRPr="00F94BB0">
        <w:rPr>
          <w:rFonts w:hint="eastAsia"/>
        </w:rPr>
        <w:t xml:space="preserve"> </w:t>
      </w:r>
      <w:r w:rsidRPr="00F94BB0">
        <w:rPr>
          <w:rFonts w:hint="eastAsia"/>
        </w:rPr>
        <w:t>而已。但我父亲的英文程度却足以填好一份履历表。结果奏效了，他勇敢地面对挑战，当起保险业务员来了。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我不晓得父亲是因为要养活一家子的沈重负担，还是他天生就很会跟人相处，总之，他在新工作上立刻得心应手，有所成就了。不到几个月，我们全家就搬到自己的新房子，我们都十分引以为傲。</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我的生活很快地有了改变。我不再去上私立的天主教学校，而是上公立的高中。学校里的孩子多半都兼差打工，而那也正是我想要的。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我们住在多伦多的北约克区（</w:t>
      </w:r>
      <w:r w:rsidRPr="00F94BB0">
        <w:rPr>
          <w:rFonts w:ascii="Times New Roman" w:hAnsi="Times New Roman" w:cs="Times New Roman" w:hint="eastAsia"/>
        </w:rPr>
        <w:t>North York</w:t>
      </w:r>
      <w:r w:rsidRPr="00F94BB0">
        <w:rPr>
          <w:rFonts w:hint="eastAsia"/>
        </w:rPr>
        <w:t>），有一天，附近新开了一家大型购物中心，於是我便去一家卖汉堡及冰淇淋的摊子应徵。虽然我没有工作经验，但他们录用了我。每天放学我都会到那里去。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有一个周未，我走进一家杂货店，问老板说：“你们有没有卖橄榄油？我要最大瓶的。他果然为我找到了一大罐。”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隔天，我很骄傲的走进希腊东正教教堂，实现我对神所做的承诺。我把那瓶油放在祭坛上，轻声的说：“主，谢谢你，谢谢你带我们安然抵达我们的新家。”</w:t>
      </w:r>
      <w:r w:rsidRPr="00F94BB0">
        <w:rPr>
          <w:rFonts w:hint="eastAsia"/>
        </w:rPr>
        <w:t xml:space="preserve"> </w:t>
      </w:r>
      <w:r w:rsidRPr="00F94BB0">
        <w:rPr>
          <w:rFonts w:hint="eastAsia"/>
        </w:rPr>
        <w:t>我的心就像那瓶油一样涨得满满的。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因为我会口吃，所以当我卖冰淇淋时，我不常和别人交谈，但我却是把冰淇淋填进那些饼乾筒的专家，和我一起共事的还有一个叫做鲍伯（</w:t>
      </w:r>
      <w:r w:rsidRPr="00F94BB0">
        <w:rPr>
          <w:rFonts w:ascii="Times New Roman" w:hAnsi="Times New Roman" w:cs="Times New Roman" w:hint="eastAsia"/>
        </w:rPr>
        <w:t>BOb</w:t>
      </w:r>
      <w:r w:rsidRPr="00F94BB0">
        <w:rPr>
          <w:rFonts w:hint="eastAsia"/>
        </w:rPr>
        <w:t>）的家伙。</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鲍伯疯了？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我永远忘不了一九七</w:t>
      </w:r>
      <w:r w:rsidRPr="00F94BB0">
        <w:rPr>
          <w:rFonts w:ascii="Times New Roman" w:hAnsi="Times New Roman" w:cs="Times New Roman" w:hint="eastAsia"/>
        </w:rPr>
        <w:t>O</w:t>
      </w:r>
      <w:r w:rsidRPr="00F94BB0">
        <w:rPr>
          <w:rFonts w:hint="eastAsia"/>
        </w:rPr>
        <w:t>年的那一天，我来上班时，发现鲍伯做了一件很奇怪的事。他把冰淇淋摊子的每面墙都贴满了一张张写上经文的小纸片。我心想他八成是疯了。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我知道他是基督徒，因为他告诉过我。但这麽做不是有点太过分了吗？少来了！我心想：他为什麽要这麽做？是为了我吗？说不定我还比他更熟悉圣经呢！</w:t>
      </w:r>
      <w:r w:rsidRPr="00F94BB0">
        <w:rPr>
          <w:rFonts w:hint="eastAsia"/>
        </w:rPr>
        <w:t xml:space="preserve"> </w:t>
      </w:r>
      <w:r w:rsidRPr="00F94BB0">
        <w:rPr>
          <w:rFonts w:hint="eastAsia"/>
        </w:rPr>
        <w:t>最後我问他为什麽要贴这些纸片。他立刻开始对我作见证，好像永远不会停下来似的，一等他说完，我就决定尽可能和这个疯子保持距离。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虽然我千万百计想避开他，但却很难，毕竟我们是工作上的夥伴。他一再地提出信仰上的话题。不只如此，他还提到</w:t>
      </w:r>
      <w:r w:rsidRPr="00F94BB0">
        <w:rPr>
          <w:rFonts w:hint="eastAsia"/>
        </w:rPr>
        <w:t xml:space="preserve"> </w:t>
      </w:r>
      <w:r w:rsidRPr="00F94BB0">
        <w:rPr>
          <w:rFonts w:hint="eastAsia"/>
        </w:rPr>
        <w:t>‘重生</w:t>
      </w:r>
      <w:r w:rsidRPr="00F94BB0">
        <w:rPr>
          <w:rFonts w:hint="eastAsia"/>
        </w:rPr>
        <w:t xml:space="preserve"> </w:t>
      </w:r>
      <w:r w:rsidRPr="00F94BB0">
        <w:rPr>
          <w:rFonts w:hint="eastAsia"/>
        </w:rPr>
        <w:t>’，这两个字从未出现在我有限的词汇里，也从不在我的圣经观点内。</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後来，鲍伯辞去工作，但他有许多朋友都在我的学校里。在接下来的两年内，我极力避开他们，我心想：他们是一群怪人。他们的外表奇怪，走路奇怪，他们的一切都和曾经教导我的修女截然不同。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高三那年是我一生中第二次见到主。主走进我房间来看我——这回是在一个难以忘怀的梦中。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我十一岁在雅法时，第一次看到耶稣站在我面前的异象，那一幕令我永远难忘。但是，当我在多伦多时，虽然也去教会聚会，但对神的话却没有兴趣。我遇见的事完全是我始料未及的，我被那经历吓呆了。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就让我告诉你一九七二年二月那个寒冷的夜晚，在我房间发生了什麽事。在梦的一开始，我发现自己从一列又长又黑的梯子走下来，梯子好陡，我几乎以为自己会跌下来。这梯子带我走入一个无底的深洞。我和前後的犯人绑在一起，身穿囚衣，脚上和手腕都上了锁链。我往前往後看，只见一长列永无止尽的犯人队伍。然後，在微弱的光线下，我看到许多小人走来走去！看来就像长著奇怪耳朵的小鬼。我看不到小鬼的长相，也几乎看不到它们的形体。但显然我们是被它们拉下梯子的，就像一群牛被送往屠宰场一样——可能比那更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突然，主的天使出现了，那真是好美的景象。天使飞到我上头，只有几步远。</w:t>
      </w:r>
      <w:r w:rsidRPr="00F94BB0">
        <w:rPr>
          <w:rFonts w:hint="eastAsia"/>
        </w:rPr>
        <w:t xml:space="preserve"> </w:t>
      </w:r>
      <w:r w:rsidRPr="00F94BB0">
        <w:rPr>
          <w:rFonts w:hint="eastAsia"/>
        </w:rPr>
        <w:t>我从未儿过这景象，在梦中也从未见过。明亮的天使出现在黑漆漆的洞穴中。</w:t>
      </w:r>
      <w:r w:rsidRPr="00F94BB0">
        <w:rPr>
          <w:rFonts w:hint="eastAsia"/>
        </w:rPr>
        <w:t xml:space="preserve"> </w:t>
      </w:r>
      <w:r w:rsidRPr="00F94BB0">
        <w:rPr>
          <w:rFonts w:hint="eastAsia"/>
        </w:rPr>
        <w:t>当我再看天使一眼时，天使就用手示意，要我走向他。然後他注视我的眼睛，叫我出去。我的眼睛盯著他看，开始走了过去。立刻我手上和脚上的枷锁掉落下来了，我不再和那些犯人绑在一起了！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天使急急忙忙带我穿过一扇打开的门。当我进入光明中，天使就拉著我的手，把我放在唐米尔斯（</w:t>
      </w:r>
      <w:r w:rsidRPr="00F94BB0">
        <w:rPr>
          <w:rFonts w:ascii="Times New Roman" w:hAnsi="Times New Roman" w:cs="Times New Roman" w:hint="eastAsia"/>
        </w:rPr>
        <w:t xml:space="preserve">Don Mills) </w:t>
      </w:r>
      <w:r w:rsidRPr="00F94BB0">
        <w:rPr>
          <w:rFonts w:hint="eastAsia"/>
        </w:rPr>
        <w:t>路上，离我学校围墙只有几英寸的地方，然後在一扇窗旁边离开了我。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天使一下子就不见了。我後来起了个大早，在还没开始上课前，就冲到学校的图书馆去读书。我睁眼在看，我一坐下，还来不及回想刚才所做的梦，就有一群学生走到我桌子旁边来。我立刻认出他们，他们就是一直用有关耶稣的话题来烦我的那些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他们想邀我参加晨祷会，地点就在图书馆旁边。我心想</w:t>
      </w:r>
      <w:r w:rsidRPr="00F94BB0">
        <w:rPr>
          <w:rFonts w:hint="eastAsia"/>
        </w:rPr>
        <w:t xml:space="preserve"> </w:t>
      </w:r>
      <w:r w:rsidRPr="00F94BB0">
        <w:rPr>
          <w:rFonts w:hint="eastAsia"/>
        </w:rPr>
        <w:t>算了，我早晚会打发他们的，反正去参加一个小小的祷告会也无妨嘛！</w:t>
      </w:r>
      <w:r w:rsidRPr="00F94BB0">
        <w:rPr>
          <w:rFonts w:hint="eastAsia"/>
        </w:rPr>
        <w:t xml:space="preserve"> </w:t>
      </w:r>
      <w:r w:rsidRPr="00F94BB0">
        <w:rPr>
          <w:rFonts w:hint="eastAsia"/>
        </w:rPr>
        <w:t>於是我说：好吧！他们就带我走进那个房间。总共有十二到十五个年轻人左右，而我的位子就在正中央。</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突然，所有人都举起双手，用一种听起来很滑稽的陌生语言在祷告。我没有闭起眼睛，甚至连眨眼也没有，我盯著这群十七、八岁的孩子看，他们正用一种我听不懂的语言在赞美神。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从来没有听过方言，所以当下真是目瞪口呆。想想看！上公立学校的辛班尼，竟公开坐在一群口中念念有词的疯子中间，我真搞不懂自己。我没有祷告，只是睁眼在看。接下来发生的事是我始料未及的。我突然有感动要祷告，这感觉把我吓坏了。但我不太知道要祷告什麽，我好像不是想说：‘万福！马利亚’从来没有人教我做认罪的祷告，我所上过的宗教课程中也没有提到这件事。我记得这群人曾经对我说：“你要遇见耶稣。”但这些话对我而言是很荒谬的，因为我认为我早已经认识他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那一刻真的很奇怪。没有人跟我一起祷告或为我祷告，然而我却感受到一股极强烈的属灵气氛。我是罪人吗？我并不认为。我只是一个信天主教的乖小男孩，每天晚上都祷告、忏悔－－－不管需不需要。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但那一刻，我闭上眼睛，吐出了改变我一生的一句话。我大声的说：“主耶稣，回来！”</w:t>
      </w:r>
      <w:r w:rsidRPr="00F94BB0">
        <w:rPr>
          <w:rFonts w:hint="eastAsia"/>
        </w:rPr>
        <w:t xml:space="preserve"> </w:t>
      </w:r>
      <w:r w:rsidRPr="00F94BB0">
        <w:rPr>
          <w:rFonts w:hint="eastAsia"/>
        </w:rPr>
        <w:t>我不知道我怎麽会这样说，但我就是脱口而出。我一再地说：“主耶稣，回来！主耶稣，回来！”</w:t>
      </w:r>
      <w:r w:rsidRPr="00F94BB0">
        <w:rPr>
          <w:rFonts w:hint="eastAsia"/>
        </w:rPr>
        <w:t xml:space="preserve"> </w:t>
      </w:r>
      <w:r w:rsidRPr="00F94BB0">
        <w:rPr>
          <w:rFonts w:hint="eastAsia"/>
        </w:rPr>
        <w:t>难道我认为他已经离开了我的家或离开了我的生命吗？我不知道。但在我说出这些话的那一刹那，十一岁那年我所感受到的那种麻麻的感觉又来了。虽然没那麽强烈，但威力是同样的，它贯穿我全身。</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我真正的感觉是，这股威力正在洗净我，由内而外的洗净。我感觉到一种全然的洁净、无瑕及纯洁。然後，突然我看到了耶稣，虽然只有一下子而已，但那的确是他。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七点五十五分，周遭的人不知道我发生了什麽事。他们在祷告後一个个地离开，上课去了。那时是早上七点五十五分，我坐在原位哭泣，不知道该做什麽或说什麽。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虽然当时我不完全明白那是怎么一回事，但对我而言，耶稣却非常真实，就像我脚底下踩的地板一样。我并不是真的在祷告，只是一再重复那句话而已。但我十分确定在二月的那天早上，有不寻常的事发生了。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上历史课时，我差点儿迟到。历史是我最喜爱的科目，现在正在读中国的革命。但我几乎听不进老师的声音，也记不得他说过什麽话。那天早上的奇特感受一直没有离开我。每当我闭上眼睛，就看到耶稣。而当我一张开眼，他仍然在那里。主的面容一直在我眼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一整天我都在擦眼泪。我惟一能说的话就是：“耶稣，我爱你！耶稣，我爱你！”</w:t>
      </w:r>
      <w:r w:rsidRPr="00F94BB0">
        <w:rPr>
          <w:rFonts w:hint="eastAsia"/>
        </w:rPr>
        <w:t xml:space="preserve"> </w:t>
      </w:r>
      <w:r w:rsidRPr="00F94BB0">
        <w:rPr>
          <w:rFonts w:hint="eastAsia"/>
        </w:rPr>
        <w:t>当我走出校门，沿著人行道走到转角处时，我望著图书馆的窗户。梦里的零碎片段开始拼凑成形了。天使和梦境又再次真实的重现了。神到底在告诉我什麽呢？辛班尼到底怎麽了？</w:t>
      </w:r>
    </w:p>
    <w:p w:rsidR="00257346" w:rsidRDefault="00257346" w:rsidP="00257346">
      <w:pPr>
        <w:spacing w:after="0" w:line="240" w:lineRule="auto"/>
        <w:ind w:firstLine="340"/>
      </w:pPr>
    </w:p>
    <w:p w:rsidR="00F94BB0" w:rsidRDefault="00F94BB0" w:rsidP="00257346">
      <w:pPr>
        <w:spacing w:after="0" w:line="240" w:lineRule="auto"/>
        <w:ind w:firstLine="340"/>
        <w:jc w:val="center"/>
        <w:rPr>
          <w:b/>
          <w:sz w:val="24"/>
          <w:szCs w:val="24"/>
        </w:rPr>
      </w:pPr>
      <w:r w:rsidRPr="00257346">
        <w:rPr>
          <w:rFonts w:hint="eastAsia"/>
          <w:b/>
          <w:sz w:val="24"/>
          <w:szCs w:val="24"/>
        </w:rPr>
        <w:t>第三章</w:t>
      </w:r>
      <w:r w:rsidRPr="00257346">
        <w:rPr>
          <w:rFonts w:hint="eastAsia"/>
          <w:b/>
          <w:sz w:val="24"/>
          <w:szCs w:val="24"/>
        </w:rPr>
        <w:t xml:space="preserve"> </w:t>
      </w:r>
      <w:r w:rsidRPr="00257346">
        <w:rPr>
          <w:rFonts w:hint="eastAsia"/>
          <w:b/>
          <w:sz w:val="24"/>
          <w:szCs w:val="24"/>
        </w:rPr>
        <w:t>传统！传统！</w:t>
      </w:r>
    </w:p>
    <w:p w:rsidR="00257346" w:rsidRPr="00257346" w:rsidRDefault="00257346" w:rsidP="00257346">
      <w:pPr>
        <w:spacing w:after="0" w:line="240" w:lineRule="auto"/>
        <w:ind w:firstLine="340"/>
        <w:jc w:val="center"/>
        <w:rPr>
          <w:rFonts w:ascii="Arial" w:eastAsia="Times New Roman" w:hAnsi="Arial"/>
          <w:b/>
          <w:sz w:val="24"/>
          <w:szCs w:val="24"/>
        </w:rPr>
      </w:pP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我走进自己的卧室，像被磁铁吸住似的，走到那本黑色的大圣经面前，那是我家唯一的一本圣经，我父母他们自己也没有。我不知道这本圣经是从哪里来的，只知道从我有记忆以来，它就是属於我的。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自从我们搬到加拿大，那本圣经就一直没有打开过，但现在我却祷告说“主啊，你一定要让我明白今天发生在我身上的事！”我打开圣经，开始吸取其中的内容，就像饥肠辘辘的人刚得到别人给他的面包一样。圣灵成了我的圣经教师，虽然当时我并不知道。参加祷告会的那些孩子并没有教导我：‘唔，你看，这就是圣经所说的。’他们什麽也没有告诉我。事实上，他们压根儿不清楚过去的二四小时内，我发生了什麽事。当然，我也没有对父母透露半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我从福音书开始读起。我发现自己竟大声的说：“耶稣，求你进入我心，主耶稣求你进入我心。”</w:t>
      </w:r>
      <w:r w:rsidRPr="00F94BB0">
        <w:rPr>
          <w:rFonts w:hint="eastAsia"/>
        </w:rPr>
        <w:t xml:space="preserve"> </w:t>
      </w:r>
      <w:r w:rsidRPr="00F94BB0">
        <w:rPr>
          <w:rFonts w:hint="eastAsia"/>
        </w:rPr>
        <w:t>我在经文中一再看到主救赎人的计划。那一刻，我就像从未读过圣经的人一样感到惊奇。圣经的话句句充满了能力，那些话像喷泉般涌流出来，供我免费畅饮。最後，在凌晨三、四点时，我带著一种从未经历过的宁静和平安入睡。</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归属感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次日，我到学校去找那群我从前认为是</w:t>
      </w:r>
      <w:r w:rsidRPr="00F94BB0">
        <w:rPr>
          <w:rFonts w:hint="eastAsia"/>
        </w:rPr>
        <w:t xml:space="preserve"> </w:t>
      </w:r>
      <w:r w:rsidRPr="00F94BB0">
        <w:rPr>
          <w:rFonts w:hint="eastAsia"/>
        </w:rPr>
        <w:t>‘疯子’的人，对他们说：“嗨！我希望你们能带我去教会。”他们说每周他们都会去参加团契，再过几天就可以带我去。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那一周的星期四，我来到了他们所谓的</w:t>
      </w:r>
      <w:r w:rsidRPr="00F94BB0">
        <w:rPr>
          <w:rFonts w:hint="eastAsia"/>
        </w:rPr>
        <w:t xml:space="preserve"> </w:t>
      </w:r>
      <w:r w:rsidRPr="00F94BB0">
        <w:rPr>
          <w:rFonts w:hint="eastAsia"/>
        </w:rPr>
        <w:t>‘地下墓窖</w:t>
      </w:r>
      <w:r w:rsidRPr="00F94BB0">
        <w:rPr>
          <w:rFonts w:hint="eastAsia"/>
        </w:rPr>
        <w:t xml:space="preserve"> </w:t>
      </w:r>
      <w:r w:rsidRPr="00F94BB0">
        <w:rPr>
          <w:rFonts w:hint="eastAsia"/>
        </w:rPr>
        <w:t>’。人们就像那天早上在晨祷会一样－－高举双手敬拜主。这一次，我也和他们一起高举双手敬拜了。</w:t>
      </w:r>
      <w:r w:rsidRPr="00F94BB0">
        <w:rPr>
          <w:rFonts w:hint="eastAsia"/>
        </w:rPr>
        <w:t xml:space="preserve"> </w:t>
      </w:r>
      <w:r w:rsidRPr="00F94BB0">
        <w:rPr>
          <w:rFonts w:hint="eastAsia"/>
        </w:rPr>
        <w:t>他们一再地唱：“耶和华以勒，他的恩典能够供应我一切需要。”打从我第一次听到这首诗歌，就非常喜欢，而当我知道那是牧师的太太茉拉．瓦特生（</w:t>
      </w:r>
      <w:r w:rsidRPr="00F94BB0">
        <w:rPr>
          <w:rFonts w:ascii="Times New Roman" w:hAnsi="Times New Roman" w:cs="Times New Roman" w:hint="eastAsia"/>
        </w:rPr>
        <w:t>Merla wat son)</w:t>
      </w:r>
      <w:r w:rsidRPr="00F94BB0">
        <w:rPr>
          <w:rFonts w:hint="eastAsia"/>
        </w:rPr>
        <w:t>所写的时候，我就更喜欢它了。默夫．瓦特生（</w:t>
      </w:r>
      <w:r w:rsidRPr="00F94BB0">
        <w:rPr>
          <w:rFonts w:ascii="Times New Roman" w:hAnsi="Times New Roman" w:cs="Times New Roman" w:hint="eastAsia"/>
        </w:rPr>
        <w:t>MerV</w:t>
      </w:r>
      <w:r w:rsidRPr="00F94BB0">
        <w:rPr>
          <w:rFonts w:hint="eastAsia"/>
        </w:rPr>
        <w:t>）牧师正是这群羊的牧人。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‘地下墓窑’并不是一所传统的教会，他们是每周四晚上在圣保罗大教堂聚会的一群火热的基督徒。圣保罗大教堂是位在多伦多市中心的一所圣公会教会。</w:t>
      </w:r>
      <w:r w:rsidRPr="00F94BB0">
        <w:rPr>
          <w:rFonts w:hint="eastAsia"/>
        </w:rPr>
        <w:t xml:space="preserve"> </w:t>
      </w:r>
      <w:r w:rsidRPr="00F94BB0">
        <w:rPr>
          <w:rFonts w:hint="eastAsia"/>
        </w:rPr>
        <w:t>那时正是‘耶稣运动’（</w:t>
      </w:r>
      <w:r w:rsidRPr="00F94BB0">
        <w:rPr>
          <w:rFonts w:ascii="Times New Roman" w:hAnsi="Times New Roman" w:cs="Times New Roman" w:hint="eastAsia"/>
        </w:rPr>
        <w:t>Jesus Movemeflt</w:t>
      </w:r>
      <w:r w:rsidRPr="00F94BB0">
        <w:rPr>
          <w:rFonts w:hint="eastAsia"/>
        </w:rPr>
        <w:t>）盛行的日子，当时嬉皮得救的速度远比他们把披肩长发剪掉还快。仔细想一想，我也好久没去理发店走一遭了。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我放眼看去，到处都挤满了和我年纪相仿的孩子。你真该看看他们，他们手舞足蹈，在主面前高兴的欢呼。我简直不相信世界上有这种地方存在。不知怎麽的，打从那天晚上起，我就有了归属感。</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上前去吧！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在聚会结束时，默夫牧师说：“凡是想公开承认自己罪的人都上前来。我们要在你邀请主进入你心中时，和你一起祷告。”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开始发抖颤动起来，但我心想：我不必上前去，因为我已经得救了。主在星期一早上七点五十五分已掌管了我的一生，而今天才星期四而已。你猜对了。我在几秒之内很快到了走道。我不知道自己为什麽这样做。但我内心似乎有个声音告诉我：‘上前去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就在那一刻，在一个圣公会教会的露恩聚会中，从希腊东正教家庭出来的一个小天主教徒，公开承认接受主耶稣了。我说：“耶稣，求你成为我生命中的主。”</w:t>
      </w:r>
      <w:r w:rsidRPr="00F94BB0">
        <w:rPr>
          <w:rFonts w:hint="eastAsia"/>
        </w:rPr>
        <w:t xml:space="preserve"> </w:t>
      </w:r>
      <w:r w:rsidRPr="00F94BB0">
        <w:rPr>
          <w:rFonts w:hint="eastAsia"/>
        </w:rPr>
        <w:t>圣地也比不上这个地方好。有主在的地方，比主曾经去过的地方好太多了。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当天晚上我回到家时，我满有主的同在，决定把发生的事告诉母亲（我还不敢告诉父亲）。</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w:t>
      </w:r>
      <w:r w:rsidRPr="00F94BB0">
        <w:rPr>
          <w:rFonts w:hint="eastAsia"/>
        </w:rPr>
        <w:t xml:space="preserve"> </w:t>
      </w:r>
      <w:r w:rsidRPr="00F94BB0">
        <w:rPr>
          <w:rFonts w:hint="eastAsia"/>
        </w:rPr>
        <w:t>妈，我一定要跟你说一件事，”我小声的说：“我得救了！”</w:t>
      </w:r>
      <w:r w:rsidRPr="00F94BB0">
        <w:rPr>
          <w:rFonts w:hint="eastAsia"/>
        </w:rPr>
        <w:t xml:space="preserve"> </w:t>
      </w:r>
      <w:r w:rsidRPr="00F94BB0">
        <w:rPr>
          <w:rFonts w:hint="eastAsia"/>
        </w:rPr>
        <w:t>我妈马上抬起脸来，瞄我一眼，简短有力的问：“从什麽事情中得救？”</w:t>
      </w:r>
      <w:r w:rsidRPr="00F94BB0">
        <w:rPr>
          <w:rFonts w:hint="eastAsia"/>
        </w:rPr>
        <w:t xml:space="preserve"> </w:t>
      </w:r>
      <w:r w:rsidRPr="00F94BB0">
        <w:rPr>
          <w:rFonts w:hint="eastAsia"/>
        </w:rPr>
        <w:t>我说：“相信我，你会了解的。”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星期五一整天，无论我在学校、在摊子工作，不管我去哪里，眼前都浮现一幅画面：我看到自己在讲道，那真是不可思议！但我却一直看到那画面，我看到成群的人，而我穿西装，头发乾净整齐，大声的在讲道。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天我去找鲍伯，他曾把经文张贴在冰淇淋摊子的墙上。我跟他分享了一点点那个星期所发生的事，还告诉他我看到自己在传道的一幕。我说：“鲍伯，我整天都这样，一直看到我在大型的露天场所、体育场、教会、音乐厅讲道的画面。”</w:t>
      </w:r>
      <w:r w:rsidRPr="00F94BB0">
        <w:rPr>
          <w:rFonts w:hint="eastAsia"/>
        </w:rPr>
        <w:t xml:space="preserve"> </w:t>
      </w:r>
      <w:r w:rsidRPr="00F94BB0">
        <w:rPr>
          <w:rFonts w:hint="eastAsia"/>
        </w:rPr>
        <w:t>我结结巴巴地说：“我放眼一看全是人，我是不是疯了？你想那是什麽意思呢？”</w:t>
      </w:r>
      <w:r w:rsidRPr="00F94BB0">
        <w:rPr>
          <w:rFonts w:hint="eastAsia"/>
        </w:rPr>
        <w:t xml:space="preserve"> </w:t>
      </w:r>
      <w:r w:rsidRPr="00F94BB0">
        <w:rPr>
          <w:rFonts w:hint="eastAsia"/>
        </w:rPr>
        <w:t>他回答：“神很可能要预备你做一番大事，那太棒了！”</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逐出家门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但是我在家里就得不到这样的鼓励。我真的没法把神所做的告诉他们。</w:t>
      </w:r>
      <w:r w:rsidRPr="00F94BB0">
        <w:rPr>
          <w:rFonts w:hint="eastAsia"/>
        </w:rPr>
        <w:t xml:space="preserve"> </w:t>
      </w:r>
      <w:r w:rsidRPr="00F94BB0">
        <w:rPr>
          <w:rFonts w:hint="eastAsia"/>
        </w:rPr>
        <w:t>情况很糟糕。</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羞辱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家人开始不断的抨击我、嘲讽我。那种情形真可怕。虽然我早料到父亲会如此，但没想到母亲也会如此。从小母亲就很爱我，姊姊和弟弟妹妹们也是。但现在他们却以我为耻，好像我是不受欢迎的不速之客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w:t>
      </w:r>
      <w:r w:rsidRPr="00F94BB0">
        <w:rPr>
          <w:rFonts w:hint="eastAsia"/>
        </w:rPr>
        <w:t xml:space="preserve"> </w:t>
      </w:r>
      <w:r w:rsidRPr="00F94BB0">
        <w:rPr>
          <w:rFonts w:hint="eastAsia"/>
        </w:rPr>
        <w:t>‘屋上的提琴手’（</w:t>
      </w:r>
      <w:r w:rsidRPr="00F94BB0">
        <w:rPr>
          <w:rFonts w:ascii="Times New Roman" w:hAnsi="Times New Roman" w:cs="Times New Roman" w:hint="eastAsia"/>
        </w:rPr>
        <w:t xml:space="preserve">Fiddler the Roof) </w:t>
      </w:r>
      <w:r w:rsidRPr="00F94BB0">
        <w:rPr>
          <w:rFonts w:hint="eastAsia"/>
        </w:rPr>
        <w:t>这部电影中，有首歌的歌词唱道：“传统！传统！”对东方人来说，打破传统是一件不可饶恕的事。我想西方人很难了解它的严重性。违背传统的人给他的家族带来羞辱，而那是不可原谅的。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我的家人对我说：“班尼，你毁了我们家的名声！”他们求我不要坏了他们的名誉。我父亲曾经做过官，他也提醒我要注意这一点。全家的</w:t>
      </w:r>
      <w:r w:rsidRPr="00F94BB0">
        <w:rPr>
          <w:rFonts w:hint="eastAsia"/>
        </w:rPr>
        <w:t xml:space="preserve"> </w:t>
      </w:r>
      <w:r w:rsidRPr="00F94BB0">
        <w:rPr>
          <w:rFonts w:hint="eastAsia"/>
        </w:rPr>
        <w:t>‘声誉</w:t>
      </w:r>
      <w:r w:rsidRPr="00F94BB0">
        <w:rPr>
          <w:rFonts w:hint="eastAsia"/>
        </w:rPr>
        <w:t xml:space="preserve"> </w:t>
      </w:r>
      <w:r w:rsidRPr="00F94BB0">
        <w:rPr>
          <w:rFonts w:hint="eastAsia"/>
        </w:rPr>
        <w:t>’都岌岌可危了。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请了解我为什麽会这麽说，因为希腊东正教徒以及从东方其他</w:t>
      </w:r>
      <w:r w:rsidRPr="00F94BB0">
        <w:rPr>
          <w:rFonts w:hint="eastAsia"/>
        </w:rPr>
        <w:t xml:space="preserve"> </w:t>
      </w:r>
      <w:r w:rsidRPr="00F94BB0">
        <w:rPr>
          <w:rFonts w:hint="eastAsia"/>
        </w:rPr>
        <w:t>‘高教派</w:t>
      </w:r>
      <w:r w:rsidRPr="00F94BB0">
        <w:rPr>
          <w:rFonts w:hint="eastAsia"/>
        </w:rPr>
        <w:t xml:space="preserve"> </w:t>
      </w:r>
      <w:r w:rsidRPr="00F94BB0">
        <w:rPr>
          <w:rFonts w:hint="eastAsia"/>
        </w:rPr>
        <w:t>’宗教体系出身的人，可能是最难接受这麽‘个人化’基督教的一群人。当我成为重生得救的基督徒时，这对他们简直是奇耻大辱。原因何在？因为他们自认才是</w:t>
      </w:r>
      <w:r w:rsidRPr="00F94BB0">
        <w:rPr>
          <w:rFonts w:hint="eastAsia"/>
        </w:rPr>
        <w:t xml:space="preserve"> </w:t>
      </w:r>
      <w:r w:rsidRPr="00F94BB0">
        <w:rPr>
          <w:rFonts w:hint="eastAsia"/>
        </w:rPr>
        <w:t>正统的基督徒。有历史文献可以证明他们做基督徒比任何人来得更早。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问题就是出在这里，而且我也一直在这背景下成长。他们信仰的长处是在仪典及教条方面，在神的恩膏方面却很缺乏。他们忽略了神的能力，结果，他们无法明白何谓听神的声音或被圣灵引领。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若我希望能继续在家里待下去，就必须关上门才能和耶稣交谈。然而，什麽也无法消灭我初信的火热。我就像永不熄灭的炭火一样。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每天清早，我的大本圣经是打开的。圣灵继续启示他的话语。但那还不够，在每个我能跷家的晚上，我都主教会参加聚会、青年团契及祷告会。星期四晚上我则回到墓窖教会。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我在家中提到‘耶稣’的那一天，我父亲走上前来赏了我一个耳光。我觉得很痛，但这不像是跪在耶路撒冷磐石上的那种疼痛，而是另一种痛。我心中为家人感到难过。我很爱他们，而且为他们的得救感到烦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事实上，这是我的错，因为我父亲早已警告我：“要是你敢再提耶稣一次，你会後悔！”当他恐吓要把我逐出家门时，他的咆哮声中充满了愤怒。我开始把耶稣介绍给我妹妹玛莉，但不知怎地被我父亲知道了，他的怒火再次高涨。他禁止我再跟妹妹提属灵的事。</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看精神科医生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连我的弟弟都逼迫我，他们对我冷嘲热讽，冠上各种不雅的绰号，这种情形持续了好长一段时间。我常在房间里祷告说：“主啊，这种情形会结束吗？他们将来会不会认识你呢？”</w:t>
      </w:r>
      <w:r w:rsidRPr="00F94BB0">
        <w:rPr>
          <w:rFonts w:hint="eastAsia"/>
        </w:rPr>
        <w:t xml:space="preserve"> </w:t>
      </w:r>
      <w:r w:rsidRPr="00F94BB0">
        <w:rPr>
          <w:rFonts w:hint="eastAsia"/>
        </w:rPr>
        <w:t>我走到一个地步，无法再和家人沟通，以致根本用不著去查‘放逐’的定义了。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们甚至把外婆从以色列请过来，为的是告诉我：我疯了。外婆说：‘你让我们家族很难堪！你难道不了解你让大家丢脸吗？’我父亲帮我约了一个精神科医生，显然他认为我神智有问题。结果医生的结论是什麽呢？他说：“贵子弟可能是遭受到什麽刺激，我想过一阵子就会好起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於是，父亲使出下一招。为我找一份工作，好让我忙得无暇去想‘耶稣’这码子事。他去找一个朋友，拜托他说：“希望你给小犬班尼一份差事。”</w:t>
      </w:r>
      <w:r w:rsidRPr="00F94BB0">
        <w:rPr>
          <w:rFonts w:hint="eastAsia"/>
        </w:rPr>
        <w:t xml:space="preserve"> </w:t>
      </w:r>
      <w:r w:rsidRPr="00F94BB0">
        <w:rPr>
          <w:rFonts w:hint="eastAsia"/>
        </w:rPr>
        <w:t>父亲开车带我去那个人的家，当我进去时，他在车子里等我。那个人是我所见过最粗鲁、难缠、坏心眼的人。我是不会为这种人工作的。我回到车子里对父亲说：“爸，我永远不要他当我的老板。”其实我也挺为我父亲难过的，他真是无计可施了。他说：“班尼，我到底要拿你怎麽办？告诉我？只要你肯离开你的耶稣，你要我做什麽都可以！”</w:t>
      </w:r>
      <w:r w:rsidRPr="00F94BB0">
        <w:rPr>
          <w:rFonts w:hint="eastAsia"/>
        </w:rPr>
        <w:t xml:space="preserve"> </w:t>
      </w:r>
      <w:r w:rsidRPr="00F94BB0">
        <w:rPr>
          <w:rFonts w:hint="eastAsia"/>
        </w:rPr>
        <w:t>我说：“爸，你可以叫我做任何事，但若要我放弃我所发现的宝贝，我会死。”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是很难看的场面，父亲的脸色由慈父一变成为嘲讽我的陌生人。他能回报我的是一顿咒骂和怨恨。在接下来的一年，甚至几乎快要有两年的时间，我和父亲几乎没有讲话。在餐桌上他也不看我一眼，我完全被弃绝了。最後，情况恶化到连我坐下来和家人一起看晚间新闻，都觉得如坐针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我只好待在自己的房间里。现在回想起来，我才明白主的美意。我花了上百个，甚至上千个小时与他单独在一起。我的圣经一直是打开的，我祷告、查经、敬拜。我以天上的吗哪为粮，不知不觉中为将来的年日而预备自己。</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我必须顺服主！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上教会成了一个大问题。我很想去，但我父亲说：“绝对不准！”场面屡见不鲜。事实上，那可说是我们之间惟一的对话，就是为了去教会一事争论。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东方人都知道违逆父母是不孝的。那时我快满二十一岁了，我记得有一天晚上，我鼓足勇气对父亲说：“什麽都可以听你的，除了去教会这件事以外，因为我必须顺服主。”</w:t>
      </w:r>
      <w:r w:rsidRPr="00F94BB0">
        <w:rPr>
          <w:rFonts w:hint="eastAsia"/>
        </w:rPr>
        <w:t xml:space="preserve"> </w:t>
      </w:r>
      <w:r w:rsidRPr="00F94BB0">
        <w:rPr>
          <w:rFonts w:hint="eastAsia"/>
        </w:rPr>
        <w:t>他很惊讶，就像被人开了一枪似的。此後他似乎比以前更容易发怒了。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基於敬重，我尽可能地听从他。我会先问他：“晚我可以去教会吗？”他说不行。然後我就进房间祷告说：“主啊，求你改变他的心意。”</w:t>
      </w:r>
      <w:r w:rsidRPr="00F94BB0">
        <w:rPr>
          <w:rFonts w:hint="eastAsia"/>
        </w:rPr>
        <w:t xml:space="preserve"> </w:t>
      </w:r>
      <w:r w:rsidRPr="00F94BB0">
        <w:rPr>
          <w:rFonts w:hint="eastAsia"/>
        </w:rPr>
        <w:t>然後我走下楼再问一次：“我能去吗？”</w:t>
      </w:r>
      <w:r w:rsidRPr="00F94BB0">
        <w:rPr>
          <w:rFonts w:hint="eastAsia"/>
        </w:rPr>
        <w:t xml:space="preserve"> </w:t>
      </w:r>
      <w:r w:rsidRPr="00F94BB0">
        <w:rPr>
          <w:rFonts w:hint="eastAsia"/>
        </w:rPr>
        <w:t>他咆哮说：“不行！”於是我又上楼去了。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慢慢的，他开始妥协了。他知道这场仗他是注定要输的。後来，墓窖教会租了另一栋建筑物举行主日的聚会，我也躬逢其盛到场了。周二和周五有查经班，周六晚上有青年团契，这些聚会成了我生活的全部。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在我归信後的两年间，我的属灵成长有如火箭升空一般。到一九七三年年底，默夫牧师夫妇邀我和他们一起在台上带领敬拜及唱诗，但我仍不敢对公众开口说话。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吉姆．波尹特，这位圣灵充满的自由派循理会牧师，就是在那聚会中看到我。有一天，他专程到我工作的摊子来谈关於主的事。就是那时候，他邀我和他一起去参加库尔曼在匹兹堡举办的特会。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与圣灵在那次聚会後的接触，令我感到敬畏。我花了好几天才慢慢了解神向我彰显的那些事。就在这时候，我也换了工作，在多伦多天主教校委会负责档案管理的工作。我相信那里的人有时一定会觉得我很奇怪，因为当我一想到神在我身上的作为时，会迳自微笑了起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每天一下班，我就直接回家，立刻冲上楼和他说话：“哦，圣灵，我好高兴回到这里，单独和你在一起！”</w:t>
      </w:r>
      <w:r w:rsidRPr="00F94BB0">
        <w:rPr>
          <w:rFonts w:hint="eastAsia"/>
        </w:rPr>
        <w:t xml:space="preserve"> </w:t>
      </w:r>
      <w:r w:rsidRPr="00F94BB0">
        <w:rPr>
          <w:rFonts w:hint="eastAsia"/>
        </w:rPr>
        <w:t>是的，他一直与我同在，但我的卧室对我而言成了一个很神圣、特别的地方。有时候常我没上班时，我会整天待在房间里，为的只是和他相交。我在做什么呢？就是和圣灵团契、和圣灵相交。如果我不上班或不在卧室内，我就会想办法去教会。但我并未把在我身上发生的事告诉任何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天早上当我离家时，圣灵也和我一起离开。我真的感觉到有人在我旁边。甚至在公车上，我也有股冲动想跟他交谈，只是我不希望被别人当成疯子，所以才没那麽做。即使在工作时，我有时还是会轻声地跟他说一些事。午餐时间，他是我同伴。日复一日，我一回到家，就会兴高采烈的冲上楼，锁上房门，说：“现在我们单独在一起了！”</w:t>
      </w:r>
      <w:r w:rsidRPr="00F94BB0">
        <w:rPr>
          <w:rFonts w:hint="eastAsia"/>
        </w:rPr>
        <w:t xml:space="preserve"> </w:t>
      </w:r>
      <w:r w:rsidRPr="00F94BB0">
        <w:rPr>
          <w:rFonts w:hint="eastAsia"/>
        </w:rPr>
        <w:t>我的属灵之旅就这样持续著。</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在车上的恩膏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好多次，我并未察觉他的同在。我知道圣灵与我同在，但因为太习以为常了，以致根本感觉不到他同在的那种震撼力。但别人却感受到了。许多时候，当我的朋友来找我时，因为感受到圣灵的同在，竟会开始哭泣起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有一次吉姆．波尹特打电话来说：“我想带你去循理会教会，我要在那里献诗，如果你喜欢的话，也可以和我一起献诗。”</w:t>
      </w:r>
      <w:r w:rsidRPr="00F94BB0">
        <w:rPr>
          <w:rFonts w:hint="eastAsia"/>
        </w:rPr>
        <w:t xml:space="preserve"> </w:t>
      </w:r>
      <w:r w:rsidRPr="00F94BB0">
        <w:rPr>
          <w:rFonts w:hint="eastAsia"/>
        </w:rPr>
        <w:t>我并没有很好的歌喉，但偶而也会去帮忙。</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那天下午我又沉浸在圣灵的恩膏中。当我听到吉姆车子的喇叭声时，我就下楼，上了他的车，我感受到主的同在也和我一起下来。我一跳进前座，关上车门，吉姆就哭泣了起来。他开始唱</w:t>
      </w:r>
      <w:r w:rsidRPr="00F94BB0">
        <w:rPr>
          <w:rFonts w:hint="eastAsia"/>
        </w:rPr>
        <w:t xml:space="preserve"> </w:t>
      </w:r>
      <w:r w:rsidRPr="00F94BB0">
        <w:rPr>
          <w:rFonts w:hint="eastAsia"/>
        </w:rPr>
        <w:t>‘哈利路亚</w:t>
      </w:r>
      <w:r w:rsidRPr="00F94BB0">
        <w:rPr>
          <w:rFonts w:hint="eastAsia"/>
        </w:rPr>
        <w:t xml:space="preserve"> </w:t>
      </w:r>
      <w:r w:rsidRPr="00F94BB0">
        <w:rPr>
          <w:rFonts w:hint="eastAsia"/>
        </w:rPr>
        <w:t>’那首赞美短歌，并转向我说：“班尼，我感受到圣灵就在车内。”</w:t>
      </w:r>
      <w:r w:rsidRPr="00F94BB0">
        <w:rPr>
          <w:rFonts w:hint="eastAsia"/>
        </w:rPr>
        <w:t xml:space="preserve"> </w:t>
      </w:r>
      <w:r w:rsidRPr="00F94BB0">
        <w:rPr>
          <w:rFonts w:hint="eastAsia"/>
        </w:rPr>
        <w:t>我说：“当然他在车内，不然他要在哪里？”因为对我而一言，这是很平常的。但吉姆却无法开车，他继续在主面前哭泣。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有一次，当我在我房间里与圣灵对话时，我母亲正巧在打扫走廊。当我走出房门时，她猛地往後退，好像有东西把她推到墙壁似的。我问：“妈，你怎麽了？”</w:t>
      </w:r>
      <w:r w:rsidRPr="00F94BB0">
        <w:rPr>
          <w:rFonts w:hint="eastAsia"/>
        </w:rPr>
        <w:t xml:space="preserve"> </w:t>
      </w:r>
      <w:r w:rsidRPr="00F94BB0">
        <w:rPr>
          <w:rFonts w:hint="eastAsia"/>
        </w:rPr>
        <w:t>她说：“我不知道呀！”</w:t>
      </w:r>
      <w:r w:rsidRPr="00F94BB0">
        <w:rPr>
          <w:rFonts w:hint="eastAsia"/>
        </w:rPr>
        <w:t xml:space="preserve"> </w:t>
      </w:r>
      <w:r w:rsidRPr="00F94BB0">
        <w:rPr>
          <w:rFonts w:hint="eastAsia"/>
        </w:rPr>
        <w:t>其实是神的同在几乎使她扑倒了。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弟弟们也可以告诉你，好几次他们一靠近我，虽然不明白，但却感受到有不寻常的事。随著时间的过去，我对於和教会年轻人一起出去玩，也失去了兴趣，我只想与主同在。我常常对主说：“主啊，我宁可有你的同在，胜过世上的一切。别人可以去玩，有他们的娱乐，踢他们的足球，但我却不需要。”</w:t>
      </w:r>
      <w:r w:rsidRPr="00F94BB0">
        <w:rPr>
          <w:rFonts w:hint="eastAsia"/>
        </w:rPr>
        <w:t xml:space="preserve"> </w:t>
      </w:r>
      <w:r w:rsidRPr="00F94BB0">
        <w:rPr>
          <w:rFonts w:hint="eastAsia"/>
        </w:rPr>
        <w:t>我告诉主。我要的就是我现在所拥有的，求你不要让它停止。我愈来愈了解为什麽保罗那麽渴慕‘圣灵的感动’（团契）了。</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亨利、玛莉、山姆及威利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这时，我的家人也开始好奇地问我问题了。主的灵大大的充满我家，以致我的弟妹们也开始有祷告的渴慕了。</w:t>
      </w:r>
      <w:r w:rsidRPr="00F94BB0">
        <w:rPr>
          <w:rFonts w:hint="eastAsia"/>
        </w:rPr>
        <w:t xml:space="preserve"> </w:t>
      </w:r>
      <w:r w:rsidRPr="00F94BB0">
        <w:rPr>
          <w:rFonts w:hint="eastAsia"/>
        </w:rPr>
        <w:t>他们一个接一个地来问我问题。他们说：“班尼，我们一直在观察你。这位耶稣是真的，是不是？”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我妹妹玛莉将她的心交给主之後不到几个月，我的小弟山姆也得救了，接著是威利。我只能大叫</w:t>
      </w:r>
      <w:r w:rsidRPr="00F94BB0">
        <w:rPr>
          <w:rFonts w:hint="eastAsia"/>
        </w:rPr>
        <w:t xml:space="preserve"> </w:t>
      </w:r>
      <w:r w:rsidRPr="00F94BB0">
        <w:rPr>
          <w:rFonts w:hint="eastAsia"/>
        </w:rPr>
        <w:t>‘哈利路亚</w:t>
      </w:r>
      <w:r w:rsidRPr="00F94BB0">
        <w:rPr>
          <w:rFonts w:hint="eastAsia"/>
        </w:rPr>
        <w:t xml:space="preserve"> </w:t>
      </w:r>
      <w:r w:rsidRPr="00F94BB0">
        <w:rPr>
          <w:rFonts w:hint="eastAsia"/>
        </w:rPr>
        <w:t>’这些奇迹发生了，但我根本还没开始传福音呢。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这时，我父亲几乎要去找一个避难所了。难道他要失去全家人，拱手让给这位耶稣吗？他不知所措了，但毫无疑问的，爸妈都看到我和两个弟弟及玛莉身上的明显改变。</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当我头一次把生命交给主时，我与主有一些奇妙的接触，但这和我日日与圣灵同行是无法相比的。现在，主真正的造访我的房间，荣光也充满那地方。有些时候我会跪下敬拜主长达八、九、十个小时之久。</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一九七四年，是神、水无止尽的大能开始临到我生命的一年。我只要一开口说：“早安，圣灵！”主的荣光就一直与我同在。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在四月的某一天，我心想：‘这些事一定有原因的。’我问主说：“主啊，为什麽你为我做这些？我知道神不会永远给人属灵‘野餐’的。”</w:t>
      </w:r>
      <w:r w:rsidRPr="00F94BB0">
        <w:rPr>
          <w:rFonts w:hint="eastAsia"/>
        </w:rPr>
        <w:t xml:space="preserve"> </w:t>
      </w:r>
      <w:r w:rsidRPr="00F94BB0">
        <w:rPr>
          <w:rFonts w:hint="eastAsia"/>
        </w:rPr>
        <w:t>然後，当我开始祷告时，他向我彰显了以下的事：我看到有一个人站在我面前，全身著火，他的脚没有著地，进退不得，嘴巴一开一闭－－就像圣经上所形容的‘哀哭切齿。’那时，主清楚地对我说话，他说：“传福音！”当然我的反应是：“可是主啊，我不会传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两天後，主又给了我一个异梦。我看到一位天使，手上拿著锁链，锁链连著一扇塞满整个天空的门。他拉开那门，结果看的满满的人群，他们全都朝著一个深谷走去－－燃烧著地狱之火的地方。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真可怕！我看到成千上万的人掉入熊熊大火中。前面的人奋力挣扎，但後面的人潮却把他们挤入火中。主再次对我说话，他说得很明白：“若你不传福音，那麽掉下去的每一个人，你都要负责。”我立刻明白所有在我身上发生的事，只有一个目的，传福音。</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在奥沙瓦（</w:t>
      </w:r>
      <w:r w:rsidRPr="00F94BB0">
        <w:rPr>
          <w:rFonts w:ascii="Times New Roman" w:hAnsi="Times New Roman" w:cs="Times New Roman" w:hint="eastAsia"/>
        </w:rPr>
        <w:t>Oshawa</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我与圣灵的相交仍然持续著。荣光也持续著。主的同在不但没有离开，反而更强烈。圣经上的话变得更真实，我的祷告生活也更有能力。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终於，在一九七四年十一月，我再也无法逃避这件事了。我对主说：“好的，我会去传福音！但是有一个条件，在每一次聚会中，你都要与我同在。”</w:t>
      </w:r>
      <w:r w:rsidRPr="00F94BB0">
        <w:rPr>
          <w:rFonts w:hint="eastAsia"/>
        </w:rPr>
        <w:t xml:space="preserve"> </w:t>
      </w:r>
      <w:r w:rsidRPr="00F94BB0">
        <w:rPr>
          <w:rFonts w:hint="eastAsia"/>
        </w:rPr>
        <w:t>然後我又提醒他，“主啊，你知道我是不擅言辞的。我一直担心口吃的问题会让自己难堪。”</w:t>
      </w:r>
      <w:r w:rsidRPr="00F94BB0">
        <w:rPr>
          <w:rFonts w:hint="eastAsia"/>
        </w:rPr>
        <w:t xml:space="preserve"> </w:t>
      </w:r>
      <w:r w:rsidRPr="00F94BB0">
        <w:rPr>
          <w:rFonts w:hint="eastAsia"/>
        </w:rPr>
        <w:t>然而，我一直忘不了被地狱之火焚烧的人那一幕，以及主说</w:t>
      </w:r>
      <w:r w:rsidRPr="00F94BB0">
        <w:rPr>
          <w:rFonts w:hint="eastAsia"/>
        </w:rPr>
        <w:t xml:space="preserve"> </w:t>
      </w:r>
      <w:r w:rsidRPr="00F94BB0">
        <w:rPr>
          <w:rFonts w:hint="eastAsia"/>
        </w:rPr>
        <w:t>“若你不传福音，那麽掉下去的每一个人，你都要负责。”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我心想：‘我必须开始传福音。但是，发发福音单张不也可以吗？’後来，有一天下午，也就是十二月的第一个礼拜，我坐在斯坦和雪莉，菲利普斯（</w:t>
      </w:r>
      <w:r w:rsidRPr="00F94BB0">
        <w:rPr>
          <w:rFonts w:ascii="Times New Roman" w:hAnsi="Times New Roman" w:cs="Times New Roman" w:hint="eastAsia"/>
        </w:rPr>
        <w:t>Stan and snnley Philips)</w:t>
      </w:r>
      <w:r w:rsidRPr="00F94BB0">
        <w:rPr>
          <w:rFonts w:hint="eastAsia"/>
        </w:rPr>
        <w:t>夫妇在奥沙瓦的家，在多伦多东方三十哩处。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说：“我可以告诉你们一些事吗？”我从未有感动要把我所经历的事及异梦、异象告诉任何人。我花了几乎三个小时的时间，把只有主和我自己知道的事和盘托出。我还没讲完，斯坦就打断我说：“班尼，今晚你一定要到我们教会来分享这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他们有一个叫做‘示罗’（</w:t>
      </w:r>
      <w:r w:rsidRPr="00F94BB0">
        <w:rPr>
          <w:rFonts w:ascii="Times New Roman" w:hAnsi="Times New Roman" w:cs="Times New Roman" w:hint="eastAsia"/>
        </w:rPr>
        <w:t>Shiloh)</w:t>
      </w:r>
      <w:r w:rsidRPr="00F94BB0">
        <w:rPr>
          <w:rFonts w:hint="eastAsia"/>
        </w:rPr>
        <w:t>的团契－－由奥沙瓦三一神召会（</w:t>
      </w:r>
      <w:r w:rsidRPr="00F94BB0">
        <w:rPr>
          <w:rFonts w:ascii="Times New Roman" w:hAnsi="Times New Roman" w:cs="Times New Roman" w:hint="eastAsia"/>
        </w:rPr>
        <w:t xml:space="preserve">Trinity Assembly Of God) </w:t>
      </w:r>
      <w:r w:rsidRPr="00F94BB0">
        <w:rPr>
          <w:rFonts w:hint="eastAsia"/>
        </w:rPr>
        <w:t>的一百多名会友组成。真希望你能看到我当年的模样。那时我长发披肩，穿著平日的便服去教会，因为这个邀请完全在意料之外。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一九七四年十二月七日，斯坦把我介绍给这群人，这是我生平第一次站在台上讲道。当我一开口，我觉得有东西碰了我舌头一下，把它松开了。我感觉有点麻麻的，然後，开始非常流利地传讲神的道。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最奇妙的是，当我坐在会众当中时，神并未医治我。当我走上讲台时，他也没有医治我。当我站在讲台後面时，他也没有医治我。神是在我开口时才行了神迹。我的舌头一放松，就不再口吃！我的口吃就这样永远消失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父母并不知道我得了医治，因为我们在家里很少讲话。而且我偶尔也会有讲话不口吃的时候，但为时却很短，碰到一些刺激的因素，马上又结巴了。但这次我知道我真的蒙医治了，我的事奉也开始迅速成长，几乎天天应邀到教会或团契小组去服事，我这才感觉到自己完全行在神的旨意中。</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我死定了！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在接下来的五个月，我成了一个不折不扣的传道人，但我父母却丝毫不知情。能保密这麽久真是奇迹。我的弟弟们知道，但他们不敢告诉父亲，因为他们知道那将是我的死期。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一九七五年四月，多伦多星报（</w:t>
      </w:r>
      <w:r w:rsidRPr="00F94BB0">
        <w:rPr>
          <w:rFonts w:ascii="Times New Roman" w:hAnsi="Times New Roman" w:cs="Times New Roman" w:hint="eastAsia"/>
        </w:rPr>
        <w:t xml:space="preserve">Toronto Star) </w:t>
      </w:r>
      <w:r w:rsidRPr="00F94BB0">
        <w:rPr>
          <w:rFonts w:hint="eastAsia"/>
        </w:rPr>
        <w:t>的广告版刊出了我的照片。我将在市区西边一间小型的五旬节派教会讲道，牧师打广告想吸引更多人来。</w:t>
      </w:r>
      <w:r w:rsidRPr="00F94BB0">
        <w:rPr>
          <w:rFonts w:hint="eastAsia"/>
        </w:rPr>
        <w:t xml:space="preserve"> </w:t>
      </w:r>
      <w:r w:rsidRPr="00F94BB0">
        <w:rPr>
          <w:rFonts w:hint="eastAsia"/>
        </w:rPr>
        <w:t>结果还真有效！连我父母也看到了！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个主日晚上，我坐在讲台上。在唱诗时，我抬头一望，简直不敢相信自己的眼睛——我父母坐在离讲台只有几步远的座位上。我心想：‘完了，这下我死定了！’好友吉姆就坐在我旁边。我转向他说：“请为我祷告，吉姆！”</w:t>
      </w:r>
      <w:r w:rsidRPr="00F94BB0">
        <w:rPr>
          <w:rFonts w:hint="eastAsia"/>
        </w:rPr>
        <w:t xml:space="preserve"> </w:t>
      </w:r>
      <w:r w:rsidRPr="00F94BB0">
        <w:rPr>
          <w:rFonts w:hint="eastAsia"/>
        </w:rPr>
        <w:t>当我告诉他我父母在场时，他也吓了一跳。我心里千头万绪，我心想：“主啊，若我今晚还能说话不口吃，我就知道我真的得到医治了。我这一辈子从来没有像那一刻那麽紧张过，而紧张往往会使我口吃。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当我开始讲道时，神同在的大能开始在我身上涌流，但我仍不敢朝我父母座位的方向看，甚至连瞄一眼也不敢。我终於知道，我担心说话会口吃一事是不必要的。当神医治我时，是永远的痊愈了。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聚会快结束时，我开始为需要得医治的人祷告。这时神的大能充满了整个会场。讲道结束时，我父母站起来，从後门离开。聚会完之後，我对吉姆说：“你一定要为我祷告，因为接下来的几个小时将会决定我的命运！也许今晚我必须睡你家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那天晚上，我漫无目的地开车在多伦多闲晃。我想拖到凌晨两点再回家。因为那时他们一定已经上床睡觉了。我真的不愿面对他们，容我稍後再告诉你了。</w:t>
      </w:r>
    </w:p>
    <w:p w:rsidR="00F94BB0" w:rsidRDefault="00F94BB0" w:rsidP="00257346">
      <w:pPr>
        <w:spacing w:after="0" w:line="240" w:lineRule="auto"/>
        <w:ind w:firstLine="340"/>
        <w:jc w:val="center"/>
        <w:rPr>
          <w:b/>
          <w:sz w:val="24"/>
          <w:szCs w:val="24"/>
        </w:rPr>
      </w:pPr>
      <w:r w:rsidRPr="00257346">
        <w:rPr>
          <w:rFonts w:hint="eastAsia"/>
          <w:b/>
          <w:sz w:val="24"/>
          <w:szCs w:val="24"/>
        </w:rPr>
        <w:t>第四章</w:t>
      </w:r>
      <w:r w:rsidRPr="00257346">
        <w:rPr>
          <w:rFonts w:hint="eastAsia"/>
          <w:b/>
          <w:sz w:val="24"/>
          <w:szCs w:val="24"/>
        </w:rPr>
        <w:t xml:space="preserve"> </w:t>
      </w:r>
      <w:r w:rsidRPr="00257346">
        <w:rPr>
          <w:rFonts w:hint="eastAsia"/>
          <w:b/>
          <w:sz w:val="24"/>
          <w:szCs w:val="24"/>
        </w:rPr>
        <w:t>面对面</w:t>
      </w:r>
    </w:p>
    <w:p w:rsidR="00257346" w:rsidRPr="00257346" w:rsidRDefault="00257346" w:rsidP="00257346">
      <w:pPr>
        <w:spacing w:after="0" w:line="240" w:lineRule="auto"/>
        <w:ind w:firstLine="340"/>
        <w:jc w:val="center"/>
        <w:rPr>
          <w:rFonts w:ascii="Arial" w:eastAsia="Times New Roman" w:hAnsi="Arial"/>
          <w:b/>
          <w:sz w:val="24"/>
          <w:szCs w:val="24"/>
        </w:rPr>
      </w:pP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你准备好要和圣灵有亲密和切身的接触吗？你想听到他的声音吗？你准备好要认识他了吗？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正是发生在我身上的事情，我的生命因此有了戏剧性的转变。这不但是个人很切身的经历，并且还有神的话做基础。你可能会问我：“你是藉著系统研经而得到这些结论吗？”“不，那是在我邀请圣灵成为我的知已朋友时发生的，他时刻引导我，带领我进入‘一切真理。’他在经文中对你所启示的一切，会使你的研经更有活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以下我要和你分享的事，是从一九七三年十二月圣灵进入我房间的那一刻开始的，至今他仍未停止过。不过其中的惟一差别是：我比第一次遇见他时更认识他。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就从头开始说吧。圣灵改变了我一生，从我开口邀请耶稣进入我心、重生的那一刻起，他就与我同在了。然後，我领受了圣灵的洗，我被圣灵充满、说方言，又蒙圣灵赐下他的同在及属灵的恩赐。我知道许多基督徒都有这样的经历，但却往往就此打住。他们不晓得在五旬节那天所发生的事，只是圣灵赐下的其中一个礼物而已。</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在这本书中！我希望你知道的事是超乎救恩、超乎以水施洗、超乎圣灵充满的。我希望你明白，三位一体真神的第三位——圣灵——正等著你亲自认识他。他渴望与你建立一生之久的关系，这正是你将要发现的。</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进入关系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假如你曾经在两年前打电话给我，你我因而认识，但我们却一直没有见面，那麽你对我的认识会有多少呢？也许你会说：“我能在电话中认出你的声音。”</w:t>
      </w:r>
      <w:r w:rsidRPr="00F94BB0">
        <w:rPr>
          <w:rFonts w:hint="eastAsia"/>
        </w:rPr>
        <w:t xml:space="preserve"> </w:t>
      </w:r>
      <w:r w:rsidRPr="00F94BB0">
        <w:rPr>
          <w:rFonts w:hint="eastAsia"/>
        </w:rPr>
        <w:t>是的，仅止於此。但若你在街上看到我，你也不知道是我。然後，终於有一天，我们见面了。你跟我握手，看到我的长相，我头发和眼睛的颜色，以及我的穿著打扮。也许我们会一起吃饭，然後你会知道我喜欢咖啡还是茶。你必须跟人‘面对面’，你才会对这个人有所认识。</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不再苦恼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圣灵和我的相遇正是如此。我开始了解圣灵的性情，我的基督徒生命也因而改变了。基督所赐的救恩改变了我，而圣灵则大大地影响了我每天的信仰生活。</w:t>
      </w:r>
      <w:r w:rsidRPr="00F94BB0">
        <w:rPr>
          <w:rFonts w:hint="eastAsia"/>
        </w:rPr>
        <w:t xml:space="preserve"> </w:t>
      </w:r>
      <w:r w:rsidRPr="00F94BB0">
        <w:rPr>
          <w:rFonts w:hint="eastAsia"/>
        </w:rPr>
        <w:t>当我开始了解圣灵，我对他就愈敏感。我开始知道什麽事会令他伤心，什麽事会使他喜悦。我知道他的喜好及憎恶，以及什麽事会令他生气，什麽事会令他高兴。</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我也开始明白圣经是圣灵写的。他藉著各式各样的人参与其中，而这些人是蒙圣灵的引导去写的。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长久以来，我为著不明白圣经而苦恼。有一天，我抬头仰望说：“奇妙的圣灵，请你告诉我这段经文是什麽意思。”圣灵真的对我说话了，他向我解释圣经上的话。主用凯撒琳．库尔曼的聚会，让我对将来要在我身上发生的事有心理准备，但是我从来没有坐在库尔曼女士的旁边听她谆谆教导有关圣灵的事。我所学到的一切，都是从圣灵而来的。这就是为什麽它们是如此新鲜、如此个人化的原因。</w:t>
      </w:r>
    </w:p>
    <w:p w:rsidR="00F94BB0" w:rsidRPr="00F94BB0" w:rsidRDefault="00F94BB0" w:rsidP="00257346">
      <w:pPr>
        <w:spacing w:after="0" w:line="240" w:lineRule="auto"/>
        <w:ind w:firstLine="340"/>
        <w:jc w:val="center"/>
        <w:rPr>
          <w:rFonts w:ascii="Arial" w:eastAsia="Times New Roman" w:hAnsi="Arial"/>
          <w:sz w:val="24"/>
          <w:szCs w:val="24"/>
        </w:rPr>
      </w:pPr>
      <w:r w:rsidRPr="00F94BB0">
        <w:rPr>
          <w:rFonts w:hint="eastAsia"/>
        </w:rPr>
        <w:t>认识你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我永远忘不了当时我是多麽的紧张，但从那天起，我愈来愈认识他，就像是自己的兄弟一样。他真的成了我家里的一份子。</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他是谁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你会问：“圣灵是谁？”</w:t>
      </w:r>
      <w:r w:rsidRPr="00F94BB0">
        <w:rPr>
          <w:rFonts w:hint="eastAsia"/>
        </w:rPr>
        <w:t xml:space="preserve"> </w:t>
      </w:r>
      <w:r w:rsidRPr="00F94BB0">
        <w:rPr>
          <w:rFonts w:hint="eastAsia"/>
        </w:rPr>
        <w:t>我希望你知道，圣灵是世上最美善、最宝贵、最可亲的。神的儿子现在不在世上，此时，圣父与圣子都在天上。那麽谁在世上呢？圣灵在世上。因为圣父是藉著圣子来成就他的工作，当圣子复活升天，神的圣灵就降临，如今圣灵仍在世上做他的工作。</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想想看，当圣子离开世上时，他并没有带彼得和约翰跟他一道走。他说：“小子们，我还有不多的时候与你们同在；後来你们要找我！但我所去的地方你们不能到。”</w:t>
      </w:r>
      <w:r w:rsidRPr="00F94BB0">
        <w:rPr>
          <w:rFonts w:hint="eastAsia"/>
        </w:rPr>
        <w:t xml:space="preserve"> </w:t>
      </w:r>
      <w:r w:rsidRPr="00F94BB0">
        <w:rPr>
          <w:rFonts w:hint="eastAsia"/>
        </w:rPr>
        <w:t>（约十三</w:t>
      </w:r>
      <w:r w:rsidRPr="00F94BB0">
        <w:rPr>
          <w:rFonts w:ascii="Times New Roman" w:hAnsi="Times New Roman" w:cs="Times New Roman" w:hint="eastAsia"/>
        </w:rPr>
        <w:t>33</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是，将来当神的圣灵要离世时（许多人认为这不会太久），他会把神所救渎的百姓一起带走。这就是所谓的‘被提’。我们将要在空中与主相见。这位圣灵是谁？有一度我以为他如云雾蒸气般，飘浮在我四周，是我永远无法认识的。但後来我发现他不只真实地存在著，而且像人一样，有他自己的性情。</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里面的人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到底是什麽让我能成为一个人？是外在的躯壳吗？我想不是。我相信你参加过丧礼，看过躺在棺材里的人。那时你看到的是人吗？不，你看到的是尸体。</w:t>
      </w:r>
      <w:r w:rsidRPr="00F94BB0">
        <w:rPr>
          <w:rFonts w:hint="eastAsia"/>
        </w:rPr>
        <w:t xml:space="preserve"> </w:t>
      </w:r>
      <w:r w:rsidRPr="00F94BB0">
        <w:rPr>
          <w:rFonts w:hint="eastAsia"/>
        </w:rPr>
        <w:t>你要明白，人之所以为人，并不是因为有躯壳而已，除了身体以外，还有情感、意志、知识、感觉。这些特质使人成为一个人，并拥有人格。那些看著我讲道的人并不是在看‘辛班尼’，他们看到我的只是身体。真正的我是隐藏在我的肉体内。因此‘里面的我是谁’才重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圣灵和你我一样，有感觉，有知觉，有反应。他会受伤，也有爱憎。他说话，也有自我的意志。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但他到底是谁呢？圣灵是圣父的灵，也是圣子的灵。他是三位一体真神的能力。他的工作是什麽呢？圣灵的工作是具体展现圣父的命令，以及圣子的作为。</w:t>
      </w:r>
      <w:r w:rsidRPr="00F94BB0">
        <w:rPr>
          <w:rFonts w:hint="eastAsia"/>
        </w:rPr>
        <w:t xml:space="preserve"> </w:t>
      </w:r>
      <w:r w:rsidRPr="00F94BB0">
        <w:rPr>
          <w:rFonts w:hint="eastAsia"/>
        </w:rPr>
        <w:t>若要明白圣灵的工作，我们首先要明白圣父及圣子的工作。圣父是下达命令的那一位。他是说有就有，命立就立的那一位。从创造天地以来，都是圣父在下达命令。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而另一方面，执行父神命令的那一位，就是圣子。当父神说：‘要有光’时，圣子就执行命令，然後圣灵就把光带出来。容我以下列比喻来说明。若我对你说：“</w:t>
      </w:r>
      <w:r w:rsidRPr="00F94BB0">
        <w:rPr>
          <w:rFonts w:hint="eastAsia"/>
        </w:rPr>
        <w:t xml:space="preserve"> </w:t>
      </w:r>
      <w:r w:rsidRPr="00F94BB0">
        <w:rPr>
          <w:rFonts w:hint="eastAsia"/>
        </w:rPr>
        <w:t>请开灯。”</w:t>
      </w:r>
      <w:r w:rsidRPr="00F94BB0">
        <w:rPr>
          <w:rFonts w:hint="eastAsia"/>
        </w:rPr>
        <w:t xml:space="preserve"> </w:t>
      </w:r>
      <w:r w:rsidRPr="00F94BB0">
        <w:rPr>
          <w:rFonts w:hint="eastAsia"/>
        </w:rPr>
        <w:t>这句话就涵盖了三种动力。第一是我这个下命令的人，第二是走到开关处开灯的人。换句话说，你是执行命令的人。但最後是什麽使灯亮起来呢？不是你我，而是电力。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就是神的能力，他是圣父及圣子的能力，也是使圣子的作为具体呈现果效的那一位。此外，他有情感，并且以其独特的方式展现。有人问我：“班尼，你是不是忘了耶稣才是最重要的呢？”我从未忘记。我怎麽会忘了爱我又为我而死的耶稣呢？但有些人只专注在圣子身上，以致忽略了那位爱他们并差他儿子来的父神。永远别担心我会忘记父神及圣子，但是若少了圣灵，我就无法和圣父、圣子相交了（参弗二</w:t>
      </w:r>
      <w:r w:rsidRPr="00F94BB0">
        <w:rPr>
          <w:rFonts w:ascii="Times New Roman" w:hAnsi="Times New Roman" w:cs="Times New Roman" w:hint="eastAsia"/>
        </w:rPr>
        <w:t>18</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相交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初与圣灵相交时，有一次我感动得流下泪来，那时，就像和你说话一样，我对圣灵说：“我该怎样对待你？可不可以请你告诉我，你长得像什麽样子？”老实说，我就像小孩子在学习新的事物一样！而且我认为他不会怪我问这些问题。</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与圣灵相交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结果，圣灵回答我说：“我是和你相交的那一位。”立刻有一节经文闪入我脑海。‘愿主耶稣基督的恩惠、神的慈爱、圣灵的感动（相交）当与你们众人同在</w:t>
      </w:r>
      <w:r w:rsidRPr="00F94BB0">
        <w:rPr>
          <w:rFonts w:hint="eastAsia"/>
        </w:rPr>
        <w:t xml:space="preserve"> </w:t>
      </w:r>
      <w:r w:rsidRPr="00F94BB0">
        <w:rPr>
          <w:rFonts w:hint="eastAsia"/>
        </w:rPr>
        <w:t>’（林後十三</w:t>
      </w:r>
      <w:r w:rsidRPr="00F94BB0">
        <w:rPr>
          <w:rFonts w:hint="eastAsia"/>
        </w:rPr>
        <w:t xml:space="preserve"> </w:t>
      </w:r>
      <w:r w:rsidRPr="00F94BB0">
        <w:rPr>
          <w:rFonts w:ascii="Times New Roman" w:hAnsi="Times New Roman" w:cs="Times New Roman" w:hint="eastAsia"/>
        </w:rPr>
        <w:t>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我心想：‘是的，圣灵就是感动我、和我相交的那一位。’接著我问：“但我怎麽会是与你相交，而不是与圣子耶稣相交呢？”他回答：“事情本当如此，我在这裹的目的就是帮助你向父神及圣子祷告。</w:t>
      </w:r>
      <w:r w:rsidRPr="00F94BB0">
        <w:rPr>
          <w:rFonts w:hint="eastAsia"/>
        </w:rPr>
        <w:t xml:space="preserve">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我的祷告从此改变了。就像有人把打开天堂之门的钥匙交给我一样。从那一刻起，我就拥有一位帮助我奉主名跟父神说话的知己朋友。他指引我祷告，使我在与父神交通一事上变得容易。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何等美妙的相交啊！这正是圣灵渴望的－－与你相交。容我解释一下，‘相交’不同於祷告，相交本身不带任何请求或要求的意味。若我说：“请你带些食物给我好吗？”这是请求。但相交是更注意对象本身的，例如</w:t>
      </w:r>
      <w:r w:rsidRPr="00F94BB0">
        <w:rPr>
          <w:rFonts w:hint="eastAsia"/>
        </w:rPr>
        <w:t xml:space="preserve"> </w:t>
      </w:r>
      <w:r w:rsidRPr="00F94BB0">
        <w:rPr>
          <w:rFonts w:hint="eastAsia"/>
        </w:rPr>
        <w:t>“你今天好吗？我们一起共进早餐吧！”</w:t>
      </w:r>
      <w:r w:rsidRPr="00F94BB0">
        <w:rPr>
          <w:rFonts w:hint="eastAsia"/>
        </w:rPr>
        <w:t xml:space="preserve"> </w:t>
      </w:r>
      <w:r w:rsidRPr="00F94BB0">
        <w:rPr>
          <w:rFonts w:hint="eastAsia"/>
        </w:rPr>
        <w:t>这就是相交（团契）。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记住，相交并不涉及个人的需求或要求，相交纯粹是友谊、相爱、心灵相通。在我祷告之前，我会先等候圣灵。我会说：“宝贵的圣灵，请你现在来，帮助我祷告，”好吗？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圣经上说：“况且我们的软弱有圣灵帮助，我们本不晓得当怎样祷告，只是圣灵亲自用说不出来的叹息替我们祷告。”鉴察人心的，晓得圣灵的意思，因为圣灵照著神的旨意替圣徒祈求。（罗八</w:t>
      </w:r>
      <w:r w:rsidRPr="00F94BB0">
        <w:rPr>
          <w:rFonts w:ascii="Times New Roman" w:hAnsi="Times New Roman" w:cs="Times New Roman" w:hint="eastAsia"/>
        </w:rPr>
        <w:t>26</w:t>
      </w:r>
      <w:r w:rsidRPr="00F94BB0">
        <w:rPr>
          <w:rFonts w:hint="eastAsia"/>
        </w:rPr>
        <w:t>～</w:t>
      </w:r>
      <w:r w:rsidRPr="00F94BB0">
        <w:rPr>
          <w:rFonts w:ascii="Times New Roman" w:hAnsi="Times New Roman" w:cs="Times New Roman" w:hint="eastAsia"/>
        </w:rPr>
        <w:t>27</w:t>
      </w:r>
      <w:r w:rsidRPr="00F94BB0">
        <w:rPr>
          <w:rFonts w:hint="eastAsia"/>
        </w:rPr>
        <w:t>）当我们不知道该如何祷告时，圣灵会帮助我们。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另外学到的一个原则是：圣灵是惟一的圣经教师。我们所领受的，并不是世上的灵，乃是从神来的灵，叫我们能知道神开恩赐给我们的事。并且我们讲的这些事，不是用人智慧所指教的言语，乃是用圣灵所指教的言语，将属灵的话解释属灵的事。（林前二</w:t>
      </w:r>
      <w:r w:rsidRPr="00F94BB0">
        <w:rPr>
          <w:rFonts w:ascii="Times New Roman" w:hAnsi="Times New Roman" w:cs="Times New Roman" w:hint="eastAsia"/>
        </w:rPr>
        <w:t>12</w:t>
      </w:r>
      <w:r w:rsidRPr="00F94BB0">
        <w:rPr>
          <w:rFonts w:hint="eastAsia"/>
        </w:rPr>
        <w:t>～</w:t>
      </w:r>
      <w:r w:rsidRPr="00F94BB0">
        <w:rPr>
          <w:rFonts w:ascii="Times New Roman" w:hAnsi="Times New Roman" w:cs="Times New Roman" w:hint="eastAsia"/>
        </w:rPr>
        <w:t>13</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有圣灵为伴</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从我初次与圣灵相遇起！我就开始明白他是个伟大的圣经教师，是带领我</w:t>
      </w:r>
      <w:r w:rsidRPr="00F94BB0">
        <w:rPr>
          <w:rFonts w:hint="eastAsia"/>
        </w:rPr>
        <w:t xml:space="preserve"> </w:t>
      </w:r>
      <w:r w:rsidRPr="00F94BB0">
        <w:rPr>
          <w:rFonts w:hint="eastAsia"/>
        </w:rPr>
        <w:t>进入一切真理的那一位。所以我会问他：“可不可以请你告诉我这节经文是什麽意思？”</w:t>
      </w:r>
      <w:r w:rsidRPr="00F94BB0">
        <w:rPr>
          <w:rFonts w:hint="eastAsia"/>
        </w:rPr>
        <w:t xml:space="preserve"> </w:t>
      </w:r>
      <w:r w:rsidRPr="00F94BB0">
        <w:rPr>
          <w:rFonts w:hint="eastAsia"/>
        </w:rPr>
        <w:t>但我仍想知道</w:t>
      </w:r>
      <w:r w:rsidRPr="00F94BB0">
        <w:rPr>
          <w:rFonts w:hint="eastAsia"/>
        </w:rPr>
        <w:t xml:space="preserve"> </w:t>
      </w:r>
      <w:r w:rsidRPr="00F94BB0">
        <w:rPr>
          <w:rFonts w:hint="eastAsia"/>
        </w:rPr>
        <w:t>‘你是谁？为什麽你如此与众不同？’所以我便对他说：“</w:t>
      </w:r>
      <w:r w:rsidRPr="00F94BB0">
        <w:rPr>
          <w:rFonts w:hint="eastAsia"/>
        </w:rPr>
        <w:t xml:space="preserve"> </w:t>
      </w:r>
      <w:r w:rsidRPr="00F94BB0">
        <w:rPr>
          <w:rFonts w:hint="eastAsia"/>
        </w:rPr>
        <w:t>我很想知道你像什麽样子。”</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温柔但大有能力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以下就是我所看见的：‘圣灵向我彰显他同时是一个很有能力又像小孩子的人。’他对我说：“当你伤害那小孩时，他会离你远远的，当你爱他时，他会紧紧的跟著你。”</w:t>
      </w:r>
      <w:r w:rsidRPr="00F94BB0">
        <w:rPr>
          <w:rFonts w:hint="eastAsia"/>
        </w:rPr>
        <w:t xml:space="preserve"> </w:t>
      </w:r>
      <w:r w:rsidRPr="00F94BB0">
        <w:rPr>
          <w:rFonts w:hint="eastAsia"/>
        </w:rPr>
        <w:t>这正是我亲近他的方式。我觉得圣灵很温柔，然而他又是大有威严及能力的。他像个小孩一样，只想靠近那些爱他的人。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你看过紧拉著妈妈的裙角或爸爸裤子的小男孩或小女孩吗？无论父母走到哪里，他们总是跟前跟後。由此可以看出这些小孩是被爱、被关心的。圣灵和我们的关系正是如此。他紧跟著那些爱他的人。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为什麽伟大的布道家芬尼（</w:t>
      </w:r>
      <w:r w:rsidRPr="00F94BB0">
        <w:rPr>
          <w:rFonts w:ascii="Times New Roman" w:hAnsi="Times New Roman" w:cs="Times New Roman" w:hint="eastAsia"/>
        </w:rPr>
        <w:t xml:space="preserve">Charles Finney) </w:t>
      </w:r>
      <w:r w:rsidRPr="00F94BB0">
        <w:rPr>
          <w:rFonts w:hint="eastAsia"/>
        </w:rPr>
        <w:t>一开口传福音，人就会‘倒在能力下’，承认自己的罪？当约翰．卫斯理（</w:t>
      </w:r>
      <w:r w:rsidRPr="00F94BB0">
        <w:rPr>
          <w:rFonts w:ascii="Times New Roman" w:hAnsi="Times New Roman" w:cs="Times New Roman" w:hint="eastAsia"/>
        </w:rPr>
        <w:t xml:space="preserve">John Wesley) </w:t>
      </w:r>
      <w:r w:rsidRPr="00F94BB0">
        <w:rPr>
          <w:rFonts w:hint="eastAsia"/>
        </w:rPr>
        <w:t>站在墓碑上传福音时，所降下的能力是什麽呢？乃是在他们的事奉中有圣灵伴著他们。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凯撒琳．库尔曼才刚在纽约结束在全福会的讲道，有人带她经过一处厨房去搭电梯，免得被人群包围。厨师根本不知道有聚会，也从未听过她的名字。他们头戴白帽，身系围裙，根本不知道她经过厨房。但你可知道接下来发生什麽事？他们全都倒在地上！为什麽？库尔曼并没有为他们祷告，她只不过是经过而已。当她离开聚会的会场时，圣灵同在的大能也随著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圣灵是谁？他是主的大能。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我独自在我的房间里祷告时，主的大能非常明显。日复一日，我高举双手说道：“宝贵的圣灵，你可不可以现在就来跟我说话？”我可以向谁求助呢？全家人都跟我对立，我的朋友也很少。我只剩下圣灵了。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时候，圣灵像一阵风似的来到，像夏日清新的微风一样。主的喜乐充满我，直到我再也装不下为止。当我们相交时，我会对他说：“圣灵，我爱你，我喜欢与你相交。”我发现这种关系是互相的，他也渴望与我相交。</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晚餐可以等一下！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有一次在英国，我住在一个基督徒家里。我的房间位在那栋房子的最顶楼。有一天晚上，我陶醉在圣灵中，正享受与他甜蜜的交谈时，听见女主人大声喊说：</w:t>
      </w:r>
      <w:r w:rsidRPr="00F94BB0">
        <w:rPr>
          <w:rFonts w:hint="eastAsia"/>
        </w:rPr>
        <w:t xml:space="preserve"> </w:t>
      </w:r>
      <w:r w:rsidRPr="00F94BB0">
        <w:rPr>
          <w:rFonts w:hint="eastAsia"/>
        </w:rPr>
        <w:t>班尼，晚餐煮好了。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但我正陶醉其中，不想离开。於是她又大喊：“晚餐煮好了！”</w:t>
      </w:r>
      <w:r w:rsidRPr="00F94BB0">
        <w:rPr>
          <w:rFonts w:hint="eastAsia"/>
        </w:rPr>
        <w:t xml:space="preserve"> </w:t>
      </w:r>
      <w:r w:rsidRPr="00F94BB0">
        <w:rPr>
          <w:rFonts w:hint="eastAsia"/>
        </w:rPr>
        <w:t>当我起身要离开时，我感觉有人握著我的手说：“再五分钟，只要再五分钟。”</w:t>
      </w:r>
      <w:r w:rsidRPr="00F94BB0">
        <w:rPr>
          <w:rFonts w:hint="eastAsia"/>
        </w:rPr>
        <w:t xml:space="preserve"> </w:t>
      </w:r>
      <w:r w:rsidRPr="00F94BB0">
        <w:rPr>
          <w:rFonts w:hint="eastAsia"/>
        </w:rPr>
        <w:t>圣灵渴望与我相交。你会问：“你们谈些什麽呢？”</w:t>
      </w:r>
      <w:r w:rsidRPr="00F94BB0">
        <w:rPr>
          <w:rFonts w:hint="eastAsia"/>
        </w:rPr>
        <w:t xml:space="preserve"> </w:t>
      </w:r>
      <w:r w:rsidRPr="00F94BB0">
        <w:rPr>
          <w:rFonts w:hint="eastAsia"/>
        </w:rPr>
        <w:t>我问他问题。</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例如，有一天我问他：“如何区分你和圣父及圣子呢？”</w:t>
      </w:r>
      <w:r w:rsidRPr="00F94BB0">
        <w:rPr>
          <w:rFonts w:hint="eastAsia"/>
        </w:rPr>
        <w:t xml:space="preserve"> </w:t>
      </w:r>
      <w:r w:rsidRPr="00F94BB0">
        <w:rPr>
          <w:rFonts w:hint="eastAsia"/>
        </w:rPr>
        <w:t>圣灵立刻提醒我司提反被石头打死的一幕，他说：“当时司提反看到圣父及圣子，而我就在司提反里面。”这三位是独特的个体。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圣灵，是赐给司提反能力来忍受苦难的那一位；耶稣，是等待圣灵来的那一位；父神，是坐宝座的那一位。这些在使徒行傅七</w:t>
      </w:r>
      <w:r w:rsidRPr="00F94BB0">
        <w:rPr>
          <w:rFonts w:ascii="Times New Roman" w:hAnsi="Times New Roman" w:cs="Times New Roman" w:hint="eastAsia"/>
        </w:rPr>
        <w:t>54</w:t>
      </w:r>
      <w:r w:rsidRPr="00F94BB0">
        <w:rPr>
          <w:rFonts w:hint="eastAsia"/>
        </w:rPr>
        <w:t>～</w:t>
      </w:r>
      <w:r w:rsidRPr="00F94BB0">
        <w:rPr>
          <w:rFonts w:ascii="Times New Roman" w:hAnsi="Times New Roman" w:cs="Times New Roman" w:hint="eastAsia"/>
        </w:rPr>
        <w:t>56</w:t>
      </w:r>
      <w:r w:rsidRPr="00F94BB0">
        <w:rPr>
          <w:rFonts w:hint="eastAsia"/>
        </w:rPr>
        <w:t>都有记载。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圣灵又告诉我更多事情。他是赐能力给摩西，使他能拯救以色列民的那一位。</w:t>
      </w:r>
      <w:r w:rsidRPr="00F94BB0">
        <w:rPr>
          <w:rFonts w:hint="eastAsia"/>
        </w:rPr>
        <w:t xml:space="preserve"> </w:t>
      </w:r>
      <w:r w:rsidRPr="00F94BB0">
        <w:rPr>
          <w:rFonts w:hint="eastAsia"/>
        </w:rPr>
        <w:t>他是约书亚生命中的那能力。他是分开红海的那阵风背後的势力。他是粉碎耶利哥城墙的那股大能。他是大卫以石子击倒巨人歌利亚背後的那股力量。圣灵，是撒母耳、以利亚生命中－－以及主耶稣生命中的力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圣经清楚的提到，若少了圣灵，耶稣就不行动。若少了圣灵，他就不传福音。若少了圣灵，他就不为病人按手。当他开始事奉时，他说：“主的灵在我身上，因为他用膏膏我，叫我传福音…”</w:t>
      </w:r>
      <w:r w:rsidRPr="00F94BB0">
        <w:rPr>
          <w:rFonts w:hint="eastAsia"/>
        </w:rPr>
        <w:t xml:space="preserve"> </w:t>
      </w:r>
      <w:r w:rsidRPr="00F94BB0">
        <w:rPr>
          <w:rFonts w:hint="eastAsia"/>
        </w:rPr>
        <w:t>（路四</w:t>
      </w:r>
      <w:r w:rsidRPr="00F94BB0">
        <w:rPr>
          <w:rFonts w:ascii="Times New Roman" w:hAnsi="Times New Roman" w:cs="Times New Roman" w:hint="eastAsia"/>
        </w:rPr>
        <w:t>18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当耶稣回到父那里後，发生了什麽事呢？门徒与圣灵相交，以致连他们的措辞用语都改变了。他们说“圣灵和我们，都是耶稣从死里复活的见证人。”圣灵成了他们生命中各项行动不可少的一部分。他们和圣灵相交，一起为圣子工作。</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到底是什麽让保罗能忍受所遭受的苦难呢？在彼得的生命中，究竟有何秘诀，以致连他的影子都能使病人痊愈？是圣灵的触摸。</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大卫．韦克逊（</w:t>
      </w:r>
      <w:r w:rsidRPr="00F94BB0">
        <w:rPr>
          <w:rFonts w:ascii="Times New Roman" w:hAnsi="Times New Roman" w:cs="Times New Roman" w:hint="eastAsia"/>
        </w:rPr>
        <w:t>David Wilkerson</w:t>
      </w:r>
      <w:r w:rsidRPr="00F94BB0">
        <w:rPr>
          <w:rFonts w:hint="eastAsia"/>
        </w:rPr>
        <w:t>）提到他有一次去见一位名叫巴丝里亚（</w:t>
      </w:r>
      <w:r w:rsidRPr="00F94BB0">
        <w:rPr>
          <w:rFonts w:ascii="Times New Roman" w:hAnsi="Times New Roman" w:cs="Times New Roman" w:hint="eastAsia"/>
        </w:rPr>
        <w:t>Basilea Schlink)</w:t>
      </w:r>
      <w:r w:rsidRPr="00F94BB0">
        <w:rPr>
          <w:rFonts w:hint="eastAsia"/>
        </w:rPr>
        <w:t>的敬虔修女。他说他才一踏进房间，就感受到神的同在。为什麽？因为他热爱圣灵。爱圣灵的人都能感受到他的同在。</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你认得那个声音吗？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在世时，门徒要是有什麽问题，他们会向谁求助呢？他们会去见圣子，说：“我们该怎麽做？”然後耶稣就指示他们。当耶稣回到父那里去时，他们并不孤单，因为耶稣对他们说：“圣灵会指引你们，安慰你们，指教你们，提醒你们记得我说过的话，告诉你们关於我的事。”</w:t>
      </w:r>
      <w:r w:rsidRPr="00F94BB0">
        <w:rPr>
          <w:rFonts w:hint="eastAsia"/>
        </w:rPr>
        <w:t xml:space="preserve"> </w:t>
      </w:r>
      <w:r w:rsidRPr="00F94BB0">
        <w:rPr>
          <w:rFonts w:hint="eastAsia"/>
        </w:rPr>
        <w:t>使徒彼得和约翰曾提到‘奇妙的圣灵’，保罗也提到‘和圣灵相交’。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当彼得在约帕的硝皮匠西门家中看见异象之後，圣灵向他说：“有三个人来找你。起来，下去，和他们同往，不要疑惑，因为是我差他们来的。”（徒十</w:t>
      </w:r>
      <w:r w:rsidRPr="00F94BB0">
        <w:rPr>
          <w:rFonts w:ascii="Times New Roman" w:hAnsi="Times New Roman" w:cs="Times New Roman" w:hint="eastAsia"/>
        </w:rPr>
        <w:t>19</w:t>
      </w:r>
      <w:r w:rsidRPr="00F94BB0">
        <w:rPr>
          <w:rFonts w:hint="eastAsia"/>
        </w:rPr>
        <w:t>～</w:t>
      </w:r>
      <w:r w:rsidRPr="00F94BB0">
        <w:rPr>
          <w:rFonts w:ascii="Times New Roman" w:hAnsi="Times New Roman" w:cs="Times New Roman" w:hint="eastAsia"/>
        </w:rPr>
        <w:t>20</w:t>
      </w:r>
      <w:r w:rsidRPr="00F94BB0">
        <w:rPr>
          <w:rFonts w:hint="eastAsia"/>
        </w:rPr>
        <w:t>）</w:t>
      </w:r>
      <w:r w:rsidRPr="00F94BB0">
        <w:rPr>
          <w:rFonts w:hint="eastAsia"/>
        </w:rPr>
        <w:t xml:space="preserve"> </w:t>
      </w:r>
      <w:r w:rsidRPr="00F94BB0">
        <w:rPr>
          <w:rFonts w:hint="eastAsia"/>
        </w:rPr>
        <w:t>因著彼得认得圣灵的声音，福音就这样传入了外邦人当中。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埃提阿伯（今衣索匹亚）的太监是如何信主的呢？圣灵对腓利说：“你去：贴近那车走。”</w:t>
      </w:r>
      <w:r w:rsidRPr="00F94BB0">
        <w:rPr>
          <w:rFonts w:hint="eastAsia"/>
        </w:rPr>
        <w:t xml:space="preserve"> </w:t>
      </w:r>
      <w:r w:rsidRPr="00F94BB0">
        <w:rPr>
          <w:rFonts w:hint="eastAsia"/>
        </w:rPr>
        <w:t>（徒八</w:t>
      </w:r>
      <w:r w:rsidRPr="00F94BB0">
        <w:rPr>
          <w:rFonts w:ascii="Times New Roman" w:hAnsi="Times New Roman" w:cs="Times New Roman" w:hint="eastAsia"/>
        </w:rPr>
        <w:t xml:space="preserve">29 </w:t>
      </w:r>
      <w:r w:rsidRPr="00F94BB0">
        <w:rPr>
          <w:rFonts w:hint="eastAsia"/>
        </w:rPr>
        <w:t>）腓利认得圣灵的声音。他不是听到圣父、圣子的声音，而是听到圣灵的声音。圣灵是有意志、有位格的，那时他是在做父的工作。</w:t>
      </w:r>
      <w:r w:rsidRPr="00F94BB0">
        <w:rPr>
          <w:rFonts w:hint="eastAsia"/>
        </w:rPr>
        <w:t xml:space="preserve"> </w:t>
      </w:r>
      <w:r w:rsidRPr="00F94BB0">
        <w:rPr>
          <w:rFonts w:hint="eastAsia"/>
        </w:rPr>
        <w:t>我相信最得罪圣灵的事就是让他担忧，这不啻是否认他的能力和同在。圣经上看不到‘不要让圣父或圣子担忧’一类的字眼，但却吩咐我们‘不要使圣灵担忧’。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神曾经在旷野对以色列民说：“你们激怒了我的灵，”而不是说：“你们令我担忧”</w:t>
      </w:r>
      <w:r w:rsidRPr="00F94BB0">
        <w:rPr>
          <w:rFonts w:hint="eastAsia"/>
        </w:rPr>
        <w:t xml:space="preserve"> </w:t>
      </w:r>
      <w:r w:rsidRPr="00F94BB0">
        <w:rPr>
          <w:rFonts w:hint="eastAsia"/>
        </w:rPr>
        <w:t>神的儿子对法利赛人说：“凡说话干犯人子的，还可得赦免，惟独亵渎圣灵的，总不得赦免。”</w:t>
      </w:r>
      <w:r w:rsidRPr="00F94BB0">
        <w:rPr>
          <w:rFonts w:hint="eastAsia"/>
        </w:rPr>
        <w:t xml:space="preserve"> </w:t>
      </w:r>
      <w:r w:rsidRPr="00F94BB0">
        <w:rPr>
          <w:rFonts w:hint="eastAsia"/>
        </w:rPr>
        <w:t>（路十二</w:t>
      </w:r>
      <w:r w:rsidRPr="00F94BB0">
        <w:rPr>
          <w:rFonts w:ascii="Times New Roman" w:hAnsi="Times New Roman" w:cs="Times New Roman" w:hint="eastAsia"/>
        </w:rPr>
        <w:t>10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这位圣灵在三位一体中是独特的一位，他温柔又敏感。耶稣既然把他赐给了你我，他就不会离开我们。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是绅士，除非你邀请他，他不会硬闯进你房间，除非你请他坐，他不会坐下。除非你跟他说话，他不会强行跟你说话。他会等你到什麽时候呢？直等到你跟他说话。也许是几个月，也许是几年。但他会一直等下去。朋友，除非你走到他旁边坐下说：“奇妙的圣灵，请告诉我关於耶稣的事，好吗？”</w:t>
      </w:r>
      <w:r w:rsidRPr="00F94BB0">
        <w:rPr>
          <w:rFonts w:hint="eastAsia"/>
        </w:rPr>
        <w:t xml:space="preserve"> </w:t>
      </w:r>
      <w:r w:rsidRPr="00F94BB0">
        <w:rPr>
          <w:rFonts w:hint="eastAsia"/>
        </w:rPr>
        <w:t>否则，你永远不会晓得他的能力和同在。</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我差一点握不住听筒</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在佛罗里达州接受某个广播节目的访问之後，那位访问我的女士对我说：</w:t>
      </w:r>
      <w:r w:rsidRPr="00F94BB0">
        <w:rPr>
          <w:rFonts w:hint="eastAsia"/>
        </w:rPr>
        <w:t xml:space="preserve"> </w:t>
      </w:r>
      <w:r w:rsidRPr="00F94BB0">
        <w:rPr>
          <w:rFonts w:hint="eastAsia"/>
        </w:rPr>
        <w:t>“班尼，我做基督徒好久了，但我的生命中似乎缺少了什麽。”</w:t>
      </w:r>
      <w:r w:rsidRPr="00F94BB0">
        <w:rPr>
          <w:rFonts w:hint="eastAsia"/>
        </w:rPr>
        <w:t xml:space="preserve"> </w:t>
      </w:r>
      <w:r w:rsidRPr="00F94BB0">
        <w:rPr>
          <w:rFonts w:hint="eastAsia"/>
        </w:rPr>
        <w:t>我问她：“你想要什麽？”</w:t>
      </w:r>
      <w:r w:rsidRPr="00F94BB0">
        <w:rPr>
          <w:rFonts w:hint="eastAsia"/>
        </w:rPr>
        <w:t xml:space="preserve"> </w:t>
      </w:r>
      <w:r w:rsidRPr="00F94BB0">
        <w:rPr>
          <w:rFonts w:hint="eastAsia"/>
        </w:rPr>
        <w:t>她说：“我希望在生命中经历到神的真实！”於是我问她是否认识圣灵。她说：“我只知道耶稣。”</w:t>
      </w:r>
      <w:r w:rsidRPr="00F94BB0">
        <w:rPr>
          <w:rFonts w:hint="eastAsia"/>
        </w:rPr>
        <w:t xml:space="preserve"> </w:t>
      </w:r>
      <w:r w:rsidRPr="00F94BB0">
        <w:rPr>
          <w:rFonts w:hint="eastAsia"/>
        </w:rPr>
        <w:t>我告诉她：“圣灵就像一个人，如果你坐在这里却不理我，我会有什麽感受？当我们见面时，我期望你会跟我说话。跟圣灵在一起也是如此。”</w:t>
      </w:r>
      <w:r w:rsidRPr="00F94BB0">
        <w:rPr>
          <w:rFonts w:hint="eastAsia"/>
        </w:rPr>
        <w:t xml:space="preserve"> </w:t>
      </w:r>
      <w:r w:rsidRPr="00F94BB0">
        <w:rPr>
          <w:rFonts w:hint="eastAsia"/>
        </w:rPr>
        <w:t>她说：“我从来没有这样想过。”</w:t>
      </w:r>
      <w:r w:rsidRPr="00F94BB0">
        <w:rPr>
          <w:rFonts w:hint="eastAsia"/>
        </w:rPr>
        <w:t xml:space="preserve"> </w:t>
      </w:r>
      <w:r w:rsidRPr="00F94BB0">
        <w:rPr>
          <w:rFonts w:hint="eastAsia"/>
        </w:rPr>
        <w:t>我说：“今晚当你自己一个人时，你就可以这样跟他说话，就是这麽简单。”</w:t>
      </w:r>
      <w:r w:rsidRPr="00F94BB0">
        <w:rPr>
          <w:rFonts w:hint="eastAsia"/>
        </w:rPr>
        <w:t xml:space="preserve"> </w:t>
      </w:r>
      <w:r w:rsidRPr="00F94BB0">
        <w:rPr>
          <w:rFonts w:hint="eastAsia"/>
        </w:rPr>
        <w:t>我知道她会找到她所想要的那份真实。她问：“那耶稣怎麽办？”</w:t>
      </w:r>
      <w:r w:rsidRPr="00F94BB0">
        <w:rPr>
          <w:rFonts w:hint="eastAsia"/>
        </w:rPr>
        <w:t xml:space="preserve"> </w:t>
      </w:r>
      <w:r w:rsidRPr="00F94BB0">
        <w:rPr>
          <w:rFonts w:hint="eastAsia"/>
        </w:rPr>
        <w:t>我告诉她：“只要坐下来等候圣灵，他会归荣耀给耶稣。我并不是要你忽略耶稣，而是耶稣要把圣灵赐给你。只要照耶稣的话去做就对了。”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次日，我接到这位主持人的电话，你可以想像她有多兴奋。她说：“你知道我昨天发生了什麽事吗？”她说得太快，以致我不得不叫她慢下来。“班尼，圣灵对我说话了！”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我兴奋的差一点就握不住听筒。她一讲到圣灵对她说：“我找遍世上每个地方，没有人像耶稣一样时，就哭了出来。她还说她听到‘主耶稣，来吧，主耶稣。</w:t>
      </w:r>
      <w:r w:rsidRPr="00F94BB0">
        <w:rPr>
          <w:rFonts w:hint="eastAsia"/>
        </w:rPr>
        <w:t xml:space="preserve"> </w:t>
      </w:r>
      <w:r w:rsidRPr="00F94BB0">
        <w:rPr>
          <w:rFonts w:hint="eastAsia"/>
        </w:rPr>
        <w:t>’</w:t>
      </w:r>
      <w:r w:rsidRPr="00F94BB0">
        <w:rPr>
          <w:rFonts w:hint="eastAsia"/>
        </w:rPr>
        <w:t xml:space="preserve"> </w:t>
      </w:r>
      <w:r w:rsidRPr="00F94BB0">
        <w:rPr>
          <w:rFonts w:hint="eastAsia"/>
        </w:rPr>
        <w:t>我立刻想到启示录的一段话：“圣灵和新妇都说：‘来！’”</w:t>
      </w:r>
      <w:r w:rsidRPr="00F94BB0">
        <w:rPr>
          <w:rFonts w:hint="eastAsia"/>
        </w:rPr>
        <w:t xml:space="preserve"> </w:t>
      </w:r>
      <w:r w:rsidRPr="00F94BB0">
        <w:rPr>
          <w:rFonts w:hint="eastAsia"/>
        </w:rPr>
        <w:t>（启廿二</w:t>
      </w:r>
      <w:r w:rsidRPr="00F94BB0">
        <w:rPr>
          <w:rFonts w:ascii="Times New Roman" w:hAnsi="Times New Roman" w:cs="Times New Roman" w:hint="eastAsia"/>
        </w:rPr>
        <w:t>17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我学到最重要的一件事：熟悉圣灵同在的人，必定彰显耶稣，归荣耀给耶稣！当你真的认识圣灵，你就会归荣耀给圣子耶稣基督，因为在你里面的圣灵会高举他，这是很自然的。只有被圣灵充满的人，才会高举耶稣，归荣耀给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你生活中的行动反映出你生活的内涵。若你用报纸来填满生活，你就会谈新闻。若你用电视连续剧来填塞生活，你就会聊剧情。若是你被圣灵充满，你就会沉浸在他的同在中，你将追求耶稣，并且单单的荣耀他。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若圣父和圣子都表现出对圣灵的爱，我们怎麽能不多爱他一点呢？神爱圣灵爱到一个地步，以致管教那些悖逆的以色列民：“他们竟悖逆，使主的圣灵担忧。”他就转作他们的仇敌。（赛六十三</w:t>
      </w:r>
      <w:r w:rsidRPr="00F94BB0">
        <w:rPr>
          <w:rFonts w:ascii="Times New Roman" w:hAnsi="Times New Roman" w:cs="Times New Roman" w:hint="eastAsia"/>
        </w:rPr>
        <w:t xml:space="preserve">10 </w:t>
      </w:r>
      <w:r w:rsidRPr="00F94BB0">
        <w:rPr>
          <w:rFonts w:hint="eastAsia"/>
        </w:rPr>
        <w:t>）当人得罪圣灵时，神不许人献祭，甚至不许摩西为人祷告求赦免。</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说谎要付的代价很大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亚拿尼亚和撒非喇的故事充分说明了轻蔑圣灵的人会有什麽下场。这对夫妇卖了田产，但只拿出一部分的价银来，骗使徒说那就是全部。彼得说：“亚拿尼亚！为什麽撒但充满了你的心，叫你欺哄圣灵？”</w:t>
      </w:r>
      <w:r w:rsidRPr="00F94BB0">
        <w:rPr>
          <w:rFonts w:hint="eastAsia"/>
        </w:rPr>
        <w:t xml:space="preserve"> </w:t>
      </w:r>
      <w:r w:rsidRPr="00F94BB0">
        <w:rPr>
          <w:rFonts w:hint="eastAsia"/>
        </w:rPr>
        <w:t>（徒五</w:t>
      </w:r>
      <w:r w:rsidRPr="00F94BB0">
        <w:rPr>
          <w:rFonts w:ascii="Times New Roman" w:hAnsi="Times New Roman" w:cs="Times New Roman" w:hint="eastAsia"/>
        </w:rPr>
        <w:t>3</w:t>
      </w:r>
      <w:r w:rsidRPr="00F94BB0">
        <w:rPr>
          <w:rFonts w:hint="eastAsia"/>
        </w:rPr>
        <w:t>）亚拿尼亚一听见这话，当场就扑倒断气了。三个小时之後，他的妻子也来了，彼得问她：“你告诉我，你们卖田地</w:t>
      </w:r>
      <w:r w:rsidRPr="00F94BB0">
        <w:rPr>
          <w:rFonts w:hint="eastAsia"/>
        </w:rPr>
        <w:lastRenderedPageBreak/>
        <w:t>的价银就是这些吗？”她说：“就是这些。”</w:t>
      </w:r>
      <w:r w:rsidRPr="00F94BB0">
        <w:rPr>
          <w:rFonts w:hint="eastAsia"/>
        </w:rPr>
        <w:t xml:space="preserve"> </w:t>
      </w:r>
      <w:r w:rsidRPr="00F94BB0">
        <w:rPr>
          <w:rFonts w:hint="eastAsia"/>
        </w:rPr>
        <w:t>彼得说：“你们为什麽同心试探主的灵呢？埋葬你丈夫之人的脚已到门口，他们也要把你抬出去。</w:t>
      </w:r>
      <w:r w:rsidRPr="00F94BB0">
        <w:rPr>
          <w:rFonts w:hint="eastAsia"/>
        </w:rPr>
        <w:t xml:space="preserve"> </w:t>
      </w:r>
      <w:r w:rsidRPr="00F94BB0">
        <w:rPr>
          <w:rFonts w:hint="eastAsia"/>
        </w:rPr>
        <w:t>然後，妇人立刻扑倒在彼得脚前，断了气（参徒五</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10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得罪圣灵是很危险的。若你不了解圣灵的工作，就不要批评，保持沈默反倒好。在我的事奉中，我只求所做的一切都合乎神的旨意。圣灵是呼召我、主导每一次聚会的那一位。换句话说，他是我的老板。</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你需要请圣灵来接管你的生命。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为什麽？因为他奉差遣来与你同在，也将永远在你里面。你可以认识他，与他相交。你愈与他相交！耶稣在你心中的份量就愈大，你也会愈爱他。因为圣灵所谈论的一切，就是耶稣。就如同主所说的：“我要从父那里差保惠师来，就是从父出来真理的圣灵！他来了，就要为我作见证。“</w:t>
      </w:r>
      <w:r w:rsidRPr="00F94BB0">
        <w:rPr>
          <w:rFonts w:hint="eastAsia"/>
        </w:rPr>
        <w:t xml:space="preserve"> </w:t>
      </w:r>
      <w:r w:rsidRPr="00F94BB0">
        <w:rPr>
          <w:rFonts w:hint="eastAsia"/>
        </w:rPr>
        <w:t>（约十五</w:t>
      </w:r>
      <w:r w:rsidRPr="00F94BB0">
        <w:rPr>
          <w:rFonts w:ascii="Times New Roman" w:hAnsi="Times New Roman" w:cs="Times New Roman" w:hint="eastAsia"/>
        </w:rPr>
        <w:t>26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我想认识耶稣，就必须去找圣灵，因为这是耶稣说的。他的话不是没有道理的。在旧约时代，摩西可以去找父神；在新约时代，门徒可以去跟耶稣谈。但一旦你我有需要，我们该去找谁？找圣灵就对了。他现在正等著你邀请他进入你生命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当你寻求圣灵的面，你会发现那些属灵伟人的秘诀。诗人大卫说：“不要丢弃我，使我离开你的面，不要从我收回你的圣灵。（诗五十一</w:t>
      </w:r>
      <w:r w:rsidRPr="00F94BB0">
        <w:rPr>
          <w:rFonts w:ascii="Times New Roman" w:hAnsi="Times New Roman" w:cs="Times New Roman" w:hint="eastAsia"/>
        </w:rPr>
        <w:t xml:space="preserve">11 </w:t>
      </w:r>
      <w:r w:rsidRPr="00F94BB0">
        <w:rPr>
          <w:rFonts w:hint="eastAsia"/>
        </w:rPr>
        <w:t>）大卫很清楚知道圣灵离开扫罗後的下场。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保罗吩咐我们要行在圣灵中、在圣灵中生活，在圣灵里祷告。彼得及腓利跟圣灵说话，主耶稣也是如此。</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是开始的时候了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你会问：“那麽要怎样开始呢？”很简单，你可以在开始的时候说：“圣灵，现在请帮助我祷告。”那正是他的意思。圣经上说，圣灵用说不出来的叹息</w:t>
      </w:r>
      <w:r w:rsidRPr="00F94BB0">
        <w:rPr>
          <w:rFonts w:hint="eastAsia"/>
        </w:rPr>
        <w:t xml:space="preserve"> </w:t>
      </w:r>
      <w:r w:rsidRPr="00F94BB0">
        <w:rPr>
          <w:rFonts w:hint="eastAsia"/>
        </w:rPr>
        <w:t>为你祷告。一旦你开始这麽做，接下来就会觉得容易了，因为你有了祷告同伴，他会带你直达神的宝座前</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可亲的圣灵希望成为你最好的朋友，他正等著把你带得更靠近耶稣一点。主说：“</w:t>
      </w:r>
      <w:r w:rsidRPr="00F94BB0">
        <w:rPr>
          <w:rFonts w:hint="eastAsia"/>
        </w:rPr>
        <w:t xml:space="preserve"> </w:t>
      </w:r>
      <w:r w:rsidRPr="00F94BB0">
        <w:rPr>
          <w:rFonts w:hint="eastAsia"/>
        </w:rPr>
        <w:t>我若不去，保惠师就不到你们这里来；我若去，就差他来。”（约十六</w:t>
      </w:r>
      <w:r w:rsidRPr="00F94BB0">
        <w:rPr>
          <w:rFonts w:ascii="Times New Roman" w:hAnsi="Times New Roman" w:cs="Times New Roman" w:hint="eastAsia"/>
        </w:rPr>
        <w:t>7</w:t>
      </w:r>
      <w:r w:rsidRPr="00F94BB0">
        <w:rPr>
          <w:rFonts w:hint="eastAsia"/>
        </w:rPr>
        <w:t>）</w:t>
      </w:r>
      <w:r w:rsidRPr="00F94BB0">
        <w:rPr>
          <w:rFonts w:hint="eastAsia"/>
        </w:rPr>
        <w:t xml:space="preserve"> </w:t>
      </w:r>
      <w:r w:rsidRPr="00F94BB0">
        <w:rPr>
          <w:rFonts w:hint="eastAsia"/>
        </w:rPr>
        <w:t>接著他说：“圣灵要引导你们明白一切的真理及要荣耀我，因为他要将受於我的告诉你们。”</w:t>
      </w:r>
      <w:r w:rsidRPr="00F94BB0">
        <w:rPr>
          <w:rFonts w:hint="eastAsia"/>
        </w:rPr>
        <w:t xml:space="preserve"> </w:t>
      </w:r>
      <w:r w:rsidRPr="00F94BB0">
        <w:rPr>
          <w:rFonts w:hint="eastAsia"/>
        </w:rPr>
        <w:t>（约十六</w:t>
      </w:r>
      <w:r w:rsidRPr="00F94BB0">
        <w:rPr>
          <w:rFonts w:ascii="Times New Roman" w:hAnsi="Times New Roman" w:cs="Times New Roman" w:hint="eastAsia"/>
        </w:rPr>
        <w:t>13</w:t>
      </w:r>
      <w:r w:rsidRPr="00F94BB0">
        <w:rPr>
          <w:rFonts w:hint="eastAsia"/>
        </w:rPr>
        <w:t>～</w:t>
      </w:r>
      <w:r w:rsidRPr="00F94BB0">
        <w:rPr>
          <w:rFonts w:ascii="Times New Roman" w:hAnsi="Times New Roman" w:cs="Times New Roman" w:hint="eastAsia"/>
        </w:rPr>
        <w:t>14</w:t>
      </w:r>
      <w:r w:rsidRPr="00F94BB0">
        <w:rPr>
          <w:rFonts w:hint="eastAsia"/>
        </w:rPr>
        <w:t>）</w:t>
      </w:r>
      <w:r w:rsidRPr="00F94BB0">
        <w:rPr>
          <w:rFonts w:hint="eastAsia"/>
        </w:rPr>
        <w:t xml:space="preserve"> </w:t>
      </w:r>
      <w:r w:rsidRPr="00F94BB0">
        <w:rPr>
          <w:rFonts w:hint="eastAsia"/>
        </w:rPr>
        <w:t>不但如此，他还要帮助你，预备好迎接主的再来，因此，一旦那荣耀欢喜的被提之日来临时，你已经准备好了。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圣灵正等待著你，他希望和你展开新的关系，</w:t>
      </w:r>
      <w:r w:rsidRPr="00F94BB0">
        <w:rPr>
          <w:rFonts w:hint="eastAsia"/>
        </w:rPr>
        <w:t xml:space="preserve"> </w:t>
      </w:r>
      <w:r w:rsidRPr="00F94BB0">
        <w:rPr>
          <w:rFonts w:hint="eastAsia"/>
        </w:rPr>
        <w:t>面对面。</w:t>
      </w:r>
    </w:p>
    <w:p w:rsidR="000E3ACE" w:rsidRDefault="000E3ACE" w:rsidP="000E3ACE">
      <w:pPr>
        <w:spacing w:after="0" w:line="240" w:lineRule="auto"/>
        <w:ind w:firstLine="340"/>
        <w:jc w:val="center"/>
      </w:pPr>
    </w:p>
    <w:p w:rsidR="00F94BB0" w:rsidRPr="000E3ACE" w:rsidRDefault="00F94BB0" w:rsidP="000E3ACE">
      <w:pPr>
        <w:spacing w:after="0" w:line="240" w:lineRule="auto"/>
        <w:ind w:firstLine="340"/>
        <w:jc w:val="center"/>
        <w:rPr>
          <w:rFonts w:ascii="Arial" w:eastAsia="Times New Roman" w:hAnsi="Arial"/>
          <w:b/>
          <w:sz w:val="24"/>
          <w:szCs w:val="24"/>
        </w:rPr>
      </w:pPr>
      <w:r w:rsidRPr="000E3ACE">
        <w:rPr>
          <w:rFonts w:hint="eastAsia"/>
          <w:b/>
          <w:sz w:val="24"/>
          <w:szCs w:val="24"/>
        </w:rPr>
        <w:t>第五章</w:t>
      </w:r>
      <w:r w:rsidRPr="000E3ACE">
        <w:rPr>
          <w:rFonts w:hint="eastAsia"/>
          <w:b/>
          <w:sz w:val="24"/>
          <w:szCs w:val="24"/>
        </w:rPr>
        <w:t xml:space="preserve"> </w:t>
      </w:r>
      <w:r w:rsidRPr="000E3ACE">
        <w:rPr>
          <w:rFonts w:hint="eastAsia"/>
          <w:b/>
          <w:sz w:val="24"/>
          <w:szCs w:val="24"/>
        </w:rPr>
        <w:t>这是谁的声音？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班尼，我不准你在这间屋子里再提起任何关於耶稣的事！听懂了吗？我永远忘不了当年父亲因为我信主而怒斥的声音，在我遇见圣灵之後，他的怒焰更是高涨。但我同时也开始听到另一个声音－－圣灵的声音。圣灵赐给我一颗爱父亲的心，那是我未曾有过的。无论父亲说了什麽，我都能很平静地面对他。他愈生气，圣灵似乎就给我愈多的爱去爱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圣灵进入我生命时，有三件事发生了。第一，永生神的话－－圣经－－对我而言，成了有生命的话语。当我读经时，我不再像以前一样，这里读一点点马太福音，那里读一点点诗篇。现在，当我打开圣经时，我感觉自己就置身其中－－圣经变得鲜活起来，因为圣灵引导我读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第二，我的祷告生活全然改观。我不再花好几个小时在那里一边祷告，一边拼命的打呵欠，重复著说一些话，而是和圣灵交谈。圣灵使神变得真实。圣灵赐我能力及勇气，使我看自己像是一个十尺高的巨人。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第三，他改变我每天的基督徒生活。我常没有任何原因就唱起诗歌来，後来我读到圣经上的一段话，才明白为什麽会这样：‘要被圣灵充满。当用诗章、颂词、灵歌彼此对说，口唱心和地赞美主。’（弗五</w:t>
      </w:r>
      <w:r w:rsidRPr="00F94BB0">
        <w:rPr>
          <w:rFonts w:ascii="Times New Roman" w:hAnsi="Times New Roman" w:cs="Times New Roman" w:hint="eastAsia"/>
        </w:rPr>
        <w:t>18</w:t>
      </w:r>
      <w:r w:rsidRPr="00F94BB0">
        <w:rPr>
          <w:rFonts w:hint="eastAsia"/>
        </w:rPr>
        <w:t>～</w:t>
      </w:r>
      <w:r w:rsidRPr="00F94BB0">
        <w:rPr>
          <w:rFonts w:ascii="Times New Roman" w:hAnsi="Times New Roman" w:cs="Times New Roman" w:hint="eastAsia"/>
        </w:rPr>
        <w:t>19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发生在我身上的事并不寻常。圣灵掌管了我的生活，他使我对人充满爱（尤其是对父亲）。诚如圣经所说的：“因为所赐给我们的圣灵将神的爱浇灌在我们心里。”</w:t>
      </w:r>
      <w:r w:rsidRPr="00F94BB0">
        <w:rPr>
          <w:rFonts w:hint="eastAsia"/>
        </w:rPr>
        <w:t xml:space="preserve"> </w:t>
      </w:r>
      <w:r w:rsidRPr="00F94BB0">
        <w:rPr>
          <w:rFonts w:hint="eastAsia"/>
        </w:rPr>
        <w:t>（罗五</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整个人大大的改变了。以前凭天然的直觉及反应行事，现在则被圣灵的引导所取代。我这才明白‘把肉体钉十架’真正的意思，而且也深知靠自己是做不到的。你们若顺从肉体活著，必要死；若靠著圣灵治死身体的恶行，必要活著。因为凡被神的灵引导的，都是神的儿子。（罗八</w:t>
      </w:r>
      <w:r w:rsidRPr="00F94BB0">
        <w:rPr>
          <w:rFonts w:ascii="Times New Roman" w:hAnsi="Times New Roman" w:cs="Times New Roman" w:hint="eastAsia"/>
        </w:rPr>
        <w:t>13</w:t>
      </w:r>
      <w:r w:rsidRPr="00F94BB0">
        <w:rPr>
          <w:rFonts w:hint="eastAsia"/>
        </w:rPr>
        <w:t>～</w:t>
      </w:r>
      <w:r w:rsidRPr="00F94BB0">
        <w:rPr>
          <w:rFonts w:ascii="Times New Roman" w:hAnsi="Times New Roman" w:cs="Times New Roman" w:hint="eastAsia"/>
        </w:rPr>
        <w:t>14</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圣灵的声音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你要怎样被圣灵引导呢？你要熟悉他的声音，要认得这声音，回应这声音。你愈和圣灵相交，关系就愈深。</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在创世之初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早在神创造天地之初，圣灵的位格和大能就清楚地彰显出来了。事实上，圣灵是三位一体真神中第一位彰显神性的，……神的灵运行在水面上。（创一</w:t>
      </w:r>
      <w:r w:rsidRPr="00F94BB0">
        <w:rPr>
          <w:rFonts w:ascii="Times New Roman" w:hAnsi="Times New Roman" w:cs="Times New Roman" w:hint="eastAsia"/>
        </w:rPr>
        <w:t>2</w:t>
      </w:r>
      <w:r w:rsidRPr="00F94BB0">
        <w:rPr>
          <w:rFonts w:hint="eastAsia"/>
        </w:rPr>
        <w:t>）</w:t>
      </w:r>
      <w:r w:rsidRPr="00F94BB0">
        <w:rPr>
          <w:rFonts w:hint="eastAsia"/>
        </w:rPr>
        <w:t xml:space="preserve"> </w:t>
      </w:r>
      <w:r w:rsidRPr="00F94BB0">
        <w:rPr>
          <w:rFonts w:hint="eastAsia"/>
        </w:rPr>
        <w:t>当神取地上的尘土来创造亚当时，他是从捏一块泥土开始著手的。那泥士原是毫无生命的东西，直到生命的气息临到，才活了起来。圣经上说神‘将生气吹在他鼻孔里，他就成了有灵的活人。’（创二</w:t>
      </w:r>
      <w:r w:rsidRPr="00F94BB0">
        <w:rPr>
          <w:rFonts w:ascii="Times New Roman" w:hAnsi="Times New Roman" w:cs="Times New Roman" w:hint="eastAsia"/>
        </w:rPr>
        <w:t>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神的气息就是圣灵。约伯就这麽描述‘神的灵造我；全能者的气使我得生。</w:t>
      </w:r>
      <w:r w:rsidRPr="00F94BB0">
        <w:rPr>
          <w:rFonts w:hint="eastAsia"/>
        </w:rPr>
        <w:t xml:space="preserve"> </w:t>
      </w:r>
      <w:r w:rsidRPr="00F94BB0">
        <w:rPr>
          <w:rFonts w:hint="eastAsia"/>
        </w:rPr>
        <w:t>（伯卅三</w:t>
      </w:r>
      <w:r w:rsidRPr="00F94BB0">
        <w:rPr>
          <w:rFonts w:ascii="Times New Roman" w:hAnsi="Times New Roman" w:cs="Times New Roman" w:hint="eastAsia"/>
        </w:rPr>
        <w:t>4</w:t>
      </w:r>
      <w:r w:rsidRPr="00F94BB0">
        <w:rPr>
          <w:rFonts w:hint="eastAsia"/>
        </w:rPr>
        <w:t>）神的气息一进入亚当里面，他就活了起来。当他一睁开眼，他最先接触到的，就是圣灵。因为圣灵就是涌流在亚当里面，并继续运行在他身上的那气息。亚当身上充满了神的同在。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圣经上说圣灵就是创造天地的那能力：“藉他的灵使天有妆饰。”</w:t>
      </w:r>
      <w:r w:rsidRPr="00F94BB0">
        <w:rPr>
          <w:rFonts w:hint="eastAsia"/>
        </w:rPr>
        <w:t xml:space="preserve"> </w:t>
      </w:r>
      <w:r w:rsidRPr="00F94BB0">
        <w:rPr>
          <w:rFonts w:hint="eastAsia"/>
        </w:rPr>
        <w:t>（伯廿六</w:t>
      </w:r>
      <w:r w:rsidRPr="00F94BB0">
        <w:rPr>
          <w:rFonts w:ascii="Times New Roman" w:hAnsi="Times New Roman" w:cs="Times New Roman" w:hint="eastAsia"/>
        </w:rPr>
        <w:t>13</w:t>
      </w:r>
      <w:r w:rsidRPr="00F94BB0">
        <w:rPr>
          <w:rFonts w:hint="eastAsia"/>
        </w:rPr>
        <w:t>）然而，更令人兴奋的是，神要把这位圣灵赐给你、浇灌在你身上。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等到圣灵从上浇灌我们，旷野就变为肥田，肥田看如树林。那时，公平要居</w:t>
      </w:r>
      <w:r w:rsidRPr="00F94BB0">
        <w:rPr>
          <w:rFonts w:hint="eastAsia"/>
        </w:rPr>
        <w:t xml:space="preserve"> </w:t>
      </w:r>
      <w:r w:rsidRPr="00F94BB0">
        <w:rPr>
          <w:rFonts w:hint="eastAsia"/>
        </w:rPr>
        <w:t>在旷野：公义要居在肥田。（赛卅二</w:t>
      </w:r>
      <w:r w:rsidRPr="00F94BB0">
        <w:rPr>
          <w:rFonts w:ascii="Times New Roman" w:hAnsi="Times New Roman" w:cs="Times New Roman" w:hint="eastAsia"/>
        </w:rPr>
        <w:t>15</w:t>
      </w:r>
      <w:r w:rsidRPr="00F94BB0">
        <w:rPr>
          <w:rFonts w:hint="eastAsia"/>
        </w:rPr>
        <w:t>～</w:t>
      </w:r>
      <w:r w:rsidRPr="00F94BB0">
        <w:rPr>
          <w:rFonts w:ascii="Times New Roman" w:hAnsi="Times New Roman" w:cs="Times New Roman" w:hint="eastAsia"/>
        </w:rPr>
        <w:t>16</w:t>
      </w:r>
      <w:r w:rsidRPr="00F94BB0">
        <w:rPr>
          <w:rFonts w:hint="eastAsia"/>
        </w:rPr>
        <w:t>）多美的应许啊！神要把他的灵浇灌在你身上，他要把他的灵吹进你里面，他希望你成为和亚当一样，是一个有灵的活人！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得知神的气息就是神的灵，我兴奋的就像挖到地下的宝藏一般。你曾听过万军之主对你说话吗？许多人听过，但那究竟是谁在说话呢？你听到的是哪一位的声音呢？我相信你听到的是圣灵的声音。圣灵是传达神声音的那一位。有关父神说话声音的描述，可在约伯记中看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听啊，神轰轰的声音，是他口中所发的响声‘看雷声轰轰，大发成严，’神</w:t>
      </w:r>
      <w:r w:rsidRPr="00F94BB0">
        <w:rPr>
          <w:rFonts w:hint="eastAsia"/>
        </w:rPr>
        <w:t xml:space="preserve"> </w:t>
      </w:r>
      <w:r w:rsidRPr="00F94BB0">
        <w:rPr>
          <w:rFonts w:hint="eastAsia"/>
        </w:rPr>
        <w:t>发出……奇妙的雷声；他行大事，我们不能测透</w:t>
      </w:r>
      <w:r w:rsidRPr="00F94BB0">
        <w:rPr>
          <w:rFonts w:hint="eastAsia"/>
        </w:rPr>
        <w:t xml:space="preserve"> </w:t>
      </w:r>
      <w:r w:rsidRPr="00F94BB0">
        <w:rPr>
          <w:rFonts w:hint="eastAsia"/>
        </w:rPr>
        <w:t>（伯卅七</w:t>
      </w:r>
      <w:r w:rsidRPr="00F94BB0">
        <w:rPr>
          <w:rFonts w:ascii="Times New Roman" w:hAnsi="Times New Roman" w:cs="Times New Roman" w:hint="eastAsia"/>
        </w:rPr>
        <w:t>2</w:t>
      </w:r>
      <w:r w:rsidRPr="00F94BB0">
        <w:rPr>
          <w:rFonts w:hint="eastAsia"/>
        </w:rPr>
        <w:t>、</w:t>
      </w:r>
      <w:r w:rsidRPr="00F94BB0">
        <w:rPr>
          <w:rFonts w:ascii="Times New Roman" w:hAnsi="Times New Roman" w:cs="Times New Roman" w:hint="eastAsia"/>
        </w:rPr>
        <w:t>4</w:t>
      </w:r>
      <w:r w:rsidRPr="00F94BB0">
        <w:rPr>
          <w:rFonts w:hint="eastAsia"/>
        </w:rPr>
        <w:t>～</w:t>
      </w:r>
      <w:r w:rsidRPr="00F94BB0">
        <w:rPr>
          <w:rFonts w:ascii="Times New Roman" w:hAnsi="Times New Roman" w:cs="Times New Roman" w:hint="eastAsia"/>
        </w:rPr>
        <w:t>5</w:t>
      </w:r>
      <w:r w:rsidRPr="00F94BB0">
        <w:rPr>
          <w:rFonts w:hint="eastAsia"/>
        </w:rPr>
        <w:t>）‘从天上来的声音’神如何对摩西说话呢？透过天使。在新约中，神实际开口说话只有三次。第一次是提到耶稣时，他说：“这是我的爱子，我所喜悦的。”</w:t>
      </w:r>
      <w:r w:rsidRPr="00F94BB0">
        <w:rPr>
          <w:rFonts w:hint="eastAsia"/>
        </w:rPr>
        <w:t xml:space="preserve"> </w:t>
      </w:r>
      <w:r w:rsidRPr="00F94BB0">
        <w:rPr>
          <w:rFonts w:hint="eastAsia"/>
        </w:rPr>
        <w:t>（大三</w:t>
      </w:r>
      <w:r w:rsidRPr="00F94BB0">
        <w:rPr>
          <w:rFonts w:ascii="Times New Roman" w:hAnsi="Times New Roman" w:cs="Times New Roman" w:hint="eastAsia"/>
        </w:rPr>
        <w:t>17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於是耶稣求父荣耀他自己的名。而以下就是所发生的事：“父啊，愿你荣耀你的名！”</w:t>
      </w:r>
      <w:r w:rsidRPr="00F94BB0">
        <w:rPr>
          <w:rFonts w:hint="eastAsia"/>
        </w:rPr>
        <w:t xml:space="preserve"> </w:t>
      </w:r>
      <w:r w:rsidRPr="00F94BB0">
        <w:rPr>
          <w:rFonts w:hint="eastAsia"/>
        </w:rPr>
        <w:t>当时就有声音从天上来，说：“我已经荣耀了我的名，还要再荣耀。</w:t>
      </w:r>
      <w:r w:rsidRPr="00F94BB0">
        <w:rPr>
          <w:rFonts w:hint="eastAsia"/>
        </w:rPr>
        <w:t xml:space="preserve"> </w:t>
      </w:r>
      <w:r w:rsidRPr="00F94BB0">
        <w:rPr>
          <w:rFonts w:hint="eastAsia"/>
        </w:rPr>
        <w:t>”</w:t>
      </w:r>
      <w:r w:rsidRPr="00F94BB0">
        <w:rPr>
          <w:rFonts w:hint="eastAsia"/>
        </w:rPr>
        <w:t xml:space="preserve"> </w:t>
      </w:r>
      <w:r w:rsidRPr="00F94BB0">
        <w:rPr>
          <w:rFonts w:hint="eastAsia"/>
        </w:rPr>
        <w:t>（约十二</w:t>
      </w:r>
      <w:r w:rsidRPr="00F94BB0">
        <w:rPr>
          <w:rFonts w:ascii="Times New Roman" w:hAnsi="Times New Roman" w:cs="Times New Roman" w:hint="eastAsia"/>
        </w:rPr>
        <w:t xml:space="preserve">28 </w:t>
      </w:r>
      <w:r w:rsidRPr="00F94BB0">
        <w:rPr>
          <w:rFonts w:hint="eastAsia"/>
        </w:rPr>
        <w:t>）站在旁边的众人听见，就说：“打雷了。”（约十二</w:t>
      </w:r>
      <w:r w:rsidRPr="00F94BB0">
        <w:rPr>
          <w:rFonts w:ascii="Times New Roman" w:hAnsi="Times New Roman" w:cs="Times New Roman" w:hint="eastAsia"/>
        </w:rPr>
        <w:t>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还有一次神直接说话，那是在变像山上，有云彩围绕著门徒。神说：“这是我的爱子，我所喜悦的。你们要听他！”</w:t>
      </w:r>
      <w:r w:rsidRPr="00F94BB0">
        <w:rPr>
          <w:rFonts w:hint="eastAsia"/>
        </w:rPr>
        <w:t xml:space="preserve"> </w:t>
      </w:r>
      <w:r w:rsidRPr="00F94BB0">
        <w:rPr>
          <w:rFonts w:hint="eastAsia"/>
        </w:rPr>
        <w:t>（太十七</w:t>
      </w:r>
      <w:r w:rsidRPr="00F94BB0">
        <w:rPr>
          <w:rFonts w:ascii="Times New Roman" w:hAnsi="Times New Roman" w:cs="Times New Roman" w:hint="eastAsia"/>
        </w:rPr>
        <w:t>5</w:t>
      </w:r>
      <w:r w:rsidRPr="00F94BB0">
        <w:rPr>
          <w:rFonts w:hint="eastAsia"/>
        </w:rPr>
        <w:t>）</w:t>
      </w:r>
      <w:r w:rsidRPr="00F94BB0">
        <w:rPr>
          <w:rFonts w:hint="eastAsia"/>
        </w:rPr>
        <w:t xml:space="preserve"> </w:t>
      </w:r>
      <w:r w:rsidRPr="00F94BB0">
        <w:rPr>
          <w:rFonts w:hint="eastAsia"/>
        </w:rPr>
        <w:t>神的声音再次产生了极可畏的结果：门徒听见，就俯伏在地，极其害怕。耶稣进前来，摸他们，说：“起来，不要害怕！”</w:t>
      </w:r>
      <w:r w:rsidRPr="00F94BB0">
        <w:rPr>
          <w:rFonts w:hint="eastAsia"/>
        </w:rPr>
        <w:t xml:space="preserve"> </w:t>
      </w:r>
      <w:r w:rsidRPr="00F94BB0">
        <w:rPr>
          <w:rFonts w:hint="eastAsia"/>
        </w:rPr>
        <w:t>他们举目不见一人，只见耶稣在那里。</w:t>
      </w:r>
      <w:r w:rsidRPr="00F94BB0">
        <w:rPr>
          <w:rFonts w:hint="eastAsia"/>
        </w:rPr>
        <w:t xml:space="preserve"> </w:t>
      </w:r>
      <w:r w:rsidRPr="00F94BB0">
        <w:rPr>
          <w:rFonts w:hint="eastAsia"/>
        </w:rPr>
        <w:t>（太十七</w:t>
      </w:r>
      <w:r w:rsidRPr="00F94BB0">
        <w:rPr>
          <w:rFonts w:ascii="Times New Roman" w:hAnsi="Times New Roman" w:cs="Times New Roman" w:hint="eastAsia"/>
        </w:rPr>
        <w:t>6</w:t>
      </w:r>
      <w:r w:rsidRPr="00F94BB0">
        <w:rPr>
          <w:rFonts w:hint="eastAsia"/>
        </w:rPr>
        <w:t>～</w:t>
      </w:r>
      <w:r w:rsidRPr="00F94BB0">
        <w:rPr>
          <w:rFonts w:ascii="Times New Roman" w:hAnsi="Times New Roman" w:cs="Times New Roman" w:hint="eastAsia"/>
        </w:rPr>
        <w:t>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你会说：“班尼，我以为神透过圣经上的字句来说话。对极了！。但说话的那一位是圣灵。让我举以下的例子给你看，先知听到的是圣灵的声音，而不是圣父或圣子。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先知以赛亚提到他听见主的声音对他说：“你去告诉这百姓说：你们听是要听见，却不明白，看是要看见，却不晓得。”要使这百姓心蒙脂油，耳朵发沈，眼睛昏迷；恐怕眼睛看见，耳朵听见，心里明白，回转过来，便得医治。（赛六</w:t>
      </w:r>
      <w:r w:rsidRPr="00F94BB0">
        <w:rPr>
          <w:rFonts w:ascii="Times New Roman" w:hAnsi="Times New Roman" w:cs="Times New Roman" w:hint="eastAsia"/>
        </w:rPr>
        <w:t>9</w:t>
      </w:r>
      <w:r w:rsidRPr="00F94BB0">
        <w:rPr>
          <w:rFonts w:hint="eastAsia"/>
        </w:rPr>
        <w:t>～</w:t>
      </w:r>
      <w:r w:rsidRPr="00F94BB0">
        <w:rPr>
          <w:rFonts w:ascii="Times New Roman" w:hAnsi="Times New Roman" w:cs="Times New Roman" w:hint="eastAsia"/>
        </w:rPr>
        <w:t>10</w:t>
      </w:r>
      <w:r w:rsidRPr="00F94BB0">
        <w:rPr>
          <w:rFonts w:hint="eastAsia"/>
        </w:rPr>
        <w:t>）但到底是谁对以赛亚说话呢？要找出答案，我们来看使徒行传。常时使徒保罗被囚禁在罗马，但他仍不停止传讲福音，他说：“</w:t>
      </w:r>
      <w:r w:rsidRPr="00F94BB0">
        <w:rPr>
          <w:rFonts w:hint="eastAsia"/>
        </w:rPr>
        <w:t xml:space="preserve"> </w:t>
      </w:r>
      <w:r w:rsidRPr="00F94BB0">
        <w:rPr>
          <w:rFonts w:hint="eastAsia"/>
        </w:rPr>
        <w:t>圣灵藉先知以赛亚向你们祖宗所说的话是不错的。他说：“你去告诉这百姓说：你们听是要听见，却不明白；看是要看见，却不晓得；因为这百姓油蒙了心，耳朵发沈，眼睛闭著；恐怕眼睛看见，耳朵听见，心里明白，回转过来，我就医治他们。”</w:t>
      </w:r>
      <w:r w:rsidRPr="00F94BB0">
        <w:rPr>
          <w:rFonts w:hint="eastAsia"/>
        </w:rPr>
        <w:t xml:space="preserve"> </w:t>
      </w:r>
      <w:r w:rsidRPr="00F94BB0">
        <w:rPr>
          <w:rFonts w:hint="eastAsia"/>
        </w:rPr>
        <w:t>（徒廿八</w:t>
      </w:r>
      <w:r w:rsidRPr="00F94BB0">
        <w:rPr>
          <w:rFonts w:ascii="Times New Roman" w:hAnsi="Times New Roman" w:cs="Times New Roman" w:hint="eastAsia"/>
        </w:rPr>
        <w:t>25</w:t>
      </w:r>
      <w:r w:rsidRPr="00F94BB0">
        <w:rPr>
          <w:rFonts w:hint="eastAsia"/>
        </w:rPr>
        <w:t>～</w:t>
      </w:r>
      <w:r w:rsidRPr="00F94BB0">
        <w:rPr>
          <w:rFonts w:ascii="Times New Roman" w:hAnsi="Times New Roman" w:cs="Times New Roman" w:hint="eastAsia"/>
        </w:rPr>
        <w:t>27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些话是谁说的呢？以赛亚所指的‘主’，保罗在这里更清楚地指明是圣灵。记住，新约是用来解释旧约的。以下是另一个例子。在耶利米书提到：“耶和华说：‘那些日子以後，我与以色列家所立的约乃是这样，我要将我的律法放在他们里面，写在他们心上。我要作他们的神，他们要作我的子民。’”</w:t>
      </w:r>
      <w:r w:rsidRPr="00F94BB0">
        <w:rPr>
          <w:rFonts w:hint="eastAsia"/>
        </w:rPr>
        <w:t xml:space="preserve"> </w:t>
      </w:r>
      <w:r w:rsidRPr="00F94BB0">
        <w:rPr>
          <w:rFonts w:hint="eastAsia"/>
        </w:rPr>
        <w:t>（耶卅一</w:t>
      </w:r>
      <w:r w:rsidRPr="00F94BB0">
        <w:rPr>
          <w:rFonts w:ascii="Times New Roman" w:hAnsi="Times New Roman" w:cs="Times New Roman" w:hint="eastAsia"/>
        </w:rPr>
        <w:t>33</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先知耶利米写下，耶和华说，但为了更明白经文所指为何，请看希伯来书的记载：“圣灵也对我们作见证；因为他既已说过，主说：‘那些日子以後，我与他们所立的约乃是这样：我要将我的律法写在他们心上，又要放在他们的里面。’”</w:t>
      </w:r>
      <w:r w:rsidRPr="00F94BB0">
        <w:rPr>
          <w:rFonts w:hint="eastAsia"/>
        </w:rPr>
        <w:t xml:space="preserve"> </w:t>
      </w:r>
      <w:r w:rsidRPr="00F94BB0">
        <w:rPr>
          <w:rFonts w:hint="eastAsia"/>
        </w:rPr>
        <w:t>（来十</w:t>
      </w:r>
      <w:r w:rsidRPr="00F94BB0">
        <w:rPr>
          <w:rFonts w:ascii="Times New Roman" w:hAnsi="Times New Roman" w:cs="Times New Roman" w:hint="eastAsia"/>
        </w:rPr>
        <w:t>15</w:t>
      </w:r>
      <w:r w:rsidRPr="00F94BB0">
        <w:rPr>
          <w:rFonts w:hint="eastAsia"/>
        </w:rPr>
        <w:t>～</w:t>
      </w:r>
      <w:r w:rsidRPr="00F94BB0">
        <w:rPr>
          <w:rFonts w:ascii="Times New Roman" w:hAnsi="Times New Roman" w:cs="Times New Roman" w:hint="eastAsia"/>
        </w:rPr>
        <w:t xml:space="preserve">16 </w:t>
      </w:r>
      <w:r w:rsidRPr="00F94BB0">
        <w:rPr>
          <w:rFonts w:hint="eastAsia"/>
        </w:rPr>
        <w:t>）是谁说的呢？圣灵说的。他不只作见证，圣经上还强调：‘他既已说过</w:t>
      </w:r>
      <w:r w:rsidRPr="00F94BB0">
        <w:rPr>
          <w:rFonts w:hint="eastAsia"/>
        </w:rPr>
        <w:t xml:space="preserve"> </w:t>
      </w:r>
      <w:r w:rsidRPr="00F94BB0">
        <w:rPr>
          <w:rFonts w:hint="eastAsia"/>
        </w:rPr>
        <w:t>’（来十</w:t>
      </w:r>
      <w:r w:rsidRPr="00F94BB0">
        <w:rPr>
          <w:rFonts w:ascii="Times New Roman" w:hAnsi="Times New Roman" w:cs="Times New Roman" w:hint="eastAsia"/>
        </w:rPr>
        <w:t>15</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耶和华</w:t>
      </w:r>
      <w:r w:rsidRPr="00F94BB0">
        <w:rPr>
          <w:rFonts w:hint="eastAsia"/>
        </w:rPr>
        <w:t xml:space="preserve"> </w:t>
      </w:r>
      <w:r w:rsidRPr="00F94BB0">
        <w:rPr>
          <w:rFonts w:hint="eastAsia"/>
        </w:rPr>
        <w:t>是谁？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当我发现圣灵就是神时，我的属灵生命有了极大的改变。成千上万的人，包括我在内，都曾误以为圣灵并不是神。我们以为既然他是三位一体真神的‘第三位’，所以不算是真正的神。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你必须明白：圣灵就是神。他并没有比耶稣及圣父小。他和圣父圣子同样都是神。耶和华</w:t>
      </w:r>
      <w:r w:rsidRPr="00F94BB0">
        <w:rPr>
          <w:rFonts w:hint="eastAsia"/>
        </w:rPr>
        <w:t xml:space="preserve"> </w:t>
      </w:r>
      <w:r w:rsidRPr="00F94BB0">
        <w:rPr>
          <w:rFonts w:hint="eastAsia"/>
        </w:rPr>
        <w:t>（</w:t>
      </w:r>
      <w:r w:rsidRPr="00F94BB0">
        <w:rPr>
          <w:rFonts w:ascii="Times New Roman" w:hAnsi="Times New Roman" w:cs="Times New Roman" w:hint="eastAsia"/>
        </w:rPr>
        <w:t xml:space="preserve">Jehovah) </w:t>
      </w:r>
      <w:r w:rsidRPr="00F94BB0">
        <w:rPr>
          <w:rFonts w:hint="eastAsia"/>
        </w:rPr>
        <w:t>是这三位一体真神的名字，而不只是其中一位的名字。的名字叫耶和华，圣子的名字也叫耶和华，圣灵的名字也叫耶和华。当父神说话时，他是透过圣灵说的。当耶稣差派十二个门徒时，他说：“不要思虑怎样说话，或说什麽话。到那时候，必赐给你们当说的话！因为不是你们自己说的，乃是你们父的灵在你们里头说的。”</w:t>
      </w:r>
      <w:r w:rsidRPr="00F94BB0">
        <w:rPr>
          <w:rFonts w:hint="eastAsia"/>
        </w:rPr>
        <w:t xml:space="preserve"> </w:t>
      </w:r>
      <w:r w:rsidRPr="00F94BB0">
        <w:rPr>
          <w:rFonts w:hint="eastAsia"/>
        </w:rPr>
        <w:t>（太十</w:t>
      </w:r>
      <w:r w:rsidRPr="00F94BB0">
        <w:rPr>
          <w:rFonts w:ascii="Times New Roman" w:hAnsi="Times New Roman" w:cs="Times New Roman" w:hint="eastAsia"/>
        </w:rPr>
        <w:t>19</w:t>
      </w:r>
      <w:r w:rsidRPr="00F94BB0">
        <w:rPr>
          <w:rFonts w:hint="eastAsia"/>
        </w:rPr>
        <w:t>～</w:t>
      </w:r>
      <w:r w:rsidRPr="00F94BB0">
        <w:rPr>
          <w:rFonts w:ascii="Times New Roman" w:hAnsi="Times New Roman" w:cs="Times New Roman" w:hint="eastAsia"/>
        </w:rPr>
        <w:t>20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启示录一再地告诫我们：“圣灵，所说的话，凡有耳的，就应当听！”</w:t>
      </w:r>
      <w:r w:rsidRPr="00F94BB0">
        <w:rPr>
          <w:rFonts w:hint="eastAsia"/>
        </w:rPr>
        <w:t xml:space="preserve"> </w:t>
      </w:r>
      <w:r w:rsidRPr="00F94BB0">
        <w:rPr>
          <w:rFonts w:hint="eastAsia"/>
        </w:rPr>
        <w:t>（启二</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11</w:t>
      </w:r>
      <w:r w:rsidRPr="00F94BB0">
        <w:rPr>
          <w:rFonts w:hint="eastAsia"/>
        </w:rPr>
        <w:t>、</w:t>
      </w:r>
      <w:r w:rsidRPr="00F94BB0">
        <w:rPr>
          <w:rFonts w:ascii="Times New Roman" w:hAnsi="Times New Roman" w:cs="Times New Roman" w:hint="eastAsia"/>
        </w:rPr>
        <w:t>17</w:t>
      </w:r>
      <w:r w:rsidRPr="00F94BB0">
        <w:rPr>
          <w:rFonts w:hint="eastAsia"/>
        </w:rPr>
        <w:t>）我们该听谁的声音呢？该听圣灵的声音。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连基督说话的时候也少不了圣灵。使徒行传提到耶稣被接升天之前</w:t>
      </w:r>
      <w:r w:rsidRPr="00F94BB0">
        <w:rPr>
          <w:rFonts w:hint="eastAsia"/>
        </w:rPr>
        <w:t xml:space="preserve"> </w:t>
      </w:r>
      <w:r w:rsidRPr="00F94BB0">
        <w:rPr>
          <w:rFonts w:hint="eastAsia"/>
        </w:rPr>
        <w:t>藉著圣灵吩咐拣选的使徒</w:t>
      </w:r>
      <w:r w:rsidRPr="00F94BB0">
        <w:rPr>
          <w:rFonts w:hint="eastAsia"/>
        </w:rPr>
        <w:t xml:space="preserve"> </w:t>
      </w:r>
      <w:r w:rsidRPr="00F94BB0">
        <w:rPr>
          <w:rFonts w:hint="eastAsia"/>
        </w:rPr>
        <w:t>（徒一</w:t>
      </w:r>
      <w:r w:rsidRPr="00F94BB0">
        <w:rPr>
          <w:rFonts w:ascii="Times New Roman" w:hAnsi="Times New Roman" w:cs="Times New Roman" w:hint="eastAsia"/>
        </w:rPr>
        <w:t>2</w:t>
      </w:r>
      <w:r w:rsidRPr="00F94BB0">
        <w:rPr>
          <w:rFonts w:hint="eastAsia"/>
        </w:rPr>
        <w:t>）：希伯来书也提到主耶稣</w:t>
      </w:r>
      <w:r w:rsidRPr="00F94BB0">
        <w:rPr>
          <w:rFonts w:hint="eastAsia"/>
        </w:rPr>
        <w:t xml:space="preserve"> </w:t>
      </w:r>
      <w:r w:rsidRPr="00F94BB0">
        <w:rPr>
          <w:rFonts w:hint="eastAsia"/>
        </w:rPr>
        <w:t>‘藉著永远的灵</w:t>
      </w:r>
      <w:r w:rsidRPr="00F94BB0">
        <w:rPr>
          <w:rFonts w:hint="eastAsia"/>
        </w:rPr>
        <w:t xml:space="preserve"> </w:t>
      </w:r>
      <w:r w:rsidRPr="00F94BB0">
        <w:rPr>
          <w:rFonts w:hint="eastAsia"/>
        </w:rPr>
        <w:t>’（来九</w:t>
      </w:r>
      <w:r w:rsidRPr="00F94BB0">
        <w:rPr>
          <w:rFonts w:ascii="Times New Roman" w:hAnsi="Times New Roman" w:cs="Times New Roman" w:hint="eastAsia"/>
        </w:rPr>
        <w:t>14</w:t>
      </w:r>
      <w:r w:rsidRPr="00F94BB0">
        <w:rPr>
          <w:rFonts w:hint="eastAsia"/>
        </w:rPr>
        <w:t>），把自己献上为祭给神。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你明白了吗？圣灵就是把天国福音传人你心中的那一位。圣灵就是对你说话的那一位。你会说：“我知道是神在对我说话。”当然是神在说，只不过是神的圣灵在说。换言之，是圣父藉圣子透过圣灵来说话。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综上所述，你大概可以想像，如果你亲耳听到父神对你说话，会有什麽结果。你一定受不了。我也怀疑你是否禁得起听到耶稣那</w:t>
      </w:r>
      <w:r w:rsidRPr="00F94BB0">
        <w:rPr>
          <w:rFonts w:hint="eastAsia"/>
        </w:rPr>
        <w:t xml:space="preserve"> </w:t>
      </w:r>
      <w:r w:rsidRPr="00F94BB0">
        <w:rPr>
          <w:rFonts w:hint="eastAsia"/>
        </w:rPr>
        <w:t>‘如同众水的声音’（启一</w:t>
      </w:r>
      <w:r w:rsidRPr="00F94BB0">
        <w:rPr>
          <w:rFonts w:ascii="Times New Roman" w:hAnsi="Times New Roman" w:cs="Times New Roman" w:hint="eastAsia"/>
        </w:rPr>
        <w:t>15</w:t>
      </w:r>
      <w:r w:rsidRPr="00F94BB0">
        <w:rPr>
          <w:rFonts w:hint="eastAsia"/>
        </w:rPr>
        <w:t>）。圣经上说，当使徒约翰听见时，他扑倒在地，像死了一样。（启一</w:t>
      </w:r>
      <w:r w:rsidRPr="00F94BB0">
        <w:rPr>
          <w:rFonts w:ascii="Times New Roman" w:hAnsi="Times New Roman" w:cs="Times New Roman" w:hint="eastAsia"/>
        </w:rPr>
        <w:t>17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然而圣灵却把圣父和圣子的意思，化为平静、可爱又极为清晰的声音。从我明白‘圣灵是神’</w:t>
      </w:r>
      <w:r w:rsidRPr="00F94BB0">
        <w:rPr>
          <w:rFonts w:hint="eastAsia"/>
        </w:rPr>
        <w:t xml:space="preserve"> </w:t>
      </w:r>
      <w:r w:rsidRPr="00F94BB0">
        <w:rPr>
          <w:rFonts w:hint="eastAsia"/>
        </w:rPr>
        <w:t>的那一刻起，我就敬他为神，视他为神，渐渐的，我的生命就改变了。我不再把圣灵常作角落裹不起眼的模糊人物，我不再只敬拜圣父和圣子而已了。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让我再说一遍。圣灵是神，有威严、权柄、荣耀及永生。他是神。耶稣怎样提到圣灵呢？他说当圣灵来时：“他不是凭自己说的，乃是把他所听见的都说出来。”</w:t>
      </w:r>
      <w:r w:rsidRPr="00F94BB0">
        <w:rPr>
          <w:rFonts w:hint="eastAsia"/>
        </w:rPr>
        <w:t xml:space="preserve"> </w:t>
      </w:r>
      <w:r w:rsidRPr="00F94BB0">
        <w:rPr>
          <w:rFonts w:hint="eastAsia"/>
        </w:rPr>
        <w:t>（约十六</w:t>
      </w:r>
      <w:r w:rsidRPr="00F94BB0">
        <w:rPr>
          <w:rFonts w:ascii="Times New Roman" w:hAnsi="Times New Roman" w:cs="Times New Roman" w:hint="eastAsia"/>
        </w:rPr>
        <w:t xml:space="preserve">13 </w:t>
      </w:r>
      <w:r w:rsidRPr="00F94BB0">
        <w:rPr>
          <w:rFonts w:hint="eastAsia"/>
        </w:rPr>
        <w:t>）圣灵听到什麽呢？宝贵的圣灵听到的是父神的话，然後直接对你说出来。但他对你说话时，并没有说：“父如此说，”而是说：“我说。”为什麽？因为父、子、圣灵是一体的。</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像天空中的太阳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人很容易把三位一体的神设限，或以不合乎圣经的方式来区分他们。初信主的人常会有疑问：“神怎麽可能既是一位，同时又是三位呢？”神只有一位，但却是三者一体：圣父、圣子、圣灵。由於本书的重点是在介绍圣灵，因此我刻意做一区分，使你能更清楚认识这位三位一体的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就像天空中的太阳。虽然你看到的是一个太阳，但实际上它是由三个独特的要素组成的：太阳本体、光及热，才使整个地球活了起来。三位一体的神也是如此。圣父可以比喻成太阳，耶稣可以比喻成光，圣灵可以比喻成你感受到的热。当你站在父面前，你感受到什麽呢？你会感受到圣灵的温暖、活力及大能。若你直视父的面容，你看到的是什麽呢？耶稣给腓力答案：“人看见了我，就是看见了父。”</w:t>
      </w:r>
      <w:r w:rsidRPr="00F94BB0">
        <w:rPr>
          <w:rFonts w:hint="eastAsia"/>
        </w:rPr>
        <w:t xml:space="preserve"> </w:t>
      </w:r>
      <w:r w:rsidRPr="00F94BB0">
        <w:rPr>
          <w:rFonts w:hint="eastAsia"/>
        </w:rPr>
        <w:t>（约十四</w:t>
      </w:r>
      <w:r w:rsidRPr="00F94BB0">
        <w:rPr>
          <w:rFonts w:ascii="Times New Roman" w:hAnsi="Times New Roman" w:cs="Times New Roman" w:hint="eastAsia"/>
        </w:rPr>
        <w:t>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当我一想到将来进天堂的那一刻，就很欢喜。因为三位一体的神在那里。当我站在圣父面前时，我会看到圣父、圣子、圣灵，他们全在场。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父神长得像什麽样子呢？圣经中没有任何地方具体描述父神的长相。但圣经上提及司提反‘被圣灵充满，’定睛望天，看见神的荣耀，又看见耶稣站在神的右边（徒七</w:t>
      </w:r>
      <w:r w:rsidRPr="00F94BB0">
        <w:rPr>
          <w:rFonts w:ascii="Times New Roman" w:hAnsi="Times New Roman" w:cs="Times New Roman" w:hint="eastAsia"/>
        </w:rPr>
        <w:t>55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这段经文让我们知道司提反清楚的看见耶稣，至於父神呢？他说他只看到环绕在父神周围的‘荣耀’。是的，父神有其形像，但无人知道那是什麽样子（参腓二</w:t>
      </w:r>
      <w:r w:rsidRPr="00F94BB0">
        <w:rPr>
          <w:rFonts w:ascii="Times New Roman" w:hAnsi="Times New Roman" w:cs="Times New Roman" w:hint="eastAsia"/>
        </w:rPr>
        <w:t>6</w:t>
      </w:r>
      <w:r w:rsidRPr="00F94BB0">
        <w:rPr>
          <w:rFonts w:hint="eastAsia"/>
        </w:rPr>
        <w:t>）。从来没有人看见神，只有在父怀里的独生子将他表明出来。</w:t>
      </w:r>
      <w:r w:rsidRPr="00F94BB0">
        <w:rPr>
          <w:rFonts w:hint="eastAsia"/>
        </w:rPr>
        <w:t xml:space="preserve"> </w:t>
      </w:r>
      <w:r w:rsidRPr="00F94BB0">
        <w:rPr>
          <w:rFonts w:hint="eastAsia"/>
        </w:rPr>
        <w:t>（约一</w:t>
      </w:r>
      <w:r w:rsidRPr="00F94BB0">
        <w:rPr>
          <w:rFonts w:ascii="Times New Roman" w:hAnsi="Times New Roman" w:cs="Times New Roman" w:hint="eastAsia"/>
        </w:rPr>
        <w:t>18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你若留意基督所说的话，就会明白圣灵是关键。耶稣说：“若不藉著我，没有人能到父那里去。”</w:t>
      </w:r>
      <w:r w:rsidRPr="00F94BB0">
        <w:rPr>
          <w:rFonts w:hint="eastAsia"/>
        </w:rPr>
        <w:t xml:space="preserve"> </w:t>
      </w:r>
      <w:r w:rsidRPr="00F94BB0">
        <w:rPr>
          <w:rFonts w:hint="eastAsia"/>
        </w:rPr>
        <w:t>（约十四</w:t>
      </w:r>
      <w:r w:rsidRPr="00F94BB0">
        <w:rPr>
          <w:rFonts w:ascii="Times New Roman" w:hAnsi="Times New Roman" w:cs="Times New Roman" w:hint="eastAsia"/>
        </w:rPr>
        <w:t>6</w:t>
      </w:r>
      <w:r w:rsidRPr="00F94BB0">
        <w:rPr>
          <w:rFonts w:hint="eastAsia"/>
        </w:rPr>
        <w:t>）</w:t>
      </w:r>
      <w:r w:rsidRPr="00F94BB0">
        <w:rPr>
          <w:rFonts w:hint="eastAsia"/>
        </w:rPr>
        <w:t xml:space="preserve"> </w:t>
      </w:r>
      <w:r w:rsidRPr="00F94BB0">
        <w:rPr>
          <w:rFonts w:hint="eastAsia"/>
        </w:rPr>
        <w:t>然後圣经上又说，是圣灵把人领到基督面前。由此可知，若你要得著三位一体的神，就一定先要有圣灵。当你拥抱圣灵，你同时也就拥抱圣父和圣子了。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我永远忘不了圣灵向我启示他是主，如同耶稣是主的那一天。他用经文向我显明他是主。</w:t>
      </w:r>
      <w:r w:rsidRPr="00F94BB0">
        <w:rPr>
          <w:rFonts w:hint="eastAsia"/>
        </w:rPr>
        <w:t xml:space="preserve"> </w:t>
      </w:r>
      <w:r w:rsidRPr="00F94BB0">
        <w:rPr>
          <w:rFonts w:hint="eastAsia"/>
        </w:rPr>
        <w:t>保罗在写给哥林多教会的信上说：“主就是那灵，主的灵在哪里，那里就得以自由”（林後三</w:t>
      </w:r>
      <w:r w:rsidRPr="00F94BB0">
        <w:rPr>
          <w:rFonts w:ascii="Times New Roman" w:hAnsi="Times New Roman" w:cs="Times New Roman" w:hint="eastAsia"/>
        </w:rPr>
        <w:t xml:space="preserve">17 </w:t>
      </w:r>
      <w:r w:rsidRPr="00F94BB0">
        <w:rPr>
          <w:rFonts w:hint="eastAsia"/>
        </w:rPr>
        <w:t>）我们都承认耶稣是主，但圣灵也是主，他是耶稣的灵。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虽然圣灵无所不在，但不幸的是，自由却不是到处可见。有些教会反而更像监牢，而不像充满赞美的殿。为什麽？因为那教会并不尊圣灵为主。绝不要忘了主就是那灵！保罗在接下来的这段重要经文中写道：“我们众人既然敞著脸得以看见主的荣光，好像从镜子里返照，就变成主的形状，荣上加荣，如同从主的灵变成的。”</w:t>
      </w:r>
      <w:r w:rsidRPr="00F94BB0">
        <w:rPr>
          <w:rFonts w:hint="eastAsia"/>
        </w:rPr>
        <w:t xml:space="preserve"> </w:t>
      </w:r>
      <w:r w:rsidRPr="00F94BB0">
        <w:rPr>
          <w:rFonts w:hint="eastAsia"/>
        </w:rPr>
        <w:t>（林後三</w:t>
      </w:r>
      <w:r w:rsidRPr="00F94BB0">
        <w:rPr>
          <w:rFonts w:ascii="Times New Roman" w:hAnsi="Times New Roman" w:cs="Times New Roman" w:hint="eastAsia"/>
        </w:rPr>
        <w:t>18</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你怎么知道你得救了呢？．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接下来，你要明白三位一体是神的荣耀。父神是神的荣耀；圣子是神的荣耀；圣灵是神的荣耀。但由谁来彰显那荣耀呢？是圣灵。那是他的工作之一。让我问你一个问题：“你已经从罪中被拯救出来了吗？好，你是怎麽知道的？你是听到从天上来的声音对你说呢？还是耶稣以肉身向你显现，亲口对你说：‘你得救了’</w:t>
      </w:r>
      <w:r w:rsidRPr="00F94BB0">
        <w:rPr>
          <w:rFonts w:hint="eastAsia"/>
        </w:rPr>
        <w:t xml:space="preserve"> </w:t>
      </w:r>
      <w:r w:rsidRPr="00F94BB0">
        <w:rPr>
          <w:rFonts w:hint="eastAsia"/>
        </w:rPr>
        <w:t>呢？”</w:t>
      </w:r>
      <w:r w:rsidRPr="00F94BB0">
        <w:rPr>
          <w:rFonts w:hint="eastAsia"/>
        </w:rPr>
        <w:t xml:space="preserve"> </w:t>
      </w:r>
      <w:r w:rsidRPr="00F94BB0">
        <w:rPr>
          <w:rFonts w:hint="eastAsia"/>
        </w:rPr>
        <w:t>你怎麽知道你已超越了属灵的死亡而得到生命呢？你之所以知道，因为是圣灵告诉你的。你太明白了，以致为此而死也在所不辞。为什麽？因为当圣灵说话时，他是直接对你的内心说，直入你的血管及骨髓。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同样的方式，我们才知道耶稣活著。不是因为我们见过，而是透过圣灵，我们知道他活著。这位圣灵是三位一体神的第三位。最近有人问我：“班尼，你怎麽知道你得救了呢？”我只能说：“我就是知道！我就是知道！”那是圣灵给我的力量和确据。</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你不只听到圣灵的声音，你也会感受到他的大能。先知弥迦说：“我藉耶和华的灵，满有力量、公平、才能。（弥三</w:t>
      </w:r>
      <w:r w:rsidRPr="00F94BB0">
        <w:rPr>
          <w:rFonts w:ascii="Times New Roman" w:hAnsi="Times New Roman" w:cs="Times New Roman" w:hint="eastAsia"/>
        </w:rPr>
        <w:t>8</w:t>
      </w:r>
      <w:r w:rsidRPr="00F94BB0">
        <w:rPr>
          <w:rFonts w:hint="eastAsia"/>
        </w:rPr>
        <w:t>）</w:t>
      </w:r>
      <w:r w:rsidRPr="00F94BB0">
        <w:rPr>
          <w:rFonts w:hint="eastAsia"/>
        </w:rPr>
        <w:t xml:space="preserve"> </w:t>
      </w:r>
      <w:r w:rsidRPr="00F94BB0">
        <w:rPr>
          <w:rFonts w:hint="eastAsia"/>
        </w:rPr>
        <w:t>圣灵是大有能力的神。天使对即将生下耶稣的马利亚说：‘圣灵要临到你身上，至高者的能力要荫庇你。’”</w:t>
      </w:r>
      <w:r w:rsidRPr="00F94BB0">
        <w:rPr>
          <w:rFonts w:hint="eastAsia"/>
        </w:rPr>
        <w:t xml:space="preserve"> </w:t>
      </w:r>
      <w:r w:rsidRPr="00F94BB0">
        <w:rPr>
          <w:rFonts w:hint="eastAsia"/>
        </w:rPr>
        <w:t>（路一</w:t>
      </w:r>
      <w:r w:rsidRPr="00F94BB0">
        <w:rPr>
          <w:rFonts w:ascii="Times New Roman" w:hAnsi="Times New Roman" w:cs="Times New Roman" w:hint="eastAsia"/>
        </w:rPr>
        <w:t xml:space="preserve">35 </w:t>
      </w:r>
      <w:r w:rsidRPr="00F94BB0">
        <w:rPr>
          <w:rFonts w:hint="eastAsia"/>
        </w:rPr>
        <w:t>）圣灵就是那能力。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圣灵也是你的保卫者。你认为是谁使你免受撒但的攻击？是圣灵。因为仇敌好像急流的河水冲来，是耶和华之气所驱逐的。（赛五十九</w:t>
      </w:r>
      <w:r w:rsidRPr="00F94BB0">
        <w:rPr>
          <w:rFonts w:ascii="Times New Roman" w:hAnsi="Times New Roman" w:cs="Times New Roman" w:hint="eastAsia"/>
        </w:rPr>
        <w:t xml:space="preserve">19 </w:t>
      </w:r>
      <w:r w:rsidRPr="00F94BB0">
        <w:rPr>
          <w:rFonts w:hint="eastAsia"/>
        </w:rPr>
        <w:t>）当你读到这节熟悉的经文，往往会得到一个结论：仇敌像急流的河水冲来。但我要告诉你一个好消息，那急流的河水指的是圣灵，而不是撒但。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原来，在希伯来文中，这句经文是：急流的河水冲来耶和华之气所驱逐的</w:t>
      </w:r>
      <w:r w:rsidRPr="00F94BB0">
        <w:rPr>
          <w:rFonts w:hint="eastAsia"/>
        </w:rPr>
        <w:t xml:space="preserve"> </w:t>
      </w:r>
      <w:r w:rsidRPr="00F94BB0">
        <w:rPr>
          <w:rFonts w:hint="eastAsia"/>
        </w:rPr>
        <w:t>，其中没有逗点，也就是指圣灵像急流的河水冲来。但钦定本圣经的译者却在‘急流的河水冲来’後面加了逗点，使我们以为仇敌比实际更有能力。</w:t>
      </w:r>
      <w:r w:rsidRPr="00F94BB0">
        <w:rPr>
          <w:rFonts w:hint="eastAsia"/>
        </w:rPr>
        <w:t xml:space="preserve"> </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跟从我！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是谁保护你，使你安然无恙？是圣灵。这是基督指派给他的工作。我再说，在本书中，我们是为了方便说明，才把三位一体的神分开来谈，为的是更了解他们，其实他们是同一个。因为圣灵在哪里，耶稣和圣父也在那里。当圣灵对你说话时，是耶稣在说，也是父神在说，只是你听到的是圣灵的声音罢了。圣灵是你感受到的那一位。圣灵是引导你行在神旨意中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当我第一次读到耶稣说‘来跟从我’时，我感到很纳闷。难道，跟从他的人也跟著他一起升天吗？当然不是。当基督回到父那里，他派圣灵来！说：“他要引导你们。”</w:t>
      </w:r>
      <w:r w:rsidRPr="00F94BB0">
        <w:rPr>
          <w:rFonts w:hint="eastAsia"/>
        </w:rPr>
        <w:t xml:space="preserve"> </w:t>
      </w:r>
      <w:r w:rsidRPr="00F94BB0">
        <w:rPr>
          <w:rFonts w:hint="eastAsia"/>
        </w:rPr>
        <w:t>（约十六</w:t>
      </w:r>
      <w:r w:rsidRPr="00F94BB0">
        <w:rPr>
          <w:rFonts w:ascii="Times New Roman" w:hAnsi="Times New Roman" w:cs="Times New Roman" w:hint="eastAsia"/>
        </w:rPr>
        <w:t>13</w:t>
      </w:r>
      <w:r w:rsidRPr="00F94BB0">
        <w:rPr>
          <w:rFonts w:hint="eastAsia"/>
        </w:rPr>
        <w:t>）</w:t>
      </w:r>
      <w:r w:rsidRPr="00F94BB0">
        <w:rPr>
          <w:rFonts w:hint="eastAsia"/>
        </w:rPr>
        <w:t xml:space="preserve"> </w:t>
      </w:r>
      <w:r w:rsidRPr="00F94BB0">
        <w:rPr>
          <w:rFonts w:hint="eastAsia"/>
        </w:rPr>
        <w:t>耶稣的意思是，不要跟著我，我要离开了，但我现在要派圣灵来，你们要跟从他。既然圣灵是惟一引导我们的，为何我们要坚持说：“</w:t>
      </w:r>
      <w:r w:rsidRPr="00F94BB0">
        <w:rPr>
          <w:rFonts w:hint="eastAsia"/>
        </w:rPr>
        <w:t xml:space="preserve"> </w:t>
      </w:r>
      <w:r w:rsidRPr="00F94BB0">
        <w:rPr>
          <w:rFonts w:hint="eastAsia"/>
        </w:rPr>
        <w:t>我只跟从耶稣”</w:t>
      </w:r>
      <w:r w:rsidRPr="00F94BB0">
        <w:rPr>
          <w:rFonts w:hint="eastAsia"/>
        </w:rPr>
        <w:t xml:space="preserve"> </w:t>
      </w:r>
      <w:r w:rsidRPr="00F94BB0">
        <w:rPr>
          <w:rFonts w:hint="eastAsia"/>
        </w:rPr>
        <w:t>呢？</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听他的声音行事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从我第一次遇见圣灵开始，我就知道我必须听他的声音行事。我只有两个选择，不是顺从这个属血气的世界，就是顺从他：因为随从肉体的人体贴肉体的事，随从圣灵的人体贴圣灵的事。（罗八</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一个不变的定律。若你渴慕肉体，就会顺从肉体而行。若你渴慕圣灵，就会像磁铁般被他吸引。关键在於你‘渴慕’什麽。圣灵啊，我要怎麽样才能真正认识你？我曾在内心呐喊著。我最渴慕的就是亲自认识圣灵，而圣灵并没有令我失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保罗吩咐我们：顺著圣灵而行，就不放纵肉体的情欲了。因为情欲和圣灵相争，圣灵和情欲相争，这两个是彼此相敌，使你们不能做所愿意做的。但你们若被圣灵引导，就不在律法以下。（加五</w:t>
      </w:r>
      <w:r w:rsidRPr="00F94BB0">
        <w:rPr>
          <w:rFonts w:ascii="Times New Roman" w:hAnsi="Times New Roman" w:cs="Times New Roman" w:hint="eastAsia"/>
        </w:rPr>
        <w:t>18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使徒保罗和他的同工在旅行布道期间，遇到一件奇妙的事：‘圣灵既然禁止他们在亚细亚讲道，他们就经过弗吕家、加拉太一带地方。到了每西亚的边界，他们想要往庇推尼去，耶稣的灵却不许。’（徒十六</w:t>
      </w:r>
      <w:r w:rsidRPr="00F94BB0">
        <w:rPr>
          <w:rFonts w:ascii="Times New Roman" w:hAnsi="Times New Roman" w:cs="Times New Roman" w:hint="eastAsia"/>
        </w:rPr>
        <w:t>6</w:t>
      </w:r>
      <w:r w:rsidRPr="00F94BB0">
        <w:rPr>
          <w:rFonts w:hint="eastAsia"/>
        </w:rPr>
        <w:t>～</w:t>
      </w:r>
      <w:r w:rsidRPr="00F94BB0">
        <w:rPr>
          <w:rFonts w:ascii="Times New Roman" w:hAnsi="Times New Roman" w:cs="Times New Roman" w:hint="eastAsia"/>
        </w:rPr>
        <w:t>7</w:t>
      </w:r>
      <w:r w:rsidRPr="00F94BB0">
        <w:rPr>
          <w:rFonts w:hint="eastAsia"/>
        </w:rPr>
        <w:t>）这是对的，他们因为顺从圣灵的声音，所以才能说：“既然他不去，我们也不去了。”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也许经文中最显目的字眼是‘圣灵禁止他们</w:t>
      </w:r>
      <w:r w:rsidRPr="00F94BB0">
        <w:rPr>
          <w:rFonts w:hint="eastAsia"/>
        </w:rPr>
        <w:t xml:space="preserve"> </w:t>
      </w:r>
      <w:r w:rsidRPr="00F94BB0">
        <w:rPr>
          <w:rFonts w:hint="eastAsia"/>
        </w:rPr>
        <w:t>’。当基督回到父那里去，圣灵就开始做基督在世上的工作。</w:t>
      </w:r>
      <w:r w:rsidRPr="00F94BB0">
        <w:rPr>
          <w:rFonts w:hint="eastAsia"/>
        </w:rPr>
        <w:t xml:space="preserve"> </w:t>
      </w:r>
      <w:r w:rsidRPr="00F94BB0">
        <w:rPr>
          <w:rFonts w:hint="eastAsia"/>
        </w:rPr>
        <w:t>你已经开始认得他的声音了呜？保罗就认得出来。在那次旅行布道中，圣灵透过异象让保罗看到一个从远方国家来的人，他站著求保罗说：“请你过到马其顿来帮助我们。”（徒十六</w:t>
      </w:r>
      <w:r w:rsidRPr="00F94BB0">
        <w:rPr>
          <w:rFonts w:ascii="Times New Roman" w:hAnsi="Times New Roman" w:cs="Times New Roman" w:hint="eastAsia"/>
        </w:rPr>
        <w:t>9</w:t>
      </w:r>
      <w:r w:rsidRPr="00F94BB0">
        <w:rPr>
          <w:rFonts w:hint="eastAsia"/>
        </w:rPr>
        <w:t>）</w:t>
      </w:r>
      <w:r w:rsidRPr="00F94BB0">
        <w:rPr>
          <w:rFonts w:hint="eastAsia"/>
        </w:rPr>
        <w:t xml:space="preserve"> </w:t>
      </w:r>
      <w:r w:rsidRPr="00F94BB0">
        <w:rPr>
          <w:rFonts w:hint="eastAsia"/>
        </w:rPr>
        <w:t>保罗立刻就动身前往了。</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你的良心会印证它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圣灵怎麽说话呢？他会印证在你的良心里。保罗写信给罗马教会说：“我在基督里说真话，并不谎言，有我良心被圣灵感动，给我作见证。”</w:t>
      </w:r>
      <w:r w:rsidRPr="00F94BB0">
        <w:rPr>
          <w:rFonts w:hint="eastAsia"/>
        </w:rPr>
        <w:t xml:space="preserve"> </w:t>
      </w:r>
      <w:r w:rsidRPr="00F94BB0">
        <w:rPr>
          <w:rFonts w:hint="eastAsia"/>
        </w:rPr>
        <w:t>（罗九</w:t>
      </w:r>
      <w:r w:rsidRPr="00F94BB0">
        <w:rPr>
          <w:rFonts w:ascii="Times New Roman" w:hAnsi="Times New Roman" w:cs="Times New Roman" w:hint="eastAsia"/>
        </w:rPr>
        <w:t>1</w:t>
      </w:r>
      <w:r w:rsidRPr="00F94BB0">
        <w:rPr>
          <w:rFonts w:hint="eastAsia"/>
        </w:rPr>
        <w:t>）</w:t>
      </w:r>
      <w:r w:rsidRPr="00F94BB0">
        <w:rPr>
          <w:rFonts w:hint="eastAsia"/>
        </w:rPr>
        <w:t xml:space="preserve"> </w:t>
      </w:r>
      <w:r w:rsidRPr="00F94BB0">
        <w:rPr>
          <w:rFonts w:hint="eastAsia"/>
        </w:rPr>
        <w:t>绝不要怀疑圣灵的引导。若你感到不安，就不要妄自行动。若你想我行我素，终必失败。当圣灵对你的内心说话时，要好好聆听。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教会建堂期间，有人问我：“你怎麽知道自己做的事是对的？”我的回答正如有人问及我得救一事一样：“我就是知道！我就是知道！”神透过圣灵，告诉我要建堂。我生命中的每一项决定，都是以内心里那个同样的声音为依据。</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世人不明白圣灵的教导，那是因为他们属灵的眼睛瞎了。但你却可以明白，因为你知道圣灵如何行事，也正在学习辨认他的声音。这和我们知道真的有天堂是一样的。虽然我们尚未真正踏入天堂的碧玉门，但圣灵却使一切都变得活了起来。世上有许多人读过圣经，但他们仍承受永远的咒诅，原因何在？因为圣经从未进入他们内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以下就是答案。圣灵引导你明白圣经，不是凭著字句，乃是凭著精意；因为那字句是叫人死，精意是叫人活。（林後三</w:t>
      </w:r>
      <w:r w:rsidRPr="00F94BB0">
        <w:rPr>
          <w:rFonts w:ascii="Times New Roman" w:hAnsi="Times New Roman" w:cs="Times New Roman" w:hint="eastAsia"/>
        </w:rPr>
        <w:t>6</w:t>
      </w:r>
      <w:r w:rsidRPr="00F94BB0">
        <w:rPr>
          <w:rFonts w:hint="eastAsia"/>
        </w:rPr>
        <w:t>）‘精意’也译做圣灵。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我很惊讶，因为有些人读了圣经却又说：</w:t>
      </w:r>
      <w:r w:rsidRPr="00F94BB0">
        <w:rPr>
          <w:rFonts w:hint="eastAsia"/>
        </w:rPr>
        <w:t xml:space="preserve"> </w:t>
      </w:r>
      <w:r w:rsidRPr="00F94BB0">
        <w:rPr>
          <w:rFonts w:hint="eastAsia"/>
        </w:rPr>
        <w:t>‘不，我想他的意思不是那样</w:t>
      </w:r>
      <w:r w:rsidRPr="00F94BB0">
        <w:rPr>
          <w:rFonts w:hint="eastAsia"/>
        </w:rPr>
        <w:t xml:space="preserve"> </w:t>
      </w:r>
      <w:r w:rsidRPr="00F94BB0">
        <w:rPr>
          <w:rFonts w:hint="eastAsia"/>
        </w:rPr>
        <w:t>，’</w:t>
      </w:r>
      <w:r w:rsidRPr="00F94BB0">
        <w:rPr>
          <w:rFonts w:hint="eastAsia"/>
        </w:rPr>
        <w:t xml:space="preserve"> </w:t>
      </w:r>
      <w:r w:rsidRPr="00F94BB0">
        <w:rPr>
          <w:rFonts w:hint="eastAsia"/>
        </w:rPr>
        <w:t>他并没有真的行那个神迹，或他不可能是童女马利亚所生。原因很简单，他们都是以属血气的想法来思考。但你可以有绝对的确信，因为重点不在於你‘读’了什麽，而在於圣灵‘告诉’了你什麽。你可以试试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若你想知道圣灵如何说话，你可以反覆思想意义深远的这句话：“圣灵与我们的心同证我们是神的儿女。”</w:t>
      </w:r>
      <w:r w:rsidRPr="00F94BB0">
        <w:rPr>
          <w:rFonts w:hint="eastAsia"/>
        </w:rPr>
        <w:t xml:space="preserve"> </w:t>
      </w:r>
      <w:r w:rsidRPr="00F94BB0">
        <w:rPr>
          <w:rFonts w:hint="eastAsia"/>
        </w:rPr>
        <w:t>（罗八</w:t>
      </w:r>
      <w:r w:rsidRPr="00F94BB0">
        <w:rPr>
          <w:rFonts w:ascii="Times New Roman" w:hAnsi="Times New Roman" w:cs="Times New Roman" w:hint="eastAsia"/>
        </w:rPr>
        <w:t xml:space="preserve">16 </w:t>
      </w:r>
      <w:r w:rsidRPr="00F94BB0">
        <w:rPr>
          <w:rFonts w:hint="eastAsia"/>
        </w:rPr>
        <w:t>）我们怎麽知道是真的呢？因为圣灵会与我们的心同证。我再说一遍－－你就是知道。圣灵是神的见证。当门徒被叫到公会的人面前，彼得说什麽呢？“我们为这事作见证：神赐给顺从之人的圣灵也为这事作见证。”</w:t>
      </w:r>
      <w:r w:rsidRPr="00F94BB0">
        <w:rPr>
          <w:rFonts w:hint="eastAsia"/>
        </w:rPr>
        <w:t xml:space="preserve"> </w:t>
      </w:r>
      <w:r w:rsidRPr="00F94BB0">
        <w:rPr>
          <w:rFonts w:hint="eastAsia"/>
        </w:rPr>
        <w:t>（徒五</w:t>
      </w:r>
      <w:r w:rsidRPr="00F94BB0">
        <w:rPr>
          <w:rFonts w:ascii="Times New Roman" w:hAnsi="Times New Roman" w:cs="Times New Roman" w:hint="eastAsia"/>
        </w:rPr>
        <w:t xml:space="preserve">32 </w:t>
      </w:r>
      <w:r w:rsidRPr="00F94BB0">
        <w:rPr>
          <w:rFonts w:hint="eastAsia"/>
        </w:rPr>
        <w:t>）就是有圣灵持续的印证，你才能行在神的旨意中。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若有哪一节经文是圣灵指给我看，以致改变我一生的，就是这节了：愿主耶稣基督的恩惠、神的慈爱、圣灵的感动常与你们众人同在！（林後十三</w:t>
      </w:r>
      <w:r w:rsidRPr="00F94BB0">
        <w:rPr>
          <w:rFonts w:ascii="Times New Roman" w:hAnsi="Times New Roman" w:cs="Times New Roman" w:hint="eastAsia"/>
        </w:rPr>
        <w:t>14</w:t>
      </w:r>
      <w:r w:rsidRPr="00F94BB0">
        <w:rPr>
          <w:rFonts w:hint="eastAsia"/>
        </w:rPr>
        <w:t>）圣灵一再地把这节经文放在我面前。我愈读，就愈振奋。突然间我明白了，圣灵是为我而来的，就是现在。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以下是圣灵所启示的：我们何时才知道‘主耶稣基督的恩惠</w:t>
      </w:r>
      <w:r w:rsidRPr="00F94BB0">
        <w:rPr>
          <w:rFonts w:hint="eastAsia"/>
        </w:rPr>
        <w:t xml:space="preserve"> </w:t>
      </w:r>
      <w:r w:rsidRPr="00F94BB0">
        <w:rPr>
          <w:rFonts w:hint="eastAsia"/>
        </w:rPr>
        <w:t>’呢？在他为我们而死之时。我们何时知道‘神的慈爱’呢？当我们看到十字架时。这两者皆指过去。但接著我们读到：“圣灵的感动常与你们众人同在”</w:t>
      </w:r>
      <w:r w:rsidRPr="00F94BB0">
        <w:rPr>
          <w:rFonts w:hint="eastAsia"/>
        </w:rPr>
        <w:t xml:space="preserve"> </w:t>
      </w:r>
      <w:r w:rsidRPr="00F94BB0">
        <w:rPr>
          <w:rFonts w:hint="eastAsia"/>
        </w:rPr>
        <w:t>，我说：“这就对了！圣灵现在就在这里要跟我交通，与我同在！”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圣经中提到‘相交’（或团契），是指什麽呢？它有七方面的意义。第一，相交是指同在。父神希望你拥有圣灵甜美的同在。</w:t>
      </w:r>
      <w:r w:rsidRPr="00F94BB0">
        <w:rPr>
          <w:rFonts w:hint="eastAsia"/>
        </w:rPr>
        <w:t xml:space="preserve"> </w:t>
      </w:r>
      <w:r w:rsidRPr="00F94BB0">
        <w:rPr>
          <w:rFonts w:hint="eastAsia"/>
        </w:rPr>
        <w:t>第二，相交是指团契。你不必向圣灵祷告，你只要跟他团契。你应该寻求那相交，如同在沙漠中找水一样。</w:t>
      </w:r>
      <w:r w:rsidRPr="00F94BB0">
        <w:rPr>
          <w:rFonts w:hint="eastAsia"/>
        </w:rPr>
        <w:t xml:space="preserve"> </w:t>
      </w:r>
      <w:r w:rsidRPr="00F94BB0">
        <w:rPr>
          <w:rFonts w:hint="eastAsia"/>
        </w:rPr>
        <w:t>第三，相交是指一起分享。你倾心而谈，他也倾心而谈。你分享你的喜乐，而他也分享他的。使徒在写给安提阿教会信徒的信上说：“因为圣灵和我们。”（徒十五</w:t>
      </w:r>
      <w:r w:rsidRPr="00F94BB0">
        <w:rPr>
          <w:rFonts w:ascii="Times New Roman" w:hAnsi="Times New Roman" w:cs="Times New Roman" w:hint="eastAsia"/>
        </w:rPr>
        <w:t>28</w:t>
      </w:r>
      <w:r w:rsidRPr="00F94BB0">
        <w:rPr>
          <w:rFonts w:hint="eastAsia"/>
        </w:rPr>
        <w:t>）可见他们和圣灵一起分享，甚至写信时也在一起。第四，相交是指参与其事。圣灵成了你的夥伴。圣经中常出现‘圣灵与他们同工</w:t>
      </w:r>
      <w:r w:rsidRPr="00F94BB0">
        <w:rPr>
          <w:rFonts w:hint="eastAsia"/>
        </w:rPr>
        <w:t xml:space="preserve"> </w:t>
      </w:r>
      <w:r w:rsidRPr="00F94BB0">
        <w:rPr>
          <w:rFonts w:hint="eastAsia"/>
        </w:rPr>
        <w:t>’</w:t>
      </w:r>
      <w:r w:rsidRPr="00F94BB0">
        <w:rPr>
          <w:rFonts w:hint="eastAsia"/>
        </w:rPr>
        <w:t xml:space="preserve"> </w:t>
      </w:r>
      <w:r w:rsidRPr="00F94BB0">
        <w:rPr>
          <w:rFonts w:hint="eastAsia"/>
        </w:rPr>
        <w:t>、</w:t>
      </w:r>
      <w:r w:rsidRPr="00F94BB0">
        <w:rPr>
          <w:rFonts w:hint="eastAsia"/>
        </w:rPr>
        <w:t xml:space="preserve"> </w:t>
      </w:r>
      <w:r w:rsidRPr="00F94BB0">
        <w:rPr>
          <w:rFonts w:hint="eastAsia"/>
        </w:rPr>
        <w:t>‘圣灵与我们’等等字眼。可见我们与圣灵一起同工，一起参与他的工作。</w:t>
      </w:r>
      <w:r w:rsidRPr="00F94BB0">
        <w:rPr>
          <w:rFonts w:hint="eastAsia"/>
        </w:rPr>
        <w:t xml:space="preserve"> </w:t>
      </w:r>
      <w:r w:rsidRPr="00F94BB0">
        <w:rPr>
          <w:rFonts w:hint="eastAsia"/>
        </w:rPr>
        <w:t>第五，相交是指亲密。除非你知道是圣灵把那种与神亲密的关系带给你，你永远无法尝到与基督相爱的滋味。这是惟一的途径：“因为所赐给我们的圣灵将神的爱浇灌在我们心里。”</w:t>
      </w:r>
      <w:r w:rsidRPr="00F94BB0">
        <w:rPr>
          <w:rFonts w:hint="eastAsia"/>
        </w:rPr>
        <w:t xml:space="preserve"> </w:t>
      </w:r>
      <w:r w:rsidRPr="00F94BB0">
        <w:rPr>
          <w:rFonts w:hint="eastAsia"/>
        </w:rPr>
        <w:t>（罗五</w:t>
      </w:r>
      <w:r w:rsidRPr="00F94BB0">
        <w:rPr>
          <w:rFonts w:ascii="Times New Roman" w:hAnsi="Times New Roman" w:cs="Times New Roman" w:hint="eastAsia"/>
        </w:rPr>
        <w:t>5</w:t>
      </w:r>
      <w:r w:rsidRPr="00F94BB0">
        <w:rPr>
          <w:rFonts w:hint="eastAsia"/>
        </w:rPr>
        <w:t>）若少了圣灵，你无法爱神。第六，相交是指友谊。圣灵渴望成为你最贴心的朋友，分享你内心的秘密。</w:t>
      </w:r>
      <w:r w:rsidRPr="00F94BB0">
        <w:rPr>
          <w:rFonts w:hint="eastAsia"/>
        </w:rPr>
        <w:t xml:space="preserve"> </w:t>
      </w:r>
      <w:r w:rsidRPr="00F94BB0">
        <w:rPr>
          <w:rFonts w:hint="eastAsia"/>
        </w:rPr>
        <w:t>第七，相交是指同志之谊。在希腊文，这个字是‘指挥官’之意。圣灵就象将领、君王、老板－－但是他是和蔼可亲的。就像他指示使徒们哪里该去，哪里不该去一样。</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一定要让他掌管你的一切大小事。记住，基督已升天了，现在是圣灵照管一切的时候。你想听到他的声音吗？你预备好要跟他相交吗？当我开始与圣灵相交时，我日夜都跟他交谈。我没有一天不说‘圣灵，宝贵的圣灵</w:t>
      </w:r>
      <w:r w:rsidRPr="00F94BB0">
        <w:rPr>
          <w:rFonts w:hint="eastAsia"/>
        </w:rPr>
        <w:t xml:space="preserve"> </w:t>
      </w:r>
      <w:r w:rsidRPr="00F94BB0">
        <w:rPr>
          <w:rFonts w:hint="eastAsia"/>
        </w:rPr>
        <w:t>’，然後开始我们的祷告及团契。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哦，他的声音好美。</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第六章</w:t>
      </w:r>
      <w:r w:rsidRPr="00F94BB0">
        <w:rPr>
          <w:rFonts w:hint="eastAsia"/>
        </w:rPr>
        <w:t xml:space="preserve"> </w:t>
      </w:r>
      <w:r w:rsidRPr="00F94BB0">
        <w:rPr>
          <w:rFonts w:hint="eastAsia"/>
        </w:rPr>
        <w:t>灵，魂，体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撒但这个大骗子做了一件很了不起的事。它使世人，甚至致力於传福音的人，相信圣灵只不过是一种‘影响主或特别的能力’。这是撒但最看重的骗局，因为它知道一旦你发现圣灵的性格和真实，你的生命会有戏剧性的转变。</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只要看看历史使知，每个大复兴都是随著圣灵的启示而来的。连马丁路德都把宗教改革归功於圣灵的工作。他说加拉太书是圣经中他最喜欢的一卷书，因为其中有一节经文说：顺著圣灵而行，就不放纵肉体的情欲了。（加五</w:t>
      </w:r>
      <w:r w:rsidRPr="00F94BB0">
        <w:rPr>
          <w:rFonts w:ascii="Times New Roman" w:hAnsi="Times New Roman" w:cs="Times New Roman" w:hint="eastAsia"/>
        </w:rPr>
        <w:t>16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但今天却很少人知道‘顺著圣灵而行’是什麽意思。‘行</w:t>
      </w:r>
      <w:r w:rsidRPr="00F94BB0">
        <w:rPr>
          <w:rFonts w:hint="eastAsia"/>
        </w:rPr>
        <w:t xml:space="preserve"> </w:t>
      </w:r>
      <w:r w:rsidRPr="00F94BB0">
        <w:rPr>
          <w:rFonts w:hint="eastAsia"/>
        </w:rPr>
        <w:t>’（</w:t>
      </w:r>
      <w:r w:rsidRPr="00F94BB0">
        <w:rPr>
          <w:rFonts w:ascii="Times New Roman" w:hAnsi="Times New Roman" w:cs="Times New Roman" w:hint="eastAsia"/>
        </w:rPr>
        <w:t>Walk</w:t>
      </w:r>
      <w:r w:rsidRPr="00F94BB0">
        <w:rPr>
          <w:rFonts w:hint="eastAsia"/>
        </w:rPr>
        <w:t>）这个字的英文字根有‘和……</w:t>
      </w:r>
      <w:r w:rsidRPr="00F94BB0">
        <w:rPr>
          <w:rFonts w:hint="eastAsia"/>
        </w:rPr>
        <w:t xml:space="preserve"> </w:t>
      </w:r>
      <w:r w:rsidRPr="00F94BB0">
        <w:rPr>
          <w:rFonts w:hint="eastAsia"/>
        </w:rPr>
        <w:t>一致</w:t>
      </w:r>
      <w:r w:rsidRPr="00F94BB0">
        <w:rPr>
          <w:rFonts w:hint="eastAsia"/>
        </w:rPr>
        <w:t xml:space="preserve"> </w:t>
      </w:r>
      <w:r w:rsidRPr="00F94BB0">
        <w:rPr>
          <w:rFonts w:hint="eastAsia"/>
        </w:rPr>
        <w:t>、和……有关，甚至有，和……相交’的意思。令人惊讶的是，竟然有许多在‘圣灵充满’教会里长大的人问我：“我是否应该和圣灵说话？”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最近我应邀在一个历史悠久的五旬节大教会中讲道，当我说：“你们虽然找回了圣灵，但却把他关在围栏里”</w:t>
      </w:r>
      <w:r w:rsidRPr="00F94BB0">
        <w:rPr>
          <w:rFonts w:hint="eastAsia"/>
        </w:rPr>
        <w:t xml:space="preserve"> </w:t>
      </w:r>
      <w:r w:rsidRPr="00F94BB0">
        <w:rPr>
          <w:rFonts w:hint="eastAsia"/>
        </w:rPr>
        <w:t>时，会众都大吃一惊。我解释说：“你们以为天主教徒不会有圣灵同在，浸信会的人也不会有圣灵。但我告诉你们，圣灵已经跳出你们的围栏，走进圣马可教会、第一浸信会、卫理公会及其他宗派了。”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成千上万的人都曾经被圣灵摸到，但他们的属灵成长却因牧师不重视三位一体中的第三位而受阻了。不幸的是，耶稣基督的教会忽略了我现在跟你分享的这一点。然而，既然你正在读这本书，可见你很渴望能认识圣灵。是的，你可以被圣灵充满、被他触摸，但要深深的了解他，却不是一蹴就几的。我是花了许多年的时间，让他透过圣经经文引导找、启示我，才更深认识他的。如今我每天仍不断地在认识他。</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神性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我要跟你分享的内容是关於神性，这使我对圣父、圣子、圣灵有正确的看法。我发现神是永生的灵，他并没有可见的形体。他常藉著人的样式及人性的其他特质来彰显他自己。</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圣父</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神通常用什麽方式向人显现呢？当西元前五百九十三年，先知以西结看到神的异象时，他描述神坐在穹苍之上，这穹苍隔开了人与荣耀的神。以西结看到</w:t>
      </w:r>
      <w:r w:rsidRPr="00F94BB0">
        <w:rPr>
          <w:rFonts w:hint="eastAsia"/>
        </w:rPr>
        <w:t xml:space="preserve"> </w:t>
      </w:r>
      <w:r w:rsidRPr="00F94BB0">
        <w:rPr>
          <w:rFonts w:hint="eastAsia"/>
        </w:rPr>
        <w:t>穹苍之上有宝座的形像，彷佛蓝宝石；在宝座形像以上有彷佛人的形状（结一</w:t>
      </w:r>
      <w:r w:rsidRPr="00F94BB0">
        <w:rPr>
          <w:rFonts w:ascii="Times New Roman" w:hAnsi="Times New Roman" w:cs="Times New Roman" w:hint="eastAsia"/>
        </w:rPr>
        <w:t>26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父的形状是什麽呢？就像人的形状一样。你会说：“但我接受的教导说神是个灵。”对，但他是有神秘形状的灵，而不是飘在太空小的一些云雾。使徒约翰在启示录中描述圣父有如闪闪发亮的宝石。他说：“我立刻被圣灵感动，见有一个宝座安置在天上，又有一位坐在宝座上。看那坐著的，好像碧玉和红宝石，又有虹围著宝座，好像绿宝石。”</w:t>
      </w:r>
      <w:r w:rsidRPr="00F94BB0">
        <w:rPr>
          <w:rFonts w:hint="eastAsia"/>
        </w:rPr>
        <w:t xml:space="preserve"> </w:t>
      </w:r>
      <w:r w:rsidRPr="00F94BB0">
        <w:rPr>
          <w:rFonts w:hint="eastAsia"/>
        </w:rPr>
        <w:t>（启四</w:t>
      </w:r>
      <w:r w:rsidRPr="00F94BB0">
        <w:rPr>
          <w:rFonts w:ascii="Times New Roman" w:hAnsi="Times New Roman" w:cs="Times New Roman" w:hint="eastAsia"/>
        </w:rPr>
        <w:t>2</w:t>
      </w:r>
      <w:r w:rsidRPr="00F94BB0">
        <w:rPr>
          <w:rFonts w:hint="eastAsia"/>
        </w:rPr>
        <w:t>～</w:t>
      </w:r>
      <w:r w:rsidRPr="00F94BB0">
        <w:rPr>
          <w:rFonts w:ascii="Times New Roman" w:hAnsi="Times New Roman" w:cs="Times New Roman" w:hint="eastAsia"/>
        </w:rPr>
        <w:t>3</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先知以赛亚也很仔细地描述神。他说：“他的嘴满有忿恨</w:t>
      </w:r>
      <w:r w:rsidRPr="00F94BB0">
        <w:rPr>
          <w:rFonts w:hint="eastAsia"/>
        </w:rPr>
        <w:t xml:space="preserve"> </w:t>
      </w:r>
      <w:r w:rsidRPr="00F94BB0">
        <w:rPr>
          <w:rFonts w:hint="eastAsia"/>
        </w:rPr>
        <w:t>他的舌头像吞灭的火。他的气如涨溢的河水。”</w:t>
      </w:r>
      <w:r w:rsidRPr="00F94BB0">
        <w:rPr>
          <w:rFonts w:hint="eastAsia"/>
        </w:rPr>
        <w:t xml:space="preserve"> </w:t>
      </w:r>
      <w:r w:rsidRPr="00F94BB0">
        <w:rPr>
          <w:rFonts w:hint="eastAsia"/>
        </w:rPr>
        <w:t>（赛三十</w:t>
      </w:r>
      <w:r w:rsidRPr="00F94BB0">
        <w:rPr>
          <w:rFonts w:ascii="Times New Roman" w:hAnsi="Times New Roman" w:cs="Times New Roman" w:hint="eastAsia"/>
        </w:rPr>
        <w:t>27</w:t>
      </w:r>
      <w:r w:rsidRPr="00F94BB0">
        <w:rPr>
          <w:rFonts w:hint="eastAsia"/>
        </w:rPr>
        <w:t>～</w:t>
      </w:r>
      <w:r w:rsidRPr="00F94BB0">
        <w:rPr>
          <w:rFonts w:ascii="Times New Roman" w:hAnsi="Times New Roman" w:cs="Times New Roman" w:hint="eastAsia"/>
        </w:rPr>
        <w:t>28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神也有眼能见：‘反倒行我眼中看为恶的。’</w:t>
      </w:r>
      <w:r w:rsidRPr="00F94BB0">
        <w:rPr>
          <w:rFonts w:hint="eastAsia"/>
        </w:rPr>
        <w:t xml:space="preserve"> </w:t>
      </w:r>
      <w:r w:rsidRPr="00F94BB0">
        <w:rPr>
          <w:rFonts w:hint="eastAsia"/>
        </w:rPr>
        <w:t>（赛六十六</w:t>
      </w:r>
      <w:r w:rsidRPr="00F94BB0">
        <w:rPr>
          <w:rFonts w:ascii="Times New Roman" w:hAnsi="Times New Roman" w:cs="Times New Roman" w:hint="eastAsia"/>
        </w:rPr>
        <w:t>4</w:t>
      </w:r>
      <w:r w:rsidRPr="00F94BB0">
        <w:rPr>
          <w:rFonts w:hint="eastAsia"/>
        </w:rPr>
        <w:t>）出乎我意料之外的是，我发现神被描述为有手指及脸孔。当神在西乃山对摩西说话之後，他就赐给他两块‘用指头写的’法版（参出卅一</w:t>
      </w:r>
      <w:r w:rsidRPr="00F94BB0">
        <w:rPr>
          <w:rFonts w:ascii="Times New Roman" w:hAnsi="Times New Roman" w:cs="Times New Roman" w:hint="eastAsia"/>
        </w:rPr>
        <w:t>18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後来神又对摩西说：</w:t>
      </w:r>
      <w:r w:rsidRPr="00F94BB0">
        <w:rPr>
          <w:rFonts w:hint="eastAsia"/>
        </w:rPr>
        <w:t xml:space="preserve"> </w:t>
      </w:r>
      <w:r w:rsidRPr="00F94BB0">
        <w:rPr>
          <w:rFonts w:hint="eastAsia"/>
        </w:rPr>
        <w:t>“你不能看见我的面，因为人见我的面不能存活。”</w:t>
      </w:r>
      <w:r w:rsidRPr="00F94BB0">
        <w:rPr>
          <w:rFonts w:hint="eastAsia"/>
        </w:rPr>
        <w:t xml:space="preserve"> </w:t>
      </w:r>
      <w:r w:rsidRPr="00F94BB0">
        <w:rPr>
          <w:rFonts w:hint="eastAsia"/>
        </w:rPr>
        <w:t>（出卅三</w:t>
      </w:r>
      <w:r w:rsidRPr="00F94BB0">
        <w:rPr>
          <w:rFonts w:ascii="Times New Roman" w:hAnsi="Times New Roman" w:cs="Times New Roman" w:hint="eastAsia"/>
        </w:rPr>
        <w:t>20</w:t>
      </w:r>
      <w:r w:rsidRPr="00F94BB0">
        <w:rPr>
          <w:rFonts w:hint="eastAsia"/>
        </w:rPr>
        <w:t>）神甚至对摩西提到他的‘背’。他说：“我的荣耀经过的时候，我必用我的手遮掩你，等我过去，然後我要将我的手收回，你就得见我的背，却不得见我的面。”</w:t>
      </w:r>
      <w:r w:rsidRPr="00F94BB0">
        <w:rPr>
          <w:rFonts w:hint="eastAsia"/>
        </w:rPr>
        <w:t xml:space="preserve"> </w:t>
      </w:r>
      <w:r w:rsidRPr="00F94BB0">
        <w:rPr>
          <w:rFonts w:hint="eastAsia"/>
        </w:rPr>
        <w:t>（出卅三</w:t>
      </w:r>
      <w:r w:rsidRPr="00F94BB0">
        <w:rPr>
          <w:rFonts w:ascii="Times New Roman" w:hAnsi="Times New Roman" w:cs="Times New Roman" w:hint="eastAsia"/>
        </w:rPr>
        <w:t>22</w:t>
      </w:r>
      <w:r w:rsidRPr="00F94BB0">
        <w:rPr>
          <w:rFonts w:hint="eastAsia"/>
        </w:rPr>
        <w:t>～</w:t>
      </w:r>
      <w:r w:rsidRPr="00F94BB0">
        <w:rPr>
          <w:rFonts w:ascii="Times New Roman" w:hAnsi="Times New Roman" w:cs="Times New Roman" w:hint="eastAsia"/>
        </w:rPr>
        <w:t>23</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若神只彰显他是个不可见的灵，那麽亚当和夏娃又怎能听到他的脚步声呢？</w:t>
      </w:r>
      <w:r w:rsidRPr="00F94BB0">
        <w:rPr>
          <w:rFonts w:hint="eastAsia"/>
        </w:rPr>
        <w:t xml:space="preserve"> </w:t>
      </w:r>
      <w:r w:rsidRPr="00F94BB0">
        <w:rPr>
          <w:rFonts w:hint="eastAsia"/>
        </w:rPr>
        <w:t>天起了凉风，耶和华神在园中行走。那人和他妻子听见神的声音。（创三</w:t>
      </w:r>
      <w:r w:rsidRPr="00F94BB0">
        <w:rPr>
          <w:rFonts w:ascii="Times New Roman" w:hAnsi="Times New Roman" w:cs="Times New Roman" w:hint="eastAsia"/>
        </w:rPr>
        <w:t>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他也有一颗心：耶和华就後悔造人在地上，心中忧伤。（创六</w:t>
      </w:r>
      <w:r w:rsidRPr="00F94BB0">
        <w:rPr>
          <w:rFonts w:ascii="Times New Roman" w:hAnsi="Times New Roman" w:cs="Times New Roman" w:hint="eastAsia"/>
        </w:rPr>
        <w:t>6</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像烈火</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我们来看圣子。主耶稣末降世之前，他和父神在一起，是个非物质的形体。而神在世上那种有血有肉的躯体，是他在伯利恒降生时才被赋予的。他和你一样，也是渐渐长大成人的。若我问：“圣父、圣子和圣灵，哪一个是活生生的真人？”大多数人部会说是圣子。我们之所以可以认同耶稣，因为他具有人的形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事实上，若你不相信耶稣曾生於斯，死於斯，并且从死里复活，你就不可能成为基督徒，因为这是使你能得救的基础。圣经明白的说耶稣——三位一体中的一位－－也有心思意念。他在末被钉十字架前，曾在客四马尼园对他的门徒说：</w:t>
      </w:r>
      <w:r w:rsidRPr="00F94BB0">
        <w:rPr>
          <w:rFonts w:hint="eastAsia"/>
        </w:rPr>
        <w:t xml:space="preserve"> </w:t>
      </w:r>
      <w:r w:rsidRPr="00F94BB0">
        <w:rPr>
          <w:rFonts w:hint="eastAsia"/>
        </w:rPr>
        <w:t>我心里甚是忧伤，几乎要死。（可十四</w:t>
      </w:r>
      <w:r w:rsidRPr="00F94BB0">
        <w:rPr>
          <w:rFonts w:ascii="Times New Roman" w:hAnsi="Times New Roman" w:cs="Times New Roman" w:hint="eastAsia"/>
        </w:rPr>
        <w:t>34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我们从圣经上得知有关耶稣肉体的描述，所以对他会有大略的印象。例如，我们知道他有胡须及长发。旧约论及弥赛亚受苦的预言时说：“人打我的背，我任他打！人拔我腮颊的胡须，我由他拔。”</w:t>
      </w:r>
      <w:r w:rsidRPr="00F94BB0">
        <w:rPr>
          <w:rFonts w:hint="eastAsia"/>
        </w:rPr>
        <w:t xml:space="preserve"> </w:t>
      </w:r>
      <w:r w:rsidRPr="00F94BB0">
        <w:rPr>
          <w:rFonts w:hint="eastAsia"/>
        </w:rPr>
        <w:t>（赛五十</w:t>
      </w:r>
      <w:r w:rsidRPr="00F94BB0">
        <w:rPr>
          <w:rFonts w:ascii="Times New Roman" w:hAnsi="Times New Roman" w:cs="Times New Roman" w:hint="eastAsia"/>
        </w:rPr>
        <w:t>6</w:t>
      </w:r>
      <w:r w:rsidRPr="00F94BB0">
        <w:rPr>
          <w:rFonts w:hint="eastAsia"/>
        </w:rPr>
        <w:t>）主耶稣是拿撒勒人，而那城的人照惯例是留长发的。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主以复活的身体坐在父神的右边。他是什麽样子呢？使徒约翰在启示录中描述他所看到的：身穿长衣，直垂到脚，胸间束著金带。他的头与发皆白，如白羊毛，如雪；眼目如同火焰：面貌如同烈日放光。（启一</w:t>
      </w:r>
      <w:r w:rsidRPr="00F94BB0">
        <w:rPr>
          <w:rFonts w:ascii="Times New Roman" w:hAnsi="Times New Roman" w:cs="Times New Roman" w:hint="eastAsia"/>
        </w:rPr>
        <w:t>13</w:t>
      </w:r>
      <w:r w:rsidRPr="00F94BB0">
        <w:rPr>
          <w:rFonts w:hint="eastAsia"/>
        </w:rPr>
        <w:t>～</w:t>
      </w:r>
      <w:r w:rsidRPr="00F94BB0">
        <w:rPr>
          <w:rFonts w:ascii="Times New Roman" w:hAnsi="Times New Roman" w:cs="Times New Roman" w:hint="eastAsia"/>
        </w:rPr>
        <w:t>14</w:t>
      </w:r>
      <w:r w:rsidRPr="00F94BB0">
        <w:rPr>
          <w:rFonts w:hint="eastAsia"/>
        </w:rPr>
        <w:t>、</w:t>
      </w:r>
      <w:r w:rsidRPr="00F94BB0">
        <w:rPr>
          <w:rFonts w:ascii="Times New Roman" w:hAnsi="Times New Roman" w:cs="Times New Roman" w:hint="eastAsia"/>
        </w:rPr>
        <w:t>16</w:t>
      </w:r>
      <w:r w:rsidRPr="00F94BB0">
        <w:rPr>
          <w:rFonts w:hint="eastAsia"/>
        </w:rPr>
        <w:t>）他头上戴著金冠冕</w:t>
      </w:r>
      <w:r w:rsidRPr="00F94BB0">
        <w:rPr>
          <w:rFonts w:hint="eastAsia"/>
        </w:rPr>
        <w:t xml:space="preserve"> </w:t>
      </w:r>
      <w:r w:rsidRPr="00F94BB0">
        <w:rPr>
          <w:rFonts w:hint="eastAsia"/>
        </w:rPr>
        <w:t>（启十四</w:t>
      </w:r>
      <w:r w:rsidRPr="00F94BB0">
        <w:rPr>
          <w:rFonts w:ascii="Times New Roman" w:hAnsi="Times New Roman" w:cs="Times New Roman" w:hint="eastAsia"/>
        </w:rPr>
        <w:t>14</w:t>
      </w:r>
      <w:r w:rsidRPr="00F94BB0">
        <w:rPr>
          <w:rFonts w:hint="eastAsia"/>
        </w:rPr>
        <w:t>）</w:t>
      </w:r>
      <w:r w:rsidRPr="00F94BB0">
        <w:rPr>
          <w:rFonts w:hint="eastAsia"/>
        </w:rPr>
        <w:t xml:space="preserve"> </w:t>
      </w:r>
      <w:r w:rsidRPr="00F94BB0">
        <w:rPr>
          <w:rFonts w:hint="eastAsia"/>
        </w:rPr>
        <w:t>在他的衣服和大腿上有名写著说：“万王之王，万主之主。”</w:t>
      </w:r>
      <w:r w:rsidRPr="00F94BB0">
        <w:rPr>
          <w:rFonts w:hint="eastAsia"/>
        </w:rPr>
        <w:t xml:space="preserve"> </w:t>
      </w:r>
      <w:r w:rsidRPr="00F94BB0">
        <w:rPr>
          <w:rFonts w:hint="eastAsia"/>
        </w:rPr>
        <w:t>（启十九</w:t>
      </w:r>
      <w:r w:rsidRPr="00F94BB0">
        <w:rPr>
          <w:rFonts w:ascii="Times New Roman" w:hAnsi="Times New Roman" w:cs="Times New Roman" w:hint="eastAsia"/>
        </w:rPr>
        <w:t>16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约翰所形容的这位不是父神，而是人子。他那荣耀的身体是有别於父神那属天的形状的。</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照他的形像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那麽圣灵呢？他也有思想、意志和情感吗？他有身体吗？当然有！大多数的牧师都不敢讨论这一点，但我真的亲身经历了圣灵。‘他是个灵’是我们绝无异议的，‘圣灵</w:t>
      </w:r>
      <w:r w:rsidRPr="00F94BB0">
        <w:rPr>
          <w:rFonts w:hint="eastAsia"/>
        </w:rPr>
        <w:t xml:space="preserve"> </w:t>
      </w:r>
      <w:r w:rsidRPr="00F94BB0">
        <w:rPr>
          <w:rFonts w:hint="eastAsia"/>
        </w:rPr>
        <w:t>’这个称谓中就有‘灵’这个字存在。但是，他的内在是如何呢？他真的是个人吗？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首先，圣灵有他自己的心思和意念。保罗说：“鉴察人心的，晓得圣灵的意思，因为圣灵照著神的旨意替圣徒祈求。”</w:t>
      </w:r>
      <w:r w:rsidRPr="00F94BB0">
        <w:rPr>
          <w:rFonts w:hint="eastAsia"/>
        </w:rPr>
        <w:t xml:space="preserve"> </w:t>
      </w:r>
      <w:r w:rsidRPr="00F94BB0">
        <w:rPr>
          <w:rFonts w:hint="eastAsia"/>
        </w:rPr>
        <w:t>（罗八</w:t>
      </w:r>
      <w:r w:rsidRPr="00F94BB0">
        <w:rPr>
          <w:rFonts w:ascii="Times New Roman" w:hAnsi="Times New Roman" w:cs="Times New Roman" w:hint="eastAsia"/>
        </w:rPr>
        <w:t xml:space="preserve">27 </w:t>
      </w:r>
      <w:r w:rsidRPr="00F94BB0">
        <w:rPr>
          <w:rFonts w:hint="eastAsia"/>
        </w:rPr>
        <w:t>）圣灵的心意和圣父、圣子的心意是有所区别的。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他也有情感。他就是情感太丰富了，才会感到忧伤和爱：不要叫神的圣灵担忧；你们原是受了他的印记，等候得赎的日子来到。（弗四</w:t>
      </w:r>
      <w:r w:rsidRPr="00F94BB0">
        <w:rPr>
          <w:rFonts w:hint="eastAsia"/>
        </w:rPr>
        <w:t xml:space="preserve"> </w:t>
      </w:r>
      <w:r w:rsidRPr="00F94BB0">
        <w:rPr>
          <w:rFonts w:ascii="Times New Roman" w:hAnsi="Times New Roman" w:cs="Times New Roman" w:hint="eastAsia"/>
        </w:rPr>
        <w:t>30</w:t>
      </w:r>
      <w:r w:rsidRPr="00F94BB0">
        <w:rPr>
          <w:rFonts w:hint="eastAsia"/>
        </w:rPr>
        <w:t>）</w:t>
      </w:r>
      <w:r w:rsidRPr="00F94BB0">
        <w:rPr>
          <w:rFonts w:hint="eastAsia"/>
        </w:rPr>
        <w:t xml:space="preserve"> </w:t>
      </w:r>
      <w:r w:rsidRPr="00F94BB0">
        <w:rPr>
          <w:rFonts w:hint="eastAsia"/>
        </w:rPr>
        <w:t>他的心是会被你我感动的，而且他也会表达爱。保罗在写给罗马信徒的信上说：“弟兄们，我藉著我们主耶稣基督，又藉著圣灵的爱，劝你们与我一同竭力，为我祈求神。”（罗十五</w:t>
      </w:r>
      <w:r w:rsidRPr="00F94BB0">
        <w:rPr>
          <w:rFonts w:ascii="Times New Roman" w:hAnsi="Times New Roman" w:cs="Times New Roman" w:hint="eastAsia"/>
        </w:rPr>
        <w:t xml:space="preserve">30 </w:t>
      </w:r>
      <w:r w:rsidRPr="00F94BB0">
        <w:rPr>
          <w:rFonts w:hint="eastAsia"/>
        </w:rPr>
        <w:t>）你能想像毫无情感的爱吗？</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圣灵的位格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也有自己的‘旨意’吗？也许你从未想过圣灵也会有做决定的时刻。他当然会，但他的决定总是和圣父及圣子一致的。当保罗提到属灵的恩赐时，他写道：这一切都是这位圣灵所运行、随己意分给各人的。（林前十二</w:t>
      </w:r>
      <w:r w:rsidRPr="00F94BB0">
        <w:rPr>
          <w:rFonts w:ascii="Times New Roman" w:hAnsi="Times New Roman" w:cs="Times New Roman" w:hint="eastAsia"/>
        </w:rPr>
        <w:t xml:space="preserve">11 </w:t>
      </w:r>
      <w:r w:rsidRPr="00F94BB0">
        <w:rPr>
          <w:rFonts w:hint="eastAsia"/>
        </w:rPr>
        <w:t>）换句话说，圣灵会做决定。</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鸽子和羔羊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有没有形体？这个问题是最令人困惑的。最近有一个人对我说：“班尼，圣灵的形体就像鸽子，他就是那样从天而降的。”我回答：“如果真的是这样，那你一定相信耶稣真的是一只小羔羊了。因为启示录就是这样描述他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使徒约翰在启示录中记载他听到一位长老说：“不要哭！看哪，犹大支派中的狮子，大卫的根，他已得胜。”</w:t>
      </w:r>
      <w:r w:rsidRPr="00F94BB0">
        <w:rPr>
          <w:rFonts w:hint="eastAsia"/>
        </w:rPr>
        <w:t xml:space="preserve"> </w:t>
      </w:r>
      <w:r w:rsidRPr="00F94BB0">
        <w:rPr>
          <w:rFonts w:hint="eastAsia"/>
        </w:rPr>
        <w:t>（启五</w:t>
      </w:r>
      <w:r w:rsidRPr="00F94BB0">
        <w:rPr>
          <w:rFonts w:ascii="Times New Roman" w:hAnsi="Times New Roman" w:cs="Times New Roman" w:hint="eastAsia"/>
        </w:rPr>
        <w:t>5</w:t>
      </w:r>
      <w:r w:rsidRPr="00F94BB0">
        <w:rPr>
          <w:rFonts w:hint="eastAsia"/>
        </w:rPr>
        <w:t>）</w:t>
      </w:r>
      <w:r w:rsidRPr="00F94BB0">
        <w:rPr>
          <w:rFonts w:hint="eastAsia"/>
        </w:rPr>
        <w:t xml:space="preserve"> </w:t>
      </w:r>
      <w:r w:rsidRPr="00F94BB0">
        <w:rPr>
          <w:rFonts w:hint="eastAsia"/>
        </w:rPr>
        <w:t>他转身以为会看到一只吼叫的狮子，却看到一只被杀过的羔羊。虽然耶稣是以手上有钉痕的身体升天的，但约翰看到的却是一只羔羊。为什麽？因为那象徵了耶稣基督是神的羔羊。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耶稣受洗後立刻就看到圣灵：天忽然为他开了，他就看见神的灵彷佛鸽子降下，落在他身上。（太三</w:t>
      </w:r>
      <w:r w:rsidRPr="00F94BB0">
        <w:rPr>
          <w:rFonts w:ascii="Times New Roman" w:hAnsi="Times New Roman" w:cs="Times New Roman" w:hint="eastAsia"/>
        </w:rPr>
        <w:t xml:space="preserve">16 </w:t>
      </w:r>
      <w:r w:rsidRPr="00F94BB0">
        <w:rPr>
          <w:rFonts w:hint="eastAsia"/>
        </w:rPr>
        <w:t>）诚如圣父和圣子可以被看见一样，圣灵也可被人看到。但是，虽然他像美丽的鸽子从天而降，却不意味著他像鸽子一般在天上飞来飞去。同样的，耶稣也不是以羊的形体在天上走来走去。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在启示录中，圣灵又被称为‘七盏火灯’（启四</w:t>
      </w:r>
      <w:r w:rsidRPr="00F94BB0">
        <w:rPr>
          <w:rFonts w:ascii="Times New Roman" w:hAnsi="Times New Roman" w:cs="Times New Roman" w:hint="eastAsia"/>
        </w:rPr>
        <w:t>5</w:t>
      </w:r>
      <w:r w:rsidRPr="00F94BB0">
        <w:rPr>
          <w:rFonts w:hint="eastAsia"/>
        </w:rPr>
        <w:t>）。若圣灵在马太福音以鸽子的形状降下，你就不能期待他又变成七盏火灯。其实，圣灵既不是七盏火灯，也不是鸽子。羔羊、鸽子、灯，这些全是象徵，并不是身体实质的形状。</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能听、能说、能看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然而圣经告诉我，虽然圣灵没有耳朵或嘴巴，但他却能和我们沟通。他听我们说话，也对我们说话：“他所听见的都说出来。”（约十六</w:t>
      </w:r>
      <w:r w:rsidRPr="00F94BB0">
        <w:rPr>
          <w:rFonts w:ascii="Times New Roman" w:hAnsi="Times New Roman" w:cs="Times New Roman" w:hint="eastAsia"/>
        </w:rPr>
        <w:t xml:space="preserve">13 </w:t>
      </w:r>
      <w:r w:rsidRPr="00F94BB0">
        <w:rPr>
          <w:rFonts w:hint="eastAsia"/>
        </w:rPr>
        <w:t>）所以我们一定要听他的话：‘圣灵’所说的话，凡有耳的，就应当听</w:t>
      </w:r>
      <w:r w:rsidRPr="00F94BB0">
        <w:rPr>
          <w:rFonts w:hint="eastAsia"/>
        </w:rPr>
        <w:t xml:space="preserve"> </w:t>
      </w:r>
      <w:r w:rsidRPr="00F94BB0">
        <w:rPr>
          <w:rFonts w:hint="eastAsia"/>
        </w:rPr>
        <w:t>（启二</w:t>
      </w:r>
      <w:r w:rsidRPr="00F94BB0">
        <w:rPr>
          <w:rFonts w:ascii="Times New Roman" w:hAnsi="Times New Roman" w:cs="Times New Roman" w:hint="eastAsia"/>
        </w:rPr>
        <w:t>7</w:t>
      </w:r>
      <w:r w:rsidRPr="00F94BB0">
        <w:rPr>
          <w:rFonts w:hint="eastAsia"/>
        </w:rPr>
        <w:t>）虽然他不像我们一样有眼睛，但圣灵参透万事，就是神深奥的事也参透了。（林前二</w:t>
      </w:r>
      <w:r w:rsidRPr="00F94BB0">
        <w:rPr>
          <w:rFonts w:hint="eastAsia"/>
        </w:rPr>
        <w:t xml:space="preserve"> </w:t>
      </w:r>
      <w:r w:rsidRPr="00F94BB0">
        <w:rPr>
          <w:rFonts w:ascii="Times New Roman" w:hAnsi="Times New Roman" w:cs="Times New Roman" w:hint="eastAsia"/>
        </w:rPr>
        <w:t>10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既然你被造成有耳朵、嘴巴和眼睛，难道你认为造物主——父、子、圣灵－－－会听不懂你的话，无法和你交谈吗？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我也相信圣灵能藉著有形的形体，并同时保有无所不在的特性，使人知道他的同在。圣经中曾明白的提到这点：“神的灵运行在水面上</w:t>
      </w:r>
      <w:r w:rsidRPr="00F94BB0">
        <w:rPr>
          <w:rFonts w:hint="eastAsia"/>
        </w:rPr>
        <w:t xml:space="preserve"> </w:t>
      </w:r>
      <w:r w:rsidRPr="00F94BB0">
        <w:rPr>
          <w:rFonts w:hint="eastAsia"/>
        </w:rPr>
        <w:t>”（创一</w:t>
      </w:r>
      <w:r w:rsidRPr="00F94BB0">
        <w:rPr>
          <w:rFonts w:ascii="Times New Roman" w:hAnsi="Times New Roman" w:cs="Times New Roman" w:hint="eastAsia"/>
        </w:rPr>
        <w:t>2</w:t>
      </w:r>
      <w:r w:rsidRPr="00F94BB0">
        <w:rPr>
          <w:rFonts w:hint="eastAsia"/>
        </w:rPr>
        <w:t>）</w:t>
      </w:r>
      <w:r w:rsidRPr="00F94BB0">
        <w:rPr>
          <w:rFonts w:hint="eastAsia"/>
        </w:rPr>
        <w:t xml:space="preserve">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并没有告诉我圣灵长什麽样子。圣经曾略略提及父彰显他自己的方式，也大略描述一下基督，但关於圣灵如何向人彰显他自己，却鲜少提及。有时候看到他，却没听到他说话，有时候听到他说话，却看不到他。然而，他随时都可以藉著他所挑选的任何形式，来彰显他的同在并对人说话。</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极为相似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长什麽样子呢？你也许会问。虽然我从未见过父的容貌，但我相信，就像和圣灵一样，圣父也能像耶稣在世上的样子那样彰显自己。事实上，许多属天的性格和特徵最能从人身上被看见，因为人是按著神的形像造的（参创一</w:t>
      </w:r>
      <w:r w:rsidRPr="00F94BB0">
        <w:rPr>
          <w:rFonts w:ascii="Times New Roman" w:hAnsi="Times New Roman" w:cs="Times New Roman" w:hint="eastAsia"/>
        </w:rPr>
        <w:t>26</w:t>
      </w:r>
      <w:r w:rsidRPr="00F94BB0">
        <w:rPr>
          <w:rFonts w:hint="eastAsia"/>
        </w:rPr>
        <w:t>～</w:t>
      </w:r>
      <w:r w:rsidRPr="00F94BB0">
        <w:rPr>
          <w:rFonts w:ascii="Times New Roman" w:hAnsi="Times New Roman" w:cs="Times New Roman" w:hint="eastAsia"/>
        </w:rPr>
        <w:t>27</w:t>
      </w:r>
      <w:r w:rsidRPr="00F94BB0">
        <w:rPr>
          <w:rFonts w:hint="eastAsia"/>
        </w:rPr>
        <w:t>；</w:t>
      </w:r>
      <w:r w:rsidRPr="00F94BB0">
        <w:rPr>
          <w:rFonts w:hint="eastAsia"/>
        </w:rPr>
        <w:t xml:space="preserve"> </w:t>
      </w:r>
      <w:r w:rsidRPr="00F94BB0">
        <w:rPr>
          <w:rFonts w:hint="eastAsia"/>
        </w:rPr>
        <w:t>雅三</w:t>
      </w:r>
      <w:r w:rsidRPr="00F94BB0">
        <w:rPr>
          <w:rFonts w:ascii="Times New Roman" w:hAnsi="Times New Roman" w:cs="Times New Roman" w:hint="eastAsia"/>
        </w:rPr>
        <w:t>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希伯来书提到耶稣时说：“他是神荣耀所发的光辉，是神本体的真像。”</w:t>
      </w:r>
      <w:r w:rsidRPr="00F94BB0">
        <w:rPr>
          <w:rFonts w:hint="eastAsia"/>
        </w:rPr>
        <w:t xml:space="preserve"> </w:t>
      </w:r>
      <w:r w:rsidRPr="00F94BB0">
        <w:rPr>
          <w:rFonts w:hint="eastAsia"/>
        </w:rPr>
        <w:t>（来一</w:t>
      </w:r>
      <w:r w:rsidRPr="00F94BB0">
        <w:rPr>
          <w:rFonts w:ascii="Times New Roman" w:hAnsi="Times New Roman" w:cs="Times New Roman" w:hint="eastAsia"/>
        </w:rPr>
        <w:t>3</w:t>
      </w:r>
      <w:r w:rsidRPr="00F94BB0">
        <w:rPr>
          <w:rFonts w:hint="eastAsia"/>
        </w:rPr>
        <w:t>）</w:t>
      </w:r>
      <w:r w:rsidRPr="00F94BB0">
        <w:rPr>
          <w:rFonts w:hint="eastAsia"/>
        </w:rPr>
        <w:t xml:space="preserve"> </w:t>
      </w:r>
      <w:r w:rsidRPr="00F94BB0">
        <w:rPr>
          <w:rFonts w:hint="eastAsia"/>
        </w:rPr>
        <w:t>所以我得到一个结论：当我见到耶稣时，也就见到圣灵了。我相信耶稣彰显了圣灵，一如他彰显父一样。所以看到耶稣，也就看到圣灵了。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在不久的将来，我就可以验证这件事了，我相信那时候你也打算在那里。</w:t>
      </w:r>
      <w:r w:rsidRPr="00F94BB0">
        <w:rPr>
          <w:rFonts w:hint="eastAsia"/>
        </w:rPr>
        <w:t xml:space="preserve"> </w:t>
      </w:r>
      <w:r w:rsidRPr="00F94BB0">
        <w:rPr>
          <w:rFonts w:hint="eastAsia"/>
        </w:rPr>
        <w:t>我再说一遍，圣灵不是在天上吹来吹去的微风，更不是穿梭在你生命中的云雾。圣灵是神，而且他就住在我们里面。他在三位一体真神中的地位是和圣父、圣子同等的。保罗在写给哥林多教会的信上说：“岂不知你们是神的殿，神的灵住在你们里头吗？若有人毁坏神的殿，神必要毁坏那人，因为神的殿是圣的，这殿就是你们。（林前三</w:t>
      </w:r>
      <w:r w:rsidRPr="00F94BB0">
        <w:rPr>
          <w:rFonts w:ascii="Times New Roman" w:hAnsi="Times New Roman" w:cs="Times New Roman" w:hint="eastAsia"/>
        </w:rPr>
        <w:t>16</w:t>
      </w:r>
      <w:r w:rsidRPr="00F94BB0">
        <w:rPr>
          <w:rFonts w:hint="eastAsia"/>
        </w:rPr>
        <w:t>～</w:t>
      </w:r>
      <w:r w:rsidRPr="00F94BB0">
        <w:rPr>
          <w:rFonts w:ascii="Times New Roman" w:hAnsi="Times New Roman" w:cs="Times New Roman" w:hint="eastAsia"/>
        </w:rPr>
        <w:t>17</w:t>
      </w:r>
      <w:r w:rsidRPr="00F94BB0">
        <w:rPr>
          <w:rFonts w:hint="eastAsia"/>
        </w:rPr>
        <w:t>）他的意思是说，圣灵就住在神的殿中，而我们就是那殿，因此父与圣灵都一样在我里面。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与圣父、圣子同等。圣灵不只是有别於圣父和圣子的那一位，他和圣父、圣子一样，也是神。圣灵是无所不在的。换言之，他可以同时出现在不同的地方。邪灵不是无所不在的，但圣灵却是。他在列宁格勒就像在洛杉矶一样真实，一样充满了荣耀。有些人对撒但持有一些无谓的疑虑，他们以为撒但是无所不在的。我可以向你保证，其实它根本不是。它不能同时在不同的地方。为什麽？因为天使无法同时在不同的地方。而撒但是天使长，自然也无法同时在不同地方出现了。天使米迦勒或加百列都不是无所不在的，撒但当然也不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诗篇就指出了圣灵是无所不在的。我往哪里去躲避你的灵？我往那里逃、躲避你的面？我若升到天上，你在那里，我若在阴间下榻，你也在那里。我若展开清晨的翅膀，飞到海极居住，就是在那里，你的手必引导我；你的右手也必扶持我。（诗一三九</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1O</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圣灵不只是无所不在的，他也是无所不能的。天使对马利亚说：“圣灵要临到你身上，至高者的能力要荫庇你。（路一</w:t>
      </w:r>
      <w:r w:rsidRPr="00F94BB0">
        <w:rPr>
          <w:rFonts w:ascii="Times New Roman" w:hAnsi="Times New Roman" w:cs="Times New Roman" w:hint="eastAsia"/>
        </w:rPr>
        <w:t>35</w:t>
      </w:r>
      <w:r w:rsidRPr="00F94BB0">
        <w:rPr>
          <w:rFonts w:hint="eastAsia"/>
        </w:rPr>
        <w:t>）至高者的能力就是指神的圣灵，所以圣灵是全能无所不能的。圣灵满有荣耀、满有机能，他是万军之耶和华。</w:t>
      </w:r>
      <w:r w:rsidRPr="00F94BB0">
        <w:rPr>
          <w:rFonts w:hint="eastAsia"/>
        </w:rPr>
        <w:t xml:space="preserve"> </w:t>
      </w:r>
      <w:r w:rsidRPr="00F94BB0">
        <w:rPr>
          <w:rFonts w:hint="eastAsia"/>
        </w:rPr>
        <w:t>圣灵也是全知“无所不知的。”每当我读到下面这段经文就很兴奋。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神为爱他的人所预备的是眼睛未曾看见，耳朵未曾听见，人心也未曾想到的。</w:t>
      </w:r>
      <w:r w:rsidRPr="00F94BB0">
        <w:rPr>
          <w:rFonts w:hint="eastAsia"/>
        </w:rPr>
        <w:t xml:space="preserve"> </w:t>
      </w:r>
      <w:r w:rsidRPr="00F94BB0">
        <w:rPr>
          <w:rFonts w:hint="eastAsia"/>
        </w:rPr>
        <w:t>只有神藉著圣灵向我们显明了，因为圣灵参透万事，就是神深奥的事也参透了。除了在人里头的灵，谁知道人的事？像这样，除了神的灵，也没有人知道神的事了（林前二</w:t>
      </w:r>
      <w:r w:rsidRPr="00F94BB0">
        <w:rPr>
          <w:rFonts w:ascii="Times New Roman" w:hAnsi="Times New Roman" w:cs="Times New Roman" w:hint="eastAsia"/>
        </w:rPr>
        <w:t>9</w:t>
      </w:r>
      <w:r w:rsidRPr="00F94BB0">
        <w:rPr>
          <w:rFonts w:hint="eastAsia"/>
        </w:rPr>
        <w:t>～</w:t>
      </w:r>
      <w:r w:rsidRPr="00F94BB0">
        <w:rPr>
          <w:rFonts w:ascii="Times New Roman" w:hAnsi="Times New Roman" w:cs="Times New Roman" w:hint="eastAsia"/>
        </w:rPr>
        <w:t>11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想想看，圣灵能鉴察神的心意！并且他把神的心意显明给你知道。但他怎麽能够参透‘神深奥的事’呢？因为他是无所不知的</w:t>
      </w:r>
      <w:r w:rsidRPr="00F94BB0">
        <w:rPr>
          <w:rFonts w:hint="eastAsia"/>
        </w:rPr>
        <w:t xml:space="preserve">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另外，你也必须知道，撒但是参不透你的心的。天使参不透你的心，而撒但就是一个天使。如果说它能知道你在想什麽，那麽它就是无所不知的了。但那地方是为父及圣灵所保留的，所以撒但无法参透你的心。</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该敬拜圣灵吗？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以下我要问你一个很重要的问题：如果圣灵是无所不在、无所不能、无所不知的，那麽我们该不该敬他为神呢？他配得我们敬拜及赞美吗？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每当谈到‘敬拜圣灵’，基督徒往往心存芥蒂，不愿一提。若你问他们：“为什麽你们不敬拜圣灵？”</w:t>
      </w:r>
      <w:r w:rsidRPr="00F94BB0">
        <w:rPr>
          <w:rFonts w:hint="eastAsia"/>
        </w:rPr>
        <w:t xml:space="preserve"> </w:t>
      </w:r>
      <w:r w:rsidRPr="00F94BB0">
        <w:rPr>
          <w:rFonts w:hint="eastAsia"/>
        </w:rPr>
        <w:t>他们又似乎找不到答案，只会说：“我们不该那麽做。”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老实说，我也曾经有同样的问题。为什麽？因为撒但就像欺骗了许多人一样欺骗了我。我心里会想：我怎麽能敬拜他呢？那不合乎我所接受的教导！然而，圣灵绝不只是一只在天空飞的鸟，把五旬节的经历赐给你而已。若他是我们一直在讨论的主角，也是与圣父和圣子同等的那一位，那麽他就当受我们敬拜。毕竟，我们岂不也是敬拜圣父和圣子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可能会质疑：“那麽，圣灵该受怎样的敬拜呢？”好，请问你如何敬拜圣父及圣子？是的，不该有所差别。你该向他表示你全心全意地爱他。圣经告诉我们，神－－圣父、圣子、圣灵——是自有永有的。何况基督藉著永远的灵，将自己无瑕无疵献给神，他的血岂不更能洗净你们的心，除去你们的死行，使你们事奉那永生神吗？（来九</w:t>
      </w:r>
      <w:r w:rsidRPr="00F94BB0">
        <w:rPr>
          <w:rFonts w:ascii="Times New Roman" w:hAnsi="Times New Roman" w:cs="Times New Roman" w:hint="eastAsia"/>
        </w:rPr>
        <w:t>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当我们读到天使时，我们发现，天使乃是受造之物。而圣灵的名字也可被称为‘我’是</w:t>
      </w:r>
      <w:r w:rsidRPr="00F94BB0">
        <w:rPr>
          <w:rFonts w:hint="eastAsia"/>
        </w:rPr>
        <w:t xml:space="preserve"> </w:t>
      </w:r>
      <w:r w:rsidRPr="00F94BB0">
        <w:rPr>
          <w:rFonts w:hint="eastAsia"/>
        </w:rPr>
        <w:t>（</w:t>
      </w:r>
      <w:r w:rsidRPr="00F94BB0">
        <w:rPr>
          <w:rFonts w:ascii="Times New Roman" w:hAnsi="Times New Roman" w:cs="Times New Roman" w:hint="eastAsia"/>
        </w:rPr>
        <w:t>I am</w:t>
      </w:r>
      <w:r w:rsidRPr="00F94BB0">
        <w:rPr>
          <w:rFonts w:hint="eastAsia"/>
        </w:rPr>
        <w:t>）</w:t>
      </w:r>
      <w:r w:rsidRPr="00F94BB0">
        <w:rPr>
          <w:rFonts w:hint="eastAsia"/>
        </w:rPr>
        <w:t xml:space="preserve"> </w:t>
      </w:r>
      <w:r w:rsidRPr="00F94BB0">
        <w:rPr>
          <w:rFonts w:hint="eastAsia"/>
        </w:rPr>
        <w:t>，正如圣父和圣子一样。</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膏油、水、云彩、光</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自从我第一次接触圣灵，我就愈来愈经历到他同在的真实。每句经文、每次接触，每个启示，都使我更顺著圣灵而行。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在我前一阵子研读神的话时，我对我太太说：“我觉得我整个人都有神的同在。”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以下就是那天晚上我查考与圣灵有关的经文时，所得到的感动。我很好奇</w:t>
      </w:r>
      <w:r w:rsidRPr="00F94BB0">
        <w:rPr>
          <w:rFonts w:hint="eastAsia"/>
        </w:rPr>
        <w:t xml:space="preserve"> </w:t>
      </w:r>
      <w:r w:rsidRPr="00F94BB0">
        <w:rPr>
          <w:rFonts w:hint="eastAsia"/>
        </w:rPr>
        <w:t>‘使圣灵忧伤’究竟是什麽意思？我知道圣灵不只是有形状的灵体，而且他很真实，甚至我们可以抗拒他。有许多人以为圣灵是风。其实不然，那只是许多论及圣灵的象徵之一（如膏油、水、鸽子、云彩及光等等）。那绝不意味圣灵就长得跟这个象徵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风是肉眼看不到的，而且你抗拒不了它。‘抗拒’的意思就是‘对立’，你不能对抗风，若你想抵挡它，它仍会擦身而过。但你却可以抗拒圣灵。你真的可以阻止他工作。司提反在对公会的人说话时，就引用摩西的话说：“你们这硬著颈项、心与耳未受割礼的人，常时抗拒圣灵！你们的祖宗怎样，你们也怎样。”</w:t>
      </w:r>
      <w:r w:rsidRPr="00F94BB0">
        <w:rPr>
          <w:rFonts w:hint="eastAsia"/>
        </w:rPr>
        <w:t xml:space="preserve"> </w:t>
      </w:r>
      <w:r w:rsidRPr="00F94BB0">
        <w:rPr>
          <w:rFonts w:hint="eastAsia"/>
        </w:rPr>
        <w:t>（徒七</w:t>
      </w:r>
      <w:r w:rsidRPr="00F94BB0">
        <w:rPr>
          <w:rFonts w:ascii="Times New Roman" w:hAnsi="Times New Roman" w:cs="Times New Roman" w:hint="eastAsia"/>
        </w:rPr>
        <w:t>51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他们抗拒圣灵，而且很不幸的！他们成功了。请记住：你没有办法抗拒风、膏油，甚至一只飞走的鸽子，但你却能抗拒‘这位圣灵’。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於是我就查了‘担忧’的希腊原文！发现其字根是</w:t>
      </w:r>
      <w:r w:rsidRPr="00F94BB0">
        <w:rPr>
          <w:rFonts w:ascii="Times New Roman" w:hAnsi="Times New Roman" w:cs="Times New Roman" w:hint="eastAsia"/>
        </w:rPr>
        <w:t>looPa</w:t>
      </w:r>
      <w:r w:rsidRPr="00F94BB0">
        <w:rPr>
          <w:rFonts w:hint="eastAsia"/>
        </w:rPr>
        <w:t>，意思是‘身心受痛苦，’就是指受到生理及精神上的痛苦。圣灵是有位格的，否则保罗就不会说：</w:t>
      </w:r>
      <w:r w:rsidRPr="00F94BB0">
        <w:rPr>
          <w:rFonts w:hint="eastAsia"/>
        </w:rPr>
        <w:t xml:space="preserve"> </w:t>
      </w:r>
      <w:r w:rsidRPr="00F94BB0">
        <w:rPr>
          <w:rFonts w:hint="eastAsia"/>
        </w:rPr>
        <w:t>不要叫神的圣灵担忧（弗四</w:t>
      </w:r>
      <w:r w:rsidRPr="00F94BB0">
        <w:rPr>
          <w:rFonts w:hint="eastAsia"/>
        </w:rPr>
        <w:t xml:space="preserve"> </w:t>
      </w:r>
      <w:r w:rsidRPr="00F94BB0">
        <w:rPr>
          <w:rFonts w:ascii="Times New Roman" w:hAnsi="Times New Roman" w:cs="Times New Roman" w:hint="eastAsia"/>
        </w:rPr>
        <w:t>30</w:t>
      </w:r>
      <w:r w:rsidRPr="00F94BB0">
        <w:rPr>
          <w:rFonts w:hint="eastAsia"/>
        </w:rPr>
        <w:t>）了。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圣灵不只会受伤，他还会担忧，那是更深的情感表现。不只如此，你还可以消灭圣灵。消灭有‘熄灭’之意。保罗警告帖撒罗尼迦的教会说：“不要消灭圣灵。”</w:t>
      </w:r>
      <w:r w:rsidRPr="00F94BB0">
        <w:rPr>
          <w:rFonts w:hint="eastAsia"/>
        </w:rPr>
        <w:t xml:space="preserve"> </w:t>
      </w:r>
      <w:r w:rsidRPr="00F94BB0">
        <w:rPr>
          <w:rFonts w:hint="eastAsia"/>
        </w:rPr>
        <w:t>（帖前五</w:t>
      </w:r>
      <w:r w:rsidRPr="00F94BB0">
        <w:rPr>
          <w:rFonts w:ascii="Times New Roman" w:hAnsi="Times New Roman" w:cs="Times New Roman" w:hint="eastAsia"/>
        </w:rPr>
        <w:t>19</w:t>
      </w:r>
      <w:r w:rsidRPr="00F94BB0">
        <w:rPr>
          <w:rFonts w:hint="eastAsia"/>
        </w:rPr>
        <w:t>）风或上述的其他象徵都是无法被你‘消灭’的，但你却可以拦阻这位有位格的圣灵。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在我前一阵子研读神的话时，我对我太太说：“我觉得我整个人都有神的同在。”</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极易受伤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你还要明白一点，圣灵也会受折磨并感到痛苦。先知以赛亚就曾提到慈爱的神对以色列人施行怜悯，但‘他们竟悖逆’，使主的圣灵担忧，他就转作他们的仇敌，亲自攻击他们（赛六十三</w:t>
      </w:r>
      <w:r w:rsidRPr="00F94BB0">
        <w:rPr>
          <w:rFonts w:ascii="Times New Roman" w:hAnsi="Times New Roman" w:cs="Times New Roman" w:hint="eastAsia"/>
        </w:rPr>
        <w:t>10</w:t>
      </w:r>
      <w:r w:rsidRPr="00F94BB0">
        <w:rPr>
          <w:rFonts w:hint="eastAsia"/>
        </w:rPr>
        <w:t>）在原文中，‘担忧’的意思是被：‘所扰及所苦’。惟有一位有位格的存在体，才会成为这种情感折磨的对象。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狂风是无法安静和止息的，但你却能叫圣灵闭口，圣灵是不强迫你的，当你叫他安静，他就会安静。但你这麽做却可能使他担忧。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有许多次在聚会中，我看到圣灵就快要说话了，但却被人一些属血气的表现所阻。在那神圣的一刻，我都可以感受到圣灵退回去了。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不是一个战士，而是一个情人。若你抗拒他，他会离开的。他不像撒但，圣经上说若你抵挡撒但，它就会‘逃走’。而圣灵不是用逃的，他是带著一颗受伤的心离你而去。若有人伤了他的心，他会温柔的离开。若有人销灭圣灵的感动！他会默默的离开。想到人竟会让这麽一位可爱的圣灵担忧，实在是很悲哀的事，但人的确会如此。以色列的子民就是如此。今日，当圣灵仍然渴望得到我们的爱，并和我们相交时，我们却可能因著忽视及悖逆而伤了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凯撒琳．库尔曼在匹兹堡聚会中的痛苦啜泣声仍犹在耳：“拜托，不要伤害他，他是我的一切！”</w:t>
      </w:r>
    </w:p>
    <w:p w:rsidR="000E3ACE" w:rsidRDefault="000E3ACE" w:rsidP="000E3ACE">
      <w:pPr>
        <w:spacing w:after="0" w:line="240" w:lineRule="auto"/>
        <w:ind w:firstLine="340"/>
        <w:jc w:val="center"/>
        <w:rPr>
          <w:b/>
          <w:sz w:val="24"/>
          <w:szCs w:val="24"/>
        </w:rPr>
      </w:pPr>
    </w:p>
    <w:p w:rsidR="00F94BB0" w:rsidRPr="000E3ACE" w:rsidRDefault="00F94BB0" w:rsidP="000E3ACE">
      <w:pPr>
        <w:spacing w:after="0" w:line="240" w:lineRule="auto"/>
        <w:ind w:firstLine="340"/>
        <w:jc w:val="center"/>
        <w:rPr>
          <w:rFonts w:ascii="Arial" w:eastAsia="Times New Roman" w:hAnsi="Arial"/>
          <w:b/>
          <w:sz w:val="24"/>
          <w:szCs w:val="24"/>
        </w:rPr>
      </w:pPr>
      <w:r w:rsidRPr="000E3ACE">
        <w:rPr>
          <w:rFonts w:hint="eastAsia"/>
          <w:b/>
          <w:sz w:val="24"/>
          <w:szCs w:val="24"/>
        </w:rPr>
        <w:t>第七章</w:t>
      </w:r>
      <w:r w:rsidRPr="000E3ACE">
        <w:rPr>
          <w:rFonts w:hint="eastAsia"/>
          <w:b/>
          <w:sz w:val="24"/>
          <w:szCs w:val="24"/>
        </w:rPr>
        <w:t xml:space="preserve"> </w:t>
      </w:r>
      <w:r w:rsidRPr="000E3ACE">
        <w:rPr>
          <w:rFonts w:hint="eastAsia"/>
          <w:b/>
          <w:sz w:val="24"/>
          <w:szCs w:val="24"/>
        </w:rPr>
        <w:t>让你的船帆涨满风</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如果你看到醉汉和你走在同一边的马路上，就走到对街去！那是我在圣地长大的那段日子，家父对我们辛家孩子的谆谆告诫。每天早上，我和弟妹们都会走路去上天主教学校。沿途总会碰到醉汉，而且不只一个。我们几乎本能地、心照不宣地想起老爸的忠告，走到对街去，离开那醉汉好一段距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我们怎麽知道那个人喝醉了呢？其实我们并没有走上前去，问他说：“先生，你喝醉了吗？”</w:t>
      </w:r>
      <w:r w:rsidRPr="00F94BB0">
        <w:rPr>
          <w:rFonts w:hint="eastAsia"/>
        </w:rPr>
        <w:t xml:space="preserve"> </w:t>
      </w:r>
      <w:r w:rsidRPr="00F94BB0">
        <w:rPr>
          <w:rFonts w:hint="eastAsia"/>
        </w:rPr>
        <w:t>或“让我们闻闻你身上有没有酒味。”</w:t>
      </w:r>
      <w:r w:rsidRPr="00F94BB0">
        <w:rPr>
          <w:rFonts w:hint="eastAsia"/>
        </w:rPr>
        <w:t xml:space="preserve"> </w:t>
      </w:r>
      <w:r w:rsidRPr="00F94BB0">
        <w:rPr>
          <w:rFonts w:hint="eastAsia"/>
        </w:rPr>
        <w:t>我们才没有那麽做呢。就连我们小孩子都能知道他有没有醉，因为从他的外表、他走路的样子、脸上的表情、衣衫不整，就一目了然了。诚如英国的俗语所说的，他是‘随风摇曳的船帆。’其实醉汉的不恰当行为透露出一项事实，就是，他被不好的权势控制了，他受制於坏的影响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使徒保罗说得很清楚：“不要醉酒，酒能使人放荡，乃要被圣灵充满。”</w:t>
      </w:r>
      <w:r w:rsidRPr="00F94BB0">
        <w:rPr>
          <w:rFonts w:hint="eastAsia"/>
        </w:rPr>
        <w:t xml:space="preserve"> </w:t>
      </w:r>
      <w:r w:rsidRPr="00F94BB0">
        <w:rPr>
          <w:rFonts w:hint="eastAsia"/>
        </w:rPr>
        <w:t>（弗五</w:t>
      </w:r>
      <w:r w:rsidRPr="00F94BB0">
        <w:rPr>
          <w:rFonts w:ascii="Times New Roman" w:hAnsi="Times New Roman" w:cs="Times New Roman" w:hint="eastAsia"/>
        </w:rPr>
        <w:t>18</w:t>
      </w:r>
      <w:r w:rsidRPr="00F94BB0">
        <w:rPr>
          <w:rFonts w:hint="eastAsia"/>
        </w:rPr>
        <w:t>）暴力的生活和公义的生活有如天壤之别。保罗警告说，醉酒会使人产生不恰当的行为。要是连酒精都可以控制人，那麽圣灵岂不是更有能力管理我们？</w:t>
      </w:r>
      <w:r w:rsidRPr="00F94BB0">
        <w:rPr>
          <w:rFonts w:hint="eastAsia"/>
        </w:rPr>
        <w:t xml:space="preserve"> </w:t>
      </w:r>
      <w:r w:rsidRPr="00F94BB0">
        <w:rPr>
          <w:rFonts w:hint="eastAsia"/>
        </w:rPr>
        <w:t>要分辨谁在掌控很难吗？一点也不。每天你所遇到的人，他们的心思意念多半都离神很远，这是显而易见的。因为你听得到他们的言谈，看得到他们的举止，从这些蛛丝马迹中，你都可以看出是撒但主导著他们生活中的各项行动。</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圣灵充满的生活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但一个遇见圣灵的人会如何呢？圣灵充满的生活有哪些外在的表徵呢？有很多表徵，而且那转变也是很惊人的。这一点是无法用言语形容的，那就好像在每个关键时刻，忽然会有好多‘正面’的表现出现。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保罗在说完‘要被圣灵充满’之後，随即提到你可以看到的四个结果，就像在圣灵的土地上撒种而有属灵的大丰收一样。</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你会被改变</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圣灵充满的生活，其第一个表徵是：你的言谈会大不相同。保罗说我们当‘用诗章、颂词、灵歌彼此对说……’（弗五</w:t>
      </w:r>
      <w:r w:rsidRPr="00F94BB0">
        <w:rPr>
          <w:rFonts w:ascii="Times New Roman" w:hAnsi="Times New Roman" w:cs="Times New Roman" w:hint="eastAsia"/>
        </w:rPr>
        <w:t>19</w:t>
      </w:r>
      <w:r w:rsidRPr="00F94BB0">
        <w:rPr>
          <w:rFonts w:hint="eastAsia"/>
        </w:rPr>
        <w:t>）</w:t>
      </w:r>
      <w:r w:rsidRPr="00F94BB0">
        <w:rPr>
          <w:rFonts w:hint="eastAsia"/>
        </w:rPr>
        <w:t xml:space="preserve"> </w:t>
      </w:r>
      <w:r w:rsidRPr="00F94BB0">
        <w:rPr>
          <w:rFonts w:hint="eastAsia"/>
        </w:rPr>
        <w:t>你能否想像：要是我们都用诗章、颂词来对话，像我们在诗篇中所读到的那样，这世界会有多麽奇妙？</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有一份调查报告指出，在所有的英文字中，最常用的字就是‘</w:t>
      </w:r>
      <w:r w:rsidRPr="00F94BB0">
        <w:rPr>
          <w:rFonts w:ascii="Times New Roman" w:hAnsi="Times New Roman" w:cs="Times New Roman" w:hint="eastAsia"/>
        </w:rPr>
        <w:t>I</w:t>
      </w:r>
      <w:r w:rsidRPr="00F94BB0">
        <w:rPr>
          <w:rFonts w:hint="eastAsia"/>
        </w:rPr>
        <w:t>’（我）。但被圣灵引导的基督徒却有新的词汇，他们不是以自我为中心，而是以神为中心。你会脱口而说出赞美主（参诗一五</w:t>
      </w:r>
      <w:r w:rsidRPr="00F94BB0">
        <w:rPr>
          <w:rFonts w:ascii="Times New Roman" w:hAnsi="Times New Roman" w:cs="Times New Roman" w:hint="eastAsia"/>
        </w:rPr>
        <w:t>O1</w:t>
      </w:r>
      <w:r w:rsidRPr="00F94BB0">
        <w:rPr>
          <w:rFonts w:hint="eastAsia"/>
        </w:rPr>
        <w:t>）</w:t>
      </w:r>
      <w:r w:rsidRPr="00F94BB0">
        <w:rPr>
          <w:rFonts w:hint="eastAsia"/>
        </w:rPr>
        <w:t xml:space="preserve"> </w:t>
      </w:r>
      <w:r w:rsidRPr="00F94BB0">
        <w:rPr>
          <w:rFonts w:hint="eastAsia"/>
        </w:rPr>
        <w:t>，凡有气息的都要赞美耶和华（诗一五</w:t>
      </w:r>
      <w:r w:rsidRPr="00F94BB0">
        <w:rPr>
          <w:rFonts w:ascii="Times New Roman" w:hAnsi="Times New Roman" w:cs="Times New Roman" w:hint="eastAsia"/>
        </w:rPr>
        <w:t>O6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圣灵充满的生活，其第二个表徵是：你会有新歌。保罗说你会‘口唱心和的赞美主’（弗五</w:t>
      </w:r>
      <w:r w:rsidRPr="00F94BB0">
        <w:rPr>
          <w:rFonts w:ascii="Times New Roman" w:hAnsi="Times New Roman" w:cs="Times New Roman" w:hint="eastAsia"/>
        </w:rPr>
        <w:t>19</w:t>
      </w:r>
      <w:r w:rsidRPr="00F94BB0">
        <w:rPr>
          <w:rFonts w:hint="eastAsia"/>
        </w:rPr>
        <w:t>）那不只是唱新歌而已，而且是你的心中有所改变。当你内心有了改变时，就会有旋律脱口而出，这是自发的举动。我不敢说自己是个歌手，但当我遇见圣灵时，我的口中就会唱出新歌。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第三个表徵是你会开始感恩：‘凡事要奉我们主耶稣基督的名常常感谢父神。’（弗五</w:t>
      </w:r>
      <w:r w:rsidRPr="00F94BB0">
        <w:rPr>
          <w:rFonts w:ascii="Times New Roman" w:hAnsi="Times New Roman" w:cs="Times New Roman" w:hint="eastAsia"/>
        </w:rPr>
        <w:t>20</w:t>
      </w:r>
      <w:r w:rsidRPr="00F94BB0">
        <w:rPr>
          <w:rFonts w:hint="eastAsia"/>
        </w:rPr>
        <w:t>）忽然你会为每件事感谢他。好事也感恩，不太好的事也感恩。你知道这位厚赐百物的恩主深知你的需要，因此无论发生任何事，你都会感恩。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第四个表徵是，你会成为仆人。保罗说：“又当存敬畏基督的心，彼此顺服。”</w:t>
      </w:r>
      <w:r w:rsidRPr="00F94BB0">
        <w:rPr>
          <w:rFonts w:hint="eastAsia"/>
        </w:rPr>
        <w:t xml:space="preserve"> </w:t>
      </w:r>
      <w:r w:rsidRPr="00F94BB0">
        <w:rPr>
          <w:rFonts w:hint="eastAsia"/>
        </w:rPr>
        <w:t>（弗五</w:t>
      </w:r>
      <w:r w:rsidRPr="00F94BB0">
        <w:rPr>
          <w:rFonts w:ascii="Times New Roman" w:hAnsi="Times New Roman" w:cs="Times New Roman" w:hint="eastAsia"/>
        </w:rPr>
        <w:t>21</w:t>
      </w:r>
      <w:r w:rsidRPr="00F94BB0">
        <w:rPr>
          <w:rFonts w:hint="eastAsia"/>
        </w:rPr>
        <w:t>）那就是“在爱里彼此尊重”的意思。你内心会渴望帮助人，圣灵会让你由衷发出：“只要让我知道，我就去做。”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‘被圣灵充满’到底是什麽意思？有人认为那就好像是骑机车到加油站去，然後把油箱加满油。其实不是。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在我的讲台上放著一瓶油，我按圣经的指示，用它来膏抹那些寻求医治的人。它是一个小小的瓶子，里面装满了橄榄油，一旦用完，就没有了，瓶子也不会自行加满油。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以弗所书所说的‘被充满’（</w:t>
      </w:r>
      <w:r w:rsidRPr="00F94BB0">
        <w:rPr>
          <w:rFonts w:ascii="Times New Roman" w:hAnsi="Times New Roman" w:cs="Times New Roman" w:hint="eastAsia"/>
        </w:rPr>
        <w:t>be filled</w:t>
      </w:r>
      <w:r w:rsidRPr="00F94BB0">
        <w:rPr>
          <w:rFonts w:hint="eastAsia"/>
        </w:rPr>
        <w:t>）</w:t>
      </w:r>
      <w:r w:rsidRPr="00F94BB0">
        <w:rPr>
          <w:rFonts w:hint="eastAsia"/>
        </w:rPr>
        <w:t xml:space="preserve"> </w:t>
      </w:r>
      <w:r w:rsidRPr="00F94BB0">
        <w:rPr>
          <w:rFonts w:hint="eastAsia"/>
        </w:rPr>
        <w:t>和瓶瓶罐罐被装满的意思一点都不相干。希腊文在这里用的是现在式，是告诉你圣灵充满不是一次就够了的经验，而是一种持续不断的经历。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曾经花一天的时间待在帆船上吗？那是很刺激的。当船上的帆都涨满风时，船会怎麽样呢？船会开始移动。那正是保罗所要告诉你的意思。他希望你被圣灵充满，不是像一个静止不动的容器，而是像一艘持续被风势充满的帆船，而且一再地被充满。他希望你靠著圣灵那永不止息的风，使属灵的船帆涨满风而向前迈进。</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你以为你是老几？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被圣灵充满会带来行动，它会在你的言谈、内心、态度及行事为人上起作用。这改变真大啊！现在你开口都会说鼓励人的话，你的内心平静，你会向主感恩，也真心谦卑地服事人。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被圣灵充满的人怎麽可能会说出亵渎圣灵的话呢？他的内心怎麽可能充满嫉妒、苦毒及批评呢？一个被圣灵充满的人不会说：“你以为你是老几？竟敢告诉我该怎麽做？”</w:t>
      </w:r>
      <w:r w:rsidRPr="00F94BB0">
        <w:rPr>
          <w:rFonts w:hint="eastAsia"/>
        </w:rPr>
        <w:t xml:space="preserve"> </w:t>
      </w:r>
      <w:r w:rsidRPr="00F94BB0">
        <w:rPr>
          <w:rFonts w:hint="eastAsia"/>
        </w:rPr>
        <w:t>也不会说：“神怎麽能这样待我？”</w:t>
      </w:r>
      <w:r w:rsidRPr="00F94BB0">
        <w:rPr>
          <w:rFonts w:hint="eastAsia"/>
        </w:rPr>
        <w:t xml:space="preserve"> </w:t>
      </w:r>
      <w:r w:rsidRPr="00F94BB0">
        <w:rPr>
          <w:rFonts w:hint="eastAsia"/>
        </w:rPr>
        <w:t>这些都是以自我为中心，缺少圣灵同在的表现。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当基督回到父那里去时！他并不希望你凡事靠自己。他所要给你的援助已经在路上了！毕竟，重要的不是你的能力：“万军之耶和华说：‘不是倚靠势力，不是倚靠才能，乃是倚靠我的灵方能成事。’”</w:t>
      </w:r>
      <w:r w:rsidRPr="00F94BB0">
        <w:rPr>
          <w:rFonts w:hint="eastAsia"/>
        </w:rPr>
        <w:t xml:space="preserve"> </w:t>
      </w:r>
      <w:r w:rsidRPr="00F94BB0">
        <w:rPr>
          <w:rFonts w:hint="eastAsia"/>
        </w:rPr>
        <w:t>（亚四</w:t>
      </w:r>
      <w:r w:rsidRPr="00F94BB0">
        <w:rPr>
          <w:rFonts w:ascii="Times New Roman" w:hAnsi="Times New Roman" w:cs="Times New Roman" w:hint="eastAsia"/>
        </w:rPr>
        <w:t>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靠著圣灵，你才能荣耀耶稣，靠著圣灵，你的心才会充满诗歌，靠著圣灵，你才能说：“耶稣，我为一切向你献上感恩。”靠著圣灵，你才有能力说：“我原谅你。”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神的爱是如何‘大大充满我们的心’呢？是藉著圣灵。你看不见风，但你一定看过风力所带来的结果。树木弯曲，旗子飞扬，船开始动。哦，那是风的力量。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同理，你不必看到圣灵，也能知道他是真实存在的。你可以在他所赐给你的能力中感受到真实的印证。他一旦充满你，你还要再找一个确证，就是多馀的了。曾经有一位男士问我：“班尼，请告诉我，我是否被圣灵充满了？”</w:t>
      </w:r>
      <w:r w:rsidRPr="00F94BB0">
        <w:rPr>
          <w:rFonts w:hint="eastAsia"/>
        </w:rPr>
        <w:t xml:space="preserve"> </w:t>
      </w:r>
      <w:r w:rsidRPr="00F94BB0">
        <w:rPr>
          <w:rFonts w:hint="eastAsia"/>
        </w:rPr>
        <w:t>我说：“弟兄，若你不知道，就是没有。”一旦你看到结果，就根本连问都不需要了。对自己是否被圣灵充满存疑的人，想必尚未领受过它。</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从救恩开始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那麽我如何被圣灵充满？说方言就是印记吗？在你求主耶稣基督赦免你的罪，洗净你内心的那一刻，圣灵就在场了。若你不信这一点，就是不了解三位一体的神。诚如保罗写信给提多时说：他便救了我们，并不是因我们自己所行的义，乃是照他的怜悯，藉著重生的洗和圣灵的更新。圣灵就是神藉著耶稣基督－－我们救主厚厚浇灌在我们身上的，好叫我们因他的恩得可以凭著永生的盼望成为後嗣。（</w:t>
      </w:r>
      <w:r w:rsidRPr="00F94BB0">
        <w:rPr>
          <w:rFonts w:hint="eastAsia"/>
        </w:rPr>
        <w:t xml:space="preserve"> </w:t>
      </w:r>
      <w:r w:rsidRPr="00F94BB0">
        <w:rPr>
          <w:rFonts w:hint="eastAsia"/>
        </w:rPr>
        <w:t>多三</w:t>
      </w:r>
      <w:r w:rsidRPr="00F94BB0">
        <w:rPr>
          <w:rFonts w:ascii="Times New Roman" w:hAnsi="Times New Roman" w:cs="Times New Roman" w:hint="eastAsia"/>
        </w:rPr>
        <w:t>5</w:t>
      </w:r>
      <w:r w:rsidRPr="00F94BB0">
        <w:rPr>
          <w:rFonts w:hint="eastAsia"/>
        </w:rPr>
        <w:t>～</w:t>
      </w:r>
      <w:r w:rsidRPr="00F94BB0">
        <w:rPr>
          <w:rFonts w:ascii="Times New Roman" w:hAnsi="Times New Roman" w:cs="Times New Roman" w:hint="eastAsia"/>
        </w:rPr>
        <w:t>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但我们现在所谈的是被圣灵充满的‘证据’。全世界有成千上万的人经历到圣灵充满的实据。那统计数字是相当惊人的。我知道有人仍为那一点而争议不休，但我相信一个有经历的人绝不会被一个有不同意见的人所影响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我永远忘不了我重生之後的头几天。我就像个小小孩一般，也就是所谓的婴儿。他们总是爬著、哭著，要人帮忙。那就是我。事实上，那时我曾和教会一位弟兄分享我的疑问。我说：“哎！我好累。”</w:t>
      </w:r>
      <w:r w:rsidRPr="00F94BB0">
        <w:rPr>
          <w:rFonts w:hint="eastAsia"/>
        </w:rPr>
        <w:t xml:space="preserve"> </w:t>
      </w:r>
      <w:r w:rsidRPr="00F94BB0">
        <w:rPr>
          <w:rFonts w:hint="eastAsia"/>
        </w:rPr>
        <w:t>他问：“怎麽了？”</w:t>
      </w:r>
      <w:r w:rsidRPr="00F94BB0">
        <w:rPr>
          <w:rFonts w:hint="eastAsia"/>
        </w:rPr>
        <w:t xml:space="preserve"> </w:t>
      </w:r>
      <w:r w:rsidRPr="00F94BB0">
        <w:rPr>
          <w:rFonts w:hint="eastAsia"/>
        </w:rPr>
        <w:t>我说：“我不确定自己是否被圣灵充满了。”</w:t>
      </w:r>
      <w:r w:rsidRPr="00F94BB0">
        <w:rPr>
          <w:rFonts w:hint="eastAsia"/>
        </w:rPr>
        <w:t xml:space="preserve"> </w:t>
      </w:r>
      <w:r w:rsidRPr="00F94BB0">
        <w:rPr>
          <w:rFonts w:hint="eastAsia"/>
        </w:rPr>
        <w:t>其实那时我还末被圣灵充满。他说：“班尼，你求了吗？”</w:t>
      </w:r>
      <w:r w:rsidRPr="00F94BB0">
        <w:rPr>
          <w:rFonts w:hint="eastAsia"/>
        </w:rPr>
        <w:t xml:space="preserve"> </w:t>
      </w:r>
      <w:r w:rsidRPr="00F94BB0">
        <w:rPr>
          <w:rFonts w:hint="eastAsia"/>
        </w:rPr>
        <w:t>我回答：“当然求了。”他说：“那就是你所需要做的啦！”</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当时我在主里面还是个婴孩，不像现在知道得这麽多。我真的不知道自己在追求什麽，但我听一个人说过：“若你有说方言，那就对了！”</w:t>
      </w:r>
      <w:r w:rsidRPr="00F94BB0">
        <w:rPr>
          <w:rFonts w:hint="eastAsia"/>
        </w:rPr>
        <w:t xml:space="preserve"> </w:t>
      </w:r>
      <w:r w:rsidRPr="00F94BB0">
        <w:rPr>
          <w:rFonts w:hint="eastAsia"/>
        </w:rPr>
        <w:t>後来我才知道，说方言只是众多属灵恩赐的其中一个。你需要施恩的主自己！更甚於恩赐。保罗在写给罗马教会的信上说：‘因为神的恩赐和选召是没有後悔的。’（罗十一</w:t>
      </w:r>
      <w:r w:rsidRPr="00F94BB0">
        <w:rPr>
          <w:rFonts w:ascii="Times New Roman" w:hAnsi="Times New Roman" w:cs="Times New Roman" w:hint="eastAsia"/>
        </w:rPr>
        <w:t xml:space="preserve">29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恩赐不会被收回，但施恩者的能力却可能收回——如果你藐视施恩者或使他担忧。不要忘记扫罗王的下场。主说：“我立扫罗为王，我後悔了，因为他转去不跟从我，不遵守我的命令。”</w:t>
      </w:r>
      <w:r w:rsidRPr="00F94BB0">
        <w:rPr>
          <w:rFonts w:hint="eastAsia"/>
        </w:rPr>
        <w:t xml:space="preserve"> </w:t>
      </w:r>
      <w:r w:rsidRPr="00F94BB0">
        <w:rPr>
          <w:rFonts w:hint="eastAsia"/>
        </w:rPr>
        <w:t>（撒上十五</w:t>
      </w:r>
      <w:r w:rsidRPr="00F94BB0">
        <w:rPr>
          <w:rFonts w:ascii="Times New Roman" w:hAnsi="Times New Roman" w:cs="Times New Roman" w:hint="eastAsia"/>
        </w:rPr>
        <w:t xml:space="preserve">11 </w:t>
      </w:r>
      <w:r w:rsidRPr="00F94BB0">
        <w:rPr>
          <w:rFonts w:hint="eastAsia"/>
        </w:rPr>
        <w:t>）而当撒母耳膏立大卫为新王时，耶和华的灵离开扫罗</w:t>
      </w:r>
      <w:r w:rsidRPr="00F94BB0">
        <w:rPr>
          <w:rFonts w:hint="eastAsia"/>
        </w:rPr>
        <w:t xml:space="preserve"> </w:t>
      </w:r>
      <w:r w:rsidRPr="00F94BB0">
        <w:rPr>
          <w:rFonts w:hint="eastAsia"/>
        </w:rPr>
        <w:t>（撒上十六</w:t>
      </w:r>
      <w:r w:rsidRPr="00F94BB0">
        <w:rPr>
          <w:rFonts w:ascii="Times New Roman" w:hAnsi="Times New Roman" w:cs="Times New Roman" w:hint="eastAsia"/>
        </w:rPr>
        <w:t>14</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顺服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你修补船帆了吗？你会问：“我该如何就近圣灵？我要如何预备自己来领受他呢？”</w:t>
      </w:r>
      <w:r w:rsidRPr="00F94BB0">
        <w:rPr>
          <w:rFonts w:hint="eastAsia"/>
        </w:rPr>
        <w:t xml:space="preserve"> </w:t>
      </w:r>
      <w:r w:rsidRPr="00F94BB0">
        <w:rPr>
          <w:rFonts w:hint="eastAsia"/>
        </w:rPr>
        <w:t>也许我该问你一、两个问题。你的船准备启程了吗？船只适合航行了吗？你修补船帆了吗？当圣灵开始向你吹气，它们都预备好领受圣灵的风了吗？</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就好像筹备婚礼。为了站在圣坛前的那一刻，你花了许多心思和时间来筹备。等你立誓‘从今以後我要信守这约’，你就等於把自己完全交给了配偶。这是因爱而顺服的无私举动。从那一刻起，一种独特的关系约束力就产生了，而且那只有丈夫及妻子知道。</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但若是你收回你在婚姻中的委身承诺，会怎样呢？如果配偶其中之一说：</w:t>
      </w:r>
      <w:r w:rsidRPr="00F94BB0">
        <w:rPr>
          <w:rFonts w:hint="eastAsia"/>
        </w:rPr>
        <w:t xml:space="preserve"> </w:t>
      </w:r>
      <w:r w:rsidRPr="00F94BB0">
        <w:rPr>
          <w:rFonts w:hint="eastAsia"/>
        </w:rPr>
        <w:t>‘那不是你的！那是我的！’如果双方都这麽说，就会在婚姻关系上形成障碍。合一开始瓦解，彼此开始相应不理。只有完全的顺服才会带来完全的相交，进而产生爱及谅解。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只有一个办法可以修复破裂的关系。就像船上的帆，你不可以一直紧拉不放。相反的，你必须有弹性，要愿意松手－－顺服主。当你一顺服主，他就会以圣灵充满你。你不必哀求他充满你，也不必流许多眼泪才能被充满。你只要完全顺服主，乐意领受他宝贵的圣灵就够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完全顺服就得到完全的充满，完全的顺服带来完全的相交。但就像在婚姻中一样，你也必须天天对主说：“耶稣，我爱你！父神，我爱你！宝贵的圣灵，我渴望与你相交！”</w:t>
      </w:r>
      <w:r w:rsidRPr="00F94BB0">
        <w:rPr>
          <w:rFonts w:hint="eastAsia"/>
        </w:rPr>
        <w:t xml:space="preserve"> </w:t>
      </w:r>
      <w:r w:rsidRPr="00F94BB0">
        <w:rPr>
          <w:rFonts w:hint="eastAsia"/>
        </w:rPr>
        <w:t>若你只不过一天忽略了这样的交通，下一次就要更费点劲了。</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像一把利刃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婚姻中！当一方忽略另一方时，这婚姻会怎麽样呢？不久，苦毒就开始进入心中，而口中所说的话就开始像利刃一样伤人了。然後，憎恶演变成愤怒、嫉妒，甚至更糟。许多人闹到最後则以分居、离婚及怀恨对方收场。其实这些破口并不是很难补好的——只要你愿意从心里再一次有真正的顺服，重新立誓‘爱对方、尊敬对方、珍惜对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忽略主，同样的事也会发生。你会生出苦毒、愤怒。忽然你会不再跟主相交了，那正是以色列民在旷野中所遭遇的。他们开始发怨言：“巴不得我们早死在埃及地，或是死在这旷野。耶和华为什麽把我们领到那地，使我们倒在刀下呢？”（民十四</w:t>
      </w:r>
      <w:r w:rsidRPr="00F94BB0">
        <w:rPr>
          <w:rFonts w:ascii="Times New Roman" w:hAnsi="Times New Roman" w:cs="Times New Roman" w:hint="eastAsia"/>
        </w:rPr>
        <w:t>2</w:t>
      </w:r>
      <w:r w:rsidRPr="00F94BB0">
        <w:rPr>
          <w:rFonts w:hint="eastAsia"/>
        </w:rPr>
        <w:t>～</w:t>
      </w:r>
      <w:r w:rsidRPr="00F94BB0">
        <w:rPr>
          <w:rFonts w:ascii="Times New Roman" w:hAnsi="Times New Roman" w:cs="Times New Roman" w:hint="eastAsia"/>
        </w:rPr>
        <w:t>3</w:t>
      </w:r>
      <w:r w:rsidRPr="00F94BB0">
        <w:rPr>
          <w:rFonts w:hint="eastAsia"/>
        </w:rPr>
        <w:t>）於是主对摩西和亚伦说：“这恶会众向我发怨言，我忍耐他们要到几时呢？”</w:t>
      </w:r>
      <w:r w:rsidRPr="00F94BB0">
        <w:rPr>
          <w:rFonts w:hint="eastAsia"/>
        </w:rPr>
        <w:t xml:space="preserve"> </w:t>
      </w:r>
      <w:r w:rsidRPr="00F94BB0">
        <w:rPr>
          <w:rFonts w:hint="eastAsia"/>
        </w:rPr>
        <w:t>（民十四</w:t>
      </w:r>
      <w:r w:rsidRPr="00F94BB0">
        <w:rPr>
          <w:rFonts w:ascii="Times New Roman" w:hAnsi="Times New Roman" w:cs="Times New Roman" w:hint="eastAsia"/>
        </w:rPr>
        <w:t xml:space="preserve">27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以色列民从‘称颂耶和华是神’到发怨言：‘我们回埃及去岂不更好麽？’是什麽导致这麽大的改变呢？是因为他们不再寻求他，心变刚硬了。他们在还没弄清楚发生了什麽事之前，就背弃他了。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每一天，若你没有再一次的顺服主，就不要任它逝去。保罗写道：外体虽然毁坏，内心却一天新似一天。（林後四</w:t>
      </w:r>
      <w:r w:rsidRPr="00F94BB0">
        <w:rPr>
          <w:rFonts w:ascii="Times New Roman" w:hAnsi="Times New Roman" w:cs="Times New Roman" w:hint="eastAsia"/>
        </w:rPr>
        <w:t xml:space="preserve">16 </w:t>
      </w:r>
      <w:r w:rsidRPr="00F94BB0">
        <w:rPr>
          <w:rFonts w:hint="eastAsia"/>
        </w:rPr>
        <w:t>）顺服是持续的、永不停止的向著己。一旦你使顺服主成为一种习惯，就会进而经历到与神完全的联合、完全的相交、完全的认识及完全的爱。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我相信神要你不断的被圣灵充满。保罗说：‘要被圣灵充满’时，也提到：不要作糊涂人，要明白主的旨意如何。（弗五</w:t>
      </w:r>
      <w:r w:rsidRPr="00F94BB0">
        <w:rPr>
          <w:rFonts w:ascii="Times New Roman" w:hAnsi="Times New Roman" w:cs="Times New Roman" w:hint="eastAsia"/>
        </w:rPr>
        <w:t xml:space="preserve">17 </w:t>
      </w:r>
      <w:r w:rsidRPr="00F94BB0">
        <w:rPr>
          <w:rFonts w:hint="eastAsia"/>
        </w:rPr>
        <w:t>）保罗丝毫不怀疑父的旨意就是：‘圣灵’要住在每个信徒里面，这是神对每个人的旨意。</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放轻松</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记得有一次在多伦多附近的一所教会，有个年轻男子祈求领受圣灵的充满。我永远忘不了他脸上那紧绷的神情，他几乎是哀求著能遇见圣灵。我走到他面前，对他说：“弟兄，哀求是得不到什麽的，只要放轻松就行了。当你降服他时，就很容易被他充满了。“当他那样做时，圣灵几乎马上就充满他了。那一幕好美，他开始以属天的言语祷告，微笑浮现在他脸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你如何顺服呢？若你拚命‘想办法顺服’，就永远不会发生。就像学游泳一样，如果你用力挣扎，就会往下沈，甚至会溺水。这就是为什麽教练一开始教小孩游泳时，就要他放松学习浮在水面的原因了。当你不挣扎时，自然就学会游泳了。顺服正是那样－－是自然而然临到的，就像你遇到未来的另一半时！你不会</w:t>
      </w:r>
      <w:r w:rsidRPr="00F94BB0">
        <w:rPr>
          <w:rFonts w:hint="eastAsia"/>
        </w:rPr>
        <w:t xml:space="preserve"> </w:t>
      </w:r>
      <w:r w:rsidRPr="00F94BB0">
        <w:rPr>
          <w:rFonts w:hint="eastAsia"/>
        </w:rPr>
        <w:t>拚命想办法‘坠入爱河’而是自然而然就爱上了他（她）。你不需要‘努力’去爱，因为爱自然使你交托、降服下来。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把耶稣当做你生命的主，又全心全意的爱他时，就很容易顺服他了。对圣灵也是如此。当你每天把自己献给他，他就会再一次的充满你。你就像朝阳下的花朵般，一直保有新鲜的生命力。圣灵不断的赐你生命，於是那一花朵就永不衰残，永不凋谢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我无法告诉你要‘如何’就近他，但我自己的做法是这样的。许多时候我会进去我自己的房间，锁上门，高举双手站立。圣灵知道我爱他，我也知道他爱我。所以我张开双手等候著来领受他。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而在许多年前，我曾经有一段时间怀疑他的爱。我永远也忘不了那段日子。那时我和家人之间有很大的冲突。当时我的父母尚未重生得救，我们之间的关系带来很大的痛苦。於是有一天晚上，我在房问抬头仰望说：“耶稣，我知道你在圣经上说你爱我……但请你帮我一个忙：亲口告诉我你爱我。”</w:t>
      </w:r>
      <w:r w:rsidRPr="00F94BB0">
        <w:rPr>
          <w:rFonts w:hint="eastAsia"/>
        </w:rPr>
        <w:t xml:space="preserve"> </w:t>
      </w:r>
      <w:r w:rsidRPr="00F94BB0">
        <w:rPr>
          <w:rFonts w:hint="eastAsia"/>
        </w:rPr>
        <w:t>说完我就倒头大睡了。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半夜时，我被一种类似水流急促的声音吵醒。我只能以“厚重”两字来形容那水声。然後有一个耳朵可以听到的说话声音从四面八方冒了出来。在水声之中，我听到‘一个非常清晰的声音说：我爱你！我爱你！’那是耶稣的声音。当时我房间的墙壁似乎都震动了起来。我好震惊，因为主的同在是如此不寻常！从那一刻起至今！我就再也没有怀疑他的爱了。我相信他在我们需要时，会把那种不寻常的经历赐给我们，但却不是应我们的要求而赐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许多时候，我站在房间里什麽话也不说。我一直静默无声，我相信你也有这种不必说一句话就让对方知道你爱他（她）的经历。这是两人之间的奇妙时刻，然而只要有一个人出一点声音，就会破坏了这个难忘的时刻——此时无声胜有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数不清有多少次，当我站立在房间里时，忽然就热泪盈眶。当圣灵再一次充满我时，有难以言喻的温暖及美善涌流在空气中。这是怎麽发生的呢？我做了什麽呢？老实说，我什麽都没做，我只是以一颗降服的心站在他面前。静默之後，我就开始敬拜、赞美神，我真想一直敬拜下去，永不停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当你持续不断被神的圣灵充满时，你的祷告生活就会迈入意想不到的境界。若你想经历那使你内心充满赞美的圣灵微风，就必须先了解如何在祷告中就近神的宝座。</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按部就班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祷告有七个步骤。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第一是承认。要从认识神是谁开始，例如亚伯兰称呼神为‘天地的主’至高的神耶和华（创十四</w:t>
      </w:r>
      <w:r w:rsidRPr="00F94BB0">
        <w:rPr>
          <w:rFonts w:ascii="Times New Roman" w:hAnsi="Times New Roman" w:cs="Times New Roman" w:hint="eastAsia"/>
        </w:rPr>
        <w:t>22</w:t>
      </w:r>
      <w:r w:rsidRPr="00F94BB0">
        <w:rPr>
          <w:rFonts w:hint="eastAsia"/>
        </w:rPr>
        <w:t>）。要从宣告全能神的能力开始，像先知以利亚在迦密山上开始祷告时就说：“亚伯拉罕、以撒、以色列的神。（王上十八</w:t>
      </w:r>
      <w:r w:rsidRPr="00F94BB0">
        <w:rPr>
          <w:rFonts w:ascii="Times New Roman" w:hAnsi="Times New Roman" w:cs="Times New Roman" w:hint="eastAsia"/>
        </w:rPr>
        <w:t xml:space="preserve">36 </w:t>
      </w:r>
      <w:r w:rsidRPr="00F94BB0">
        <w:rPr>
          <w:rFonts w:hint="eastAsia"/>
        </w:rPr>
        <w:t>）若你希望火从天降，就要先从承认神是谁开始。”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二是祈求。就是‘把你所要的告诉神’。不幸的是，许多人几乎把所有的时间花在这里。他们似乎全专注在需求上。你个人的问题当然值得神重视，但不是和神交待完之後就可以说‘阿们’了；最美好的时刻还没开始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三是我最喜爱的，就是爱慕。这应该是一段美得无比的敬拜时间－－爱他，尊崇他。一开始你可以这麽说：“耶稣，我爱你！”忽然你会感受到圣灵的同在，两个小时後你一看手表，会很讶异的说：“真不敢相信时间过得这麽快！”</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第四，是有一段亲密的时光。这真是太美、太可爱、太神圣，难以形容。有许多时候我觉得好像有人站在那里，轻拂我的额头，好像主在对我说：“谢谢你，我很高兴和你在一起。”</w:t>
      </w:r>
      <w:r w:rsidRPr="00F94BB0">
        <w:rPr>
          <w:rFonts w:hint="eastAsia"/>
        </w:rPr>
        <w:t xml:space="preserve"> </w:t>
      </w:r>
      <w:r w:rsidRPr="00F94BB0">
        <w:rPr>
          <w:rFonts w:hint="eastAsia"/>
        </w:rPr>
        <w:t>记住，圣灵绝不会勉强你，硬行临到你身上。他也不会对你的祷告生活订出规定和要求，但只要你说：“求你帮助我祷告”，他就会回应你。我常在这个阶段停留好几个小时，但它不是一个起点，你也不能匆匆忙忙就来到这个阶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五是代求。耶稣说圣灵会向我们显明一些事，那正是我经历到的。当你请圣灵来帮助你祷告时，他不会专注在你个人的事情上。不！焦点会专注在外面。他会给我一些名字及脸孔，甚至那些人是我多年来都没有想起的，我就在祷告中为他们代求。你不要以为这段时间是充满喜乐及敬拜的，正好相反。当我第一次为人代求时，还不确定是否真的要这样做，因为与神相交的亲密感离开了。这段期间是很痛苦、很难用言语形容的。我常用力捶地板，为家人、朋友及服事代求，甚至为列国代求。</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要提醒你的是：要在刹那间就进入代祷是不可能的。那不会立刻临到，因为与神同工需要和神有很深、很亲密的个人关系。别担心，圣灵会按部就班地带领你的祷告。对我而言，这不是在第一天就开始的。至少过了六个月，我才来到这个阶段。圣经上说，若我们在小事上忠心，神就要交给我们更多的事。神正是那样做。他是最好的父、最好的教师。但接下来要发生的事！会让你觉得受代祷之苦是值得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第六是感谢。诚如保罗所说的：“感谢神，使我们藉著我们的主耶稣基督得祝福</w:t>
      </w:r>
      <w:r w:rsidRPr="00F94BB0">
        <w:rPr>
          <w:rFonts w:hint="eastAsia"/>
        </w:rPr>
        <w:t xml:space="preserve"> </w:t>
      </w:r>
      <w:r w:rsidRPr="00F94BB0">
        <w:rPr>
          <w:rFonts w:hint="eastAsia"/>
        </w:rPr>
        <w:t>（林前十五</w:t>
      </w:r>
      <w:r w:rsidRPr="00F94BB0">
        <w:rPr>
          <w:rFonts w:ascii="Times New Roman" w:hAnsi="Times New Roman" w:cs="Times New Roman" w:hint="eastAsia"/>
        </w:rPr>
        <w:t>57</w:t>
      </w:r>
      <w:r w:rsidRPr="00F94BB0">
        <w:rPr>
          <w:rFonts w:hint="eastAsia"/>
        </w:rPr>
        <w:t>）我总是花许多时间向圣父、圣子及圣灵献上感谢。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第七是赞美。有时我会唱歌，有时我会用方言赞美，我从心灵深处发出全然的赞美。以上所述是我所经历的最纯净的祷告形式。你会问：“班尼，你每次祷告都涵盖这七个部份吗？”我的回答是：“是的！”</w:t>
      </w:r>
      <w:r w:rsidRPr="00F94BB0">
        <w:rPr>
          <w:rFonts w:hint="eastAsia"/>
        </w:rPr>
        <w:t xml:space="preserve"> </w:t>
      </w:r>
      <w:r w:rsidRPr="00F94BB0">
        <w:rPr>
          <w:rFonts w:hint="eastAsia"/>
        </w:rPr>
        <w:t>以下就是圣灵如此奇妙之处：若你在祷告中容许他在你身上运行，你会发现，其实祷告大半不是你在做，而是他在做。即使是在代求时，虽然很痛苦，但圣灵的膀臂会扶持你，使你重新得力，有能力为人代求。</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保罗说：“靠著圣灵，随时多方祷告祈求。”</w:t>
      </w:r>
      <w:r w:rsidRPr="00F94BB0">
        <w:rPr>
          <w:rFonts w:hint="eastAsia"/>
        </w:rPr>
        <w:t xml:space="preserve"> </w:t>
      </w:r>
      <w:r w:rsidRPr="00F94BB0">
        <w:rPr>
          <w:rFonts w:hint="eastAsia"/>
        </w:rPr>
        <w:t>（弗六</w:t>
      </w:r>
      <w:r w:rsidRPr="00F94BB0">
        <w:rPr>
          <w:rFonts w:ascii="Times New Roman" w:hAnsi="Times New Roman" w:cs="Times New Roman" w:hint="eastAsia"/>
        </w:rPr>
        <w:t>18</w:t>
      </w:r>
      <w:r w:rsidRPr="00F94BB0">
        <w:rPr>
          <w:rFonts w:hint="eastAsia"/>
        </w:rPr>
        <w:t>）这是对的。他知道祷告的类别绝不只一种。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他在这里！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圣灵充满绝对是你祷告的生活所产生的直接结果，这是没有其他方法可以替代的。它带来能力，影响你所做的每一件事。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最近我应邀去南美的哥伦比亚讲道。那是为期三天的布道会。在第二天的晚上，也就是星期三，我讲的是圣灵。在信息讲到一半时，我感受到圣灵运行在聚会中感受到他的同在，所以就停止讲道，告诉会众：“圣灵现在在这里！”台上的牧师和台下的会众也感受到了－－就像一阵风吹进那地方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会众都自然而然地站立，扬声赞美。但才没站多久，他们就都在圣灵的大能下仆倒了。接下来发生的事是我在世界各地的聚会中常常看到的－－人们纷纷接受基督做他们个人的救主，医治也在会众中间发生。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当我传讲圣灵时，总会有不寻常的恩膏随著教导而来。总是如此。神不可思议地彰显他的同在，跟其他时候极为不同。神迹似乎更多，也有更多人得救。神在人们生命中所放下的感动也更深。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在那些聚会中，呼召人信主是很容易的。那不是在求人，而是人簇拥而上，要得到救恩。诚如神所应许的，圣灵要吸引人来归主。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人们往往在聚会结束後表示：“这是我参加过最有能力的聚会！”</w:t>
      </w:r>
      <w:r w:rsidRPr="00F94BB0">
        <w:rPr>
          <w:rFonts w:hint="eastAsia"/>
        </w:rPr>
        <w:t xml:space="preserve"> </w:t>
      </w:r>
      <w:r w:rsidRPr="00F94BB0">
        <w:rPr>
          <w:rFonts w:hint="eastAsia"/>
        </w:rPr>
        <w:t>看来是圣灵使聚会成功的，因为他在其中是如此的被尊崇、欢迎。</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在那次布道会期间，为我翻译的柯林（</w:t>
      </w:r>
      <w:r w:rsidRPr="00F94BB0">
        <w:rPr>
          <w:rFonts w:ascii="Times New Roman" w:hAnsi="Times New Roman" w:cs="Times New Roman" w:hint="eastAsia"/>
        </w:rPr>
        <w:t>Pastor Colin</w:t>
      </w:r>
      <w:r w:rsidRPr="00F94BB0">
        <w:rPr>
          <w:rFonts w:hint="eastAsia"/>
        </w:rPr>
        <w:t>）</w:t>
      </w:r>
      <w:r w:rsidRPr="00F94BB0">
        <w:rPr>
          <w:rFonts w:hint="eastAsia"/>
        </w:rPr>
        <w:t xml:space="preserve"> </w:t>
      </w:r>
      <w:r w:rsidRPr="00F94BB0">
        <w:rPr>
          <w:rFonts w:hint="eastAsia"/>
        </w:rPr>
        <w:t>牧师，在我们早上对近二千名传道人做完有关圣灵的教导後，随即来找我。他两手掩面哭泣，然後抬起头来，以充满感情的口吻说：“亲爱的弟兄，我对圣灵知道的太少了。我好像是幼稚园的学生呢！”</w:t>
      </w:r>
      <w:r w:rsidRPr="00F94BB0">
        <w:rPr>
          <w:rFonts w:hint="eastAsia"/>
        </w:rPr>
        <w:t xml:space="preserve"> </w:t>
      </w:r>
      <w:r w:rsidRPr="00F94BB0">
        <w:rPr>
          <w:rFonts w:hint="eastAsia"/>
        </w:rPr>
        <w:t>他被如此真实的信息慑服了。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几次，为我翻译的人在我讲到一半时，就忍不住停下来哭了。那正是圣灵的能力。在聚会中发生的事，也会发生在你所在之处。那就是为什麽我要你完全降服圣灵的原因了。你会开始了解保罗说这段话的意思：“要被圣灵充满。当用诗章、颂词、灵歌彼此对说，口唱心和地赞美主……常常感谢父神。然後你也会明白他说：‘彼此顺服’的原因了（参弗五</w:t>
      </w:r>
      <w:r w:rsidRPr="00F94BB0">
        <w:rPr>
          <w:rFonts w:ascii="Times New Roman" w:hAnsi="Times New Roman" w:cs="Times New Roman" w:hint="eastAsia"/>
        </w:rPr>
        <w:t>18</w:t>
      </w:r>
      <w:r w:rsidRPr="00F94BB0">
        <w:rPr>
          <w:rFonts w:hint="eastAsia"/>
        </w:rPr>
        <w:t>～</w:t>
      </w:r>
      <w:r w:rsidRPr="00F94BB0">
        <w:rPr>
          <w:rFonts w:ascii="Times New Roman" w:hAnsi="Times New Roman" w:cs="Times New Roman" w:hint="eastAsia"/>
        </w:rPr>
        <w:t>21</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第二阵风</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准备好让你的船帆涨满神属天的微风吗？首先是由救恩人们。你承认你的罪，而且承诺一生跟随耶稣，把他常做你生命的主和救主。甚至当主提到救恩时，他也提到了风。他对犹太人的官尼哥底母说：“我说：‘你们必须重生’，你们不要以为希奇。风随著意思吹，你听见风的响声，却不晓得从哪里来，往哪里去！凡从圣灵生的，也是如此。”</w:t>
      </w:r>
      <w:r w:rsidRPr="00F94BB0">
        <w:rPr>
          <w:rFonts w:hint="eastAsia"/>
        </w:rPr>
        <w:t xml:space="preserve"> </w:t>
      </w:r>
      <w:r w:rsidRPr="00F94BB0">
        <w:rPr>
          <w:rFonts w:hint="eastAsia"/>
        </w:rPr>
        <w:t>（约三</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诚如救恩被描述成风一样，圣灵也被描述成第二阵风——能力的风。在五旬节那天，忽然，从天上有响声下来，好像一阵大风吹过，充满了他们所坐的屋子。</w:t>
      </w:r>
      <w:r w:rsidRPr="00F94BB0">
        <w:rPr>
          <w:rFonts w:hint="eastAsia"/>
        </w:rPr>
        <w:t xml:space="preserve"> </w:t>
      </w:r>
      <w:r w:rsidRPr="00F94BB0">
        <w:rPr>
          <w:rFonts w:hint="eastAsia"/>
        </w:rPr>
        <w:t>（徒二</w:t>
      </w:r>
      <w:r w:rsidRPr="00F94BB0">
        <w:rPr>
          <w:rFonts w:ascii="Times New Roman" w:hAnsi="Times New Roman" w:cs="Times New Roman" w:hint="eastAsia"/>
        </w:rPr>
        <w:t>2</w:t>
      </w:r>
      <w:r w:rsidRPr="00F94BB0">
        <w:rPr>
          <w:rFonts w:hint="eastAsia"/>
        </w:rPr>
        <w:t>）</w:t>
      </w:r>
      <w:r w:rsidRPr="00F94BB0">
        <w:rPr>
          <w:rFonts w:hint="eastAsia"/>
        </w:rPr>
        <w:t xml:space="preserve"> </w:t>
      </w:r>
      <w:r w:rsidRPr="00F94BB0">
        <w:rPr>
          <w:rFonts w:hint="eastAsia"/>
        </w:rPr>
        <w:t>圣灵的风是一阵充满能力的大风，使你的生命动了起来。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现在是你启航的时刻了，扬起你的帆，让圣灵的风充满它，而且持续不断的充满。</w:t>
      </w:r>
    </w:p>
    <w:p w:rsidR="000E3ACE" w:rsidRDefault="000E3ACE" w:rsidP="000E3ACE">
      <w:pPr>
        <w:spacing w:after="0" w:line="240" w:lineRule="auto"/>
        <w:ind w:firstLine="340"/>
        <w:jc w:val="center"/>
      </w:pPr>
    </w:p>
    <w:p w:rsidR="00F94BB0" w:rsidRPr="000E3ACE" w:rsidRDefault="00F94BB0" w:rsidP="000E3ACE">
      <w:pPr>
        <w:spacing w:after="0" w:line="240" w:lineRule="auto"/>
        <w:ind w:firstLine="340"/>
        <w:jc w:val="center"/>
        <w:rPr>
          <w:rFonts w:ascii="Arial" w:eastAsia="Times New Roman" w:hAnsi="Arial"/>
          <w:b/>
          <w:sz w:val="24"/>
          <w:szCs w:val="24"/>
        </w:rPr>
      </w:pPr>
      <w:r w:rsidRPr="000E3ACE">
        <w:rPr>
          <w:rFonts w:hint="eastAsia"/>
          <w:b/>
          <w:sz w:val="24"/>
          <w:szCs w:val="24"/>
        </w:rPr>
        <w:t>第八章</w:t>
      </w:r>
      <w:r w:rsidRPr="000E3ACE">
        <w:rPr>
          <w:rFonts w:hint="eastAsia"/>
          <w:b/>
          <w:sz w:val="24"/>
          <w:szCs w:val="24"/>
        </w:rPr>
        <w:t xml:space="preserve"> </w:t>
      </w:r>
      <w:r w:rsidRPr="000E3ACE">
        <w:rPr>
          <w:rFonts w:hint="eastAsia"/>
          <w:b/>
          <w:sz w:val="24"/>
          <w:szCs w:val="24"/>
        </w:rPr>
        <w:t>圣灵强而有力地降临</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怎麽可能呢？我才刚献身给主，就要活出基督徒的生活？每当我想到现在发生在我身上的事，仍觉得不可思议。自从一九七二年二月我重生之後，我知道我的心已蒙洁净，但我眼前所面对的困难却很难克服。家里冲突不断、对未来感到彷徨、自我形象低得就像我脚底下踩的地板。</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哦，我真的是在和我的生命摔跤！甚至有时候很难全心爱主。我有太多急迫的疑问了。然後，两周之後我被圣灵充满了。从那时起，我就期待世上能有天堂，但这愿望始终没有成真，每天的生活中仍有许许多多的困扰折磨著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当然我也有喜乐和高兴的时刻，而且我也不会拿这美好的属灵经历去换沙乌地阿拉伯所有的石油，一个月又一个月的过去，我一直有一个疑问：这就是全部了吗？这个疑问一直挥之不去</w:t>
      </w:r>
      <w:r w:rsidRPr="00F94BB0">
        <w:rPr>
          <w:rFonts w:hint="eastAsia"/>
        </w:rPr>
        <w:t xml:space="preserve"> </w:t>
      </w:r>
      <w:r w:rsidRPr="00F94BB0">
        <w:rPr>
          <w:rFonts w:hint="eastAsia"/>
        </w:rPr>
        <w:t>主没有要再给我其他东西了吗？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就在一九七三年一个寒冷的十二月天，半夜时，事情发生了。当我在多伦多躺在自己的床上时，圣震强而有力进入我的房间！我立刻就像触电了一般，又好像被温暖的毛毯裹著一样。我才花了几天的时间，就明白发生这件事的意义了。我长久以来的疑问得到解答了！我找到基督徒生活的单纯之轮：就是与圣灵有个人的关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今天的我内心仍然愁烦，但却是为著另一个原因：我为成千上万的基督徒从未领受神为他们预备的福分而难过。他们错过了那最好的部分，除非他们发现了三位一体的第三位，否则他们永远也尝不到与主同行的真实与美好。圣灵就是帮助我们面对难处的那一位。</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不再摔跤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自从圣灵进入我生命的那一刻，我就不再和我的困境较力了。我的困境仍在，但内心的焦虑和不安似乎消失了。我所经历的，恰似好几个世纪以前，先知以西结对以色列所说的预言。当时以西结活在一个政治纷扰、混乱不安的时代中，主告诉他：“我也要赐给你们一个新心，将新灵放在你们里面，又从你们的肉体中除掉石心，赐给你们肉心。我必将我的灵，放在你们里面，使你们顺从我的律例，谨守遵行我的典章。”</w:t>
      </w:r>
      <w:r w:rsidRPr="00F94BB0">
        <w:rPr>
          <w:rFonts w:hint="eastAsia"/>
        </w:rPr>
        <w:t xml:space="preserve"> </w:t>
      </w:r>
      <w:r w:rsidRPr="00F94BB0">
        <w:rPr>
          <w:rFonts w:hint="eastAsia"/>
        </w:rPr>
        <w:t>（结卅六</w:t>
      </w:r>
      <w:r w:rsidRPr="00F94BB0">
        <w:rPr>
          <w:rFonts w:ascii="Times New Roman" w:hAnsi="Times New Roman" w:cs="Times New Roman" w:hint="eastAsia"/>
        </w:rPr>
        <w:t>26</w:t>
      </w:r>
      <w:r w:rsidRPr="00F94BB0">
        <w:rPr>
          <w:rFonts w:hint="eastAsia"/>
        </w:rPr>
        <w:t>～</w:t>
      </w:r>
      <w:r w:rsidRPr="00F94BB0">
        <w:rPr>
          <w:rFonts w:ascii="Times New Roman" w:hAnsi="Times New Roman" w:cs="Times New Roman" w:hint="eastAsia"/>
        </w:rPr>
        <w:t xml:space="preserve">27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但这问题至今仍在－－仍有许多人每天为著谨守、遵行神的律法而挣扎，由於他们不了解天父的作战计划，以致屡战屡败。其实神的策略非常简单，就是主所说的：“我将新灵放在你们里面。”</w:t>
      </w:r>
      <w:r w:rsidRPr="00F94BB0">
        <w:rPr>
          <w:rFonts w:hint="eastAsia"/>
        </w:rPr>
        <w:t xml:space="preserve"> </w:t>
      </w:r>
      <w:r w:rsidRPr="00F94BB0">
        <w:rPr>
          <w:rFonts w:hint="eastAsia"/>
        </w:rPr>
        <w:t>他这计划的用意是什麽呢？因为他希望你更容易地谨守遵行他的典章－－从你内心深处。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觉得守神的诚命很难吗？是的，靠你自己是绝对办不到的，神也不期待你办到。你需要帮助！但你该向谁求助呢？父神和圣子都在天上。你现在很需要一位朋友，就是三位一体的神当中住在世上的那一位——圣灵。他是你亟需认识的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若你做一份调查，问人们最想从神那里得到什麽，你多半会听到：“我希望神喜悦我。”</w:t>
      </w:r>
      <w:r w:rsidRPr="00F94BB0">
        <w:rPr>
          <w:rFonts w:hint="eastAsia"/>
        </w:rPr>
        <w:t xml:space="preserve"> </w:t>
      </w:r>
      <w:r w:rsidRPr="00F94BB0">
        <w:rPr>
          <w:rFonts w:hint="eastAsia"/>
        </w:rPr>
        <w:t>这类的回答，而那正是神应许先知以西结的。神说：“我也不再掩面不顾他们，因我已将我的灵浇灌以色列家。”</w:t>
      </w:r>
      <w:r w:rsidRPr="00F94BB0">
        <w:rPr>
          <w:rFonts w:hint="eastAsia"/>
        </w:rPr>
        <w:t xml:space="preserve"> </w:t>
      </w:r>
      <w:r w:rsidRPr="00F94BB0">
        <w:rPr>
          <w:rFonts w:hint="eastAsia"/>
        </w:rPr>
        <w:t>（结卅九</w:t>
      </w:r>
      <w:r w:rsidRPr="00F94BB0">
        <w:rPr>
          <w:rFonts w:ascii="Times New Roman" w:hAnsi="Times New Roman" w:cs="Times New Roman" w:hint="eastAsia"/>
        </w:rPr>
        <w:t>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一旦圣灵成为你生命的一部分，神就开始看著你的方向，他的脸要光照你。天父最大的愿望就是你能接受圣灵、被他充满，和他有甜美的相交，这是令他喜悦的事。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可以从使徒行传中察觉到神的计划。你从经文中看见使徒们都和圣灵有很美好的关系。但最令人兴奋的，莫过於那些‘神迹’今日仍在发生。若要把圣灵所行的神迹奇事全部记录下来，恐怕世上没有一座图书馆可以容纳得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在马可楼发生的大事是不足为奇的，因为耶稣在升天前就已亲口吩咐跟从他的人：不要离开耶路撒冷，而要等候父神所应许的。就是你们听见我说过的。约翰是用水施洗，但不多几日，你们要受圣灵的洗。</w:t>
      </w:r>
      <w:r w:rsidRPr="00F94BB0">
        <w:rPr>
          <w:rFonts w:hint="eastAsia"/>
        </w:rPr>
        <w:t xml:space="preserve"> </w:t>
      </w:r>
      <w:r w:rsidRPr="00F94BB0">
        <w:rPr>
          <w:rFonts w:hint="eastAsia"/>
        </w:rPr>
        <w:t>（徒一</w:t>
      </w:r>
      <w:r w:rsidRPr="00F94BB0">
        <w:rPr>
          <w:rFonts w:ascii="Times New Roman" w:hAnsi="Times New Roman" w:cs="Times New Roman" w:hint="eastAsia"/>
        </w:rPr>
        <w:t>4</w:t>
      </w:r>
      <w:r w:rsidRPr="00F94BB0">
        <w:rPr>
          <w:rFonts w:hint="eastAsia"/>
        </w:rPr>
        <w:t>～</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基督甚至进一步描述‘受圣灵洗’是怎麽一回事，以及它会如何改变人们的生活，但圣灵降临在你们身上，你们就必得著能力，并要在耶路撒冷、犹太全地，和撒玛利亚，直到地极，作我的见证。（徒一</w:t>
      </w:r>
      <w:r w:rsidRPr="00F94BB0">
        <w:rPr>
          <w:rFonts w:ascii="Times New Roman" w:hAnsi="Times New Roman" w:cs="Times New Roman" w:hint="eastAsia"/>
        </w:rPr>
        <w:t>8</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圣灵降临</w:t>
      </w:r>
      <w:r w:rsidR="000E3ACE">
        <w:rPr>
          <w:rFonts w:hint="eastAsia"/>
        </w:rPr>
        <w:t xml:space="preserve"> -----</w:t>
      </w:r>
      <w:r w:rsidRPr="00F94BB0">
        <w:rPr>
          <w:rFonts w:hint="eastAsia"/>
        </w:rPr>
        <w:t>一阵强风</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降临就像耶稣降临一样的真实。当先知们预言弥赛亚要来时，他们也预告圣灵将要降临。早在耶稣降生前几百年，神就告诉先知约珥：“我要将我的灵浇灌凡有血气的。你们的儿女要说预言，你们的老年人要做异梦，少年人要见异象。在那些日子，我要将我的灵浇灌我的仆人和使女”</w:t>
      </w:r>
      <w:r w:rsidRPr="00F94BB0">
        <w:rPr>
          <w:rFonts w:hint="eastAsia"/>
        </w:rPr>
        <w:t xml:space="preserve"> </w:t>
      </w:r>
      <w:r w:rsidRPr="00F94BB0">
        <w:rPr>
          <w:rFonts w:hint="eastAsia"/>
        </w:rPr>
        <w:t>（洱二</w:t>
      </w:r>
      <w:r w:rsidRPr="00F94BB0">
        <w:rPr>
          <w:rFonts w:ascii="Times New Roman" w:hAnsi="Times New Roman" w:cs="Times New Roman" w:hint="eastAsia"/>
        </w:rPr>
        <w:t>28</w:t>
      </w:r>
      <w:r w:rsidRPr="00F94BB0">
        <w:rPr>
          <w:rFonts w:hint="eastAsia"/>
        </w:rPr>
        <w:t>～</w:t>
      </w:r>
      <w:r w:rsidRPr="00F94BB0">
        <w:rPr>
          <w:rFonts w:ascii="Times New Roman" w:hAnsi="Times New Roman" w:cs="Times New Roman" w:hint="eastAsia"/>
        </w:rPr>
        <w:t>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降临了！何等强而有力啊！有如雷的风声，又有舌头如火焰显现，这是神大能的彰显，他的降临是何等壮观！五旬节到了，门徒都聚集在一处。忽然从天上有响声下来，好像一阵大风吹过，充满了他们所坐的屋子，又有舌头如火焰显现出来，分开落在他们各人头上。他们就都被圣灵充满，接著圣灵所赐的口才说起别国的话来。（徒二</w:t>
      </w:r>
      <w:r w:rsidRPr="00F94BB0">
        <w:rPr>
          <w:rFonts w:ascii="Times New Roman" w:hAnsi="Times New Roman" w:cs="Times New Roman" w:hint="eastAsia"/>
        </w:rPr>
        <w:t>1</w:t>
      </w:r>
      <w:r w:rsidRPr="00F94BB0">
        <w:rPr>
          <w:rFonts w:hint="eastAsia"/>
        </w:rPr>
        <w:t>～</w:t>
      </w:r>
      <w:r w:rsidRPr="00F94BB0">
        <w:rPr>
          <w:rFonts w:ascii="Times New Roman" w:hAnsi="Times New Roman" w:cs="Times New Roman" w:hint="eastAsia"/>
        </w:rPr>
        <w:t>4</w:t>
      </w:r>
      <w:r w:rsidRPr="00F94BB0">
        <w:rPr>
          <w:rFonts w:hint="eastAsia"/>
        </w:rPr>
        <w:t>）这正是先知以赛亚所预言的：‘主要藉异邦人的嘴唇和外邦人的舌头……说话。’（赛廿八</w:t>
      </w:r>
      <w:r w:rsidRPr="00F94BB0">
        <w:rPr>
          <w:rFonts w:ascii="Times New Roman" w:hAnsi="Times New Roman" w:cs="Times New Roman" w:hint="eastAsia"/>
        </w:rPr>
        <w:t>11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而耶稣降生的时刻是非常平静祥和的，伯利恒的夜空是如此明亮，以致牧羊人跟著那颗星就来到了马槽。这和圣灵一来就有极大的响声呈明显的对比。圣灵在耶路撒冷带来了极大的喧嚣声，以致‘这声音一响，众人都来聚集，各人听见门徒用众人的乡谈说话，就甚纳闷’（徒二</w:t>
      </w:r>
      <w:r w:rsidRPr="00F94BB0">
        <w:rPr>
          <w:rFonts w:ascii="Times New Roman" w:hAnsi="Times New Roman" w:cs="Times New Roman" w:hint="eastAsia"/>
        </w:rPr>
        <w:t>6</w:t>
      </w:r>
      <w:r w:rsidRPr="00F94BB0">
        <w:rPr>
          <w:rFonts w:hint="eastAsia"/>
        </w:rPr>
        <w:t>）</w:t>
      </w:r>
      <w:r w:rsidRPr="00F94BB0">
        <w:rPr>
          <w:rFonts w:hint="eastAsia"/>
        </w:rPr>
        <w:t xml:space="preserve">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过去我以为‘喧嚣声’是因为有人在耶路撒冷四围边跑边嚷：“快来看发生了什麽事啊！”而制造出来的。其实不然。那喧嚣声几乎全城都听见了，因为那时，有虔诚的犹太人从天下各国来，住在耶路撒冷</w:t>
      </w:r>
      <w:r w:rsidRPr="00F94BB0">
        <w:rPr>
          <w:rFonts w:hint="eastAsia"/>
        </w:rPr>
        <w:t xml:space="preserve"> </w:t>
      </w:r>
      <w:r w:rsidRPr="00F94BB0">
        <w:rPr>
          <w:rFonts w:hint="eastAsia"/>
        </w:rPr>
        <w:t>（徒二</w:t>
      </w:r>
      <w:r w:rsidRPr="00F94BB0">
        <w:rPr>
          <w:rFonts w:ascii="Times New Roman" w:hAnsi="Times New Roman" w:cs="Times New Roman" w:hint="eastAsia"/>
        </w:rPr>
        <w:t>5</w:t>
      </w:r>
      <w:r w:rsidRPr="00F94BB0">
        <w:rPr>
          <w:rFonts w:hint="eastAsia"/>
        </w:rPr>
        <w:t>），你能想像他们会做何感想吗？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圣经说常众人听到这声音一响，就好奇的冲到现场去看，因为“各人听见门徒用众人的乡谈说话</w:t>
      </w:r>
      <w:r w:rsidRPr="00F94BB0">
        <w:rPr>
          <w:rFonts w:hint="eastAsia"/>
        </w:rPr>
        <w:t xml:space="preserve"> </w:t>
      </w:r>
      <w:r w:rsidRPr="00F94BB0">
        <w:rPr>
          <w:rFonts w:hint="eastAsia"/>
        </w:rPr>
        <w:t>”（徒二</w:t>
      </w:r>
      <w:r w:rsidRPr="00F94BB0">
        <w:rPr>
          <w:rFonts w:ascii="Times New Roman" w:hAnsi="Times New Roman" w:cs="Times New Roman" w:hint="eastAsia"/>
        </w:rPr>
        <w:t>6</w:t>
      </w:r>
      <w:r w:rsidRPr="00F94BB0">
        <w:rPr>
          <w:rFonts w:hint="eastAsia"/>
        </w:rPr>
        <w:t>）。他们都惊讶地说：“看哪，这说话的不都是加利利人吗？我们各人怎麽听见他们说我们生来所用的乡谈呢？”</w:t>
      </w:r>
      <w:r w:rsidRPr="00F94BB0">
        <w:rPr>
          <w:rFonts w:hint="eastAsia"/>
        </w:rPr>
        <w:t xml:space="preserve"> </w:t>
      </w:r>
      <w:r w:rsidRPr="00F94BB0">
        <w:rPr>
          <w:rFonts w:hint="eastAsia"/>
        </w:rPr>
        <w:t>（徒二</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8</w:t>
      </w:r>
      <w:r w:rsidRPr="00F94BB0">
        <w:rPr>
          <w:rFonts w:hint="eastAsia"/>
        </w:rPr>
        <w:t>）。当他们听见门徒用他们的家乡话诉说神的大作为时，他们都被此互问：“这是什麽意思呢？”</w:t>
      </w:r>
      <w:r w:rsidRPr="00F94BB0">
        <w:rPr>
          <w:rFonts w:hint="eastAsia"/>
        </w:rPr>
        <w:t xml:space="preserve"> </w:t>
      </w:r>
      <w:r w:rsidRPr="00F94BB0">
        <w:rPr>
          <w:rFonts w:hint="eastAsia"/>
        </w:rPr>
        <w:t>（徒二</w:t>
      </w:r>
      <w:r w:rsidRPr="00F94BB0">
        <w:rPr>
          <w:rFonts w:ascii="Times New Roman" w:hAnsi="Times New Roman" w:cs="Times New Roman" w:hint="eastAsia"/>
        </w:rPr>
        <w:t>12</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为何是一百二十？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圣灵不是要降临到用石头盖成的圣殿，而是要降临在那一百二十位已经成为神的殿的信徒身上。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你还记得所罗门王完成建殿时，设立了‘一百二十个祭司吹号’（代下五</w:t>
      </w:r>
      <w:r w:rsidRPr="00F94BB0">
        <w:rPr>
          <w:rFonts w:ascii="Times New Roman" w:hAnsi="Times New Roman" w:cs="Times New Roman" w:hint="eastAsia"/>
        </w:rPr>
        <w:t>12</w:t>
      </w:r>
      <w:r w:rsidRPr="00F94BB0">
        <w:rPr>
          <w:rFonts w:hint="eastAsia"/>
        </w:rPr>
        <w:t>）吗？圣经上记载说：那时，耶和华的殿有云充满，甚至祭司不能站立供职，因为耶和华的荣光充满了神的殿。（代下五</w:t>
      </w:r>
      <w:r w:rsidRPr="00F94BB0">
        <w:rPr>
          <w:rFonts w:ascii="Times New Roman" w:hAnsi="Times New Roman" w:cs="Times New Roman" w:hint="eastAsia"/>
        </w:rPr>
        <w:t>13</w:t>
      </w:r>
      <w:r w:rsidRPr="00F94BB0">
        <w:rPr>
          <w:rFonts w:hint="eastAsia"/>
        </w:rPr>
        <w:t>～</w:t>
      </w:r>
      <w:r w:rsidRPr="00F94BB0">
        <w:rPr>
          <w:rFonts w:ascii="Times New Roman" w:hAnsi="Times New Roman" w:cs="Times New Roman" w:hint="eastAsia"/>
        </w:rPr>
        <w:t>14</w:t>
      </w:r>
      <w:r w:rsidRPr="00F94BB0">
        <w:rPr>
          <w:rFonts w:hint="eastAsia"/>
        </w:rPr>
        <w:t>）这情形在马可楼又发生了，神的圣灵充满了那一百二十个聚集在一起的人。一百二十，这个数字象徵血气时代结束、圣灵时代开始。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创世记记载挪亚建造方舟，意味著肉体的时代结束。神说：人既属乎血气，我的灵就不永远住在他里面；然而他的日子还可到一百二十年。（创六</w:t>
      </w:r>
      <w:r w:rsidRPr="00F94BB0">
        <w:rPr>
          <w:rFonts w:ascii="Times New Roman" w:hAnsi="Times New Roman" w:cs="Times New Roman" w:hint="eastAsia"/>
        </w:rPr>
        <w:t>3</w:t>
      </w:r>
      <w:r w:rsidRPr="00F94BB0">
        <w:rPr>
          <w:rFonts w:hint="eastAsia"/>
        </w:rPr>
        <w:t>）这正是主在五旬节聚集了一百二十个人的目的－－圣灵在万民中释放出来。这是圣灵时代开始的记号。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旁观者都不明白发生了什麽事！有些人还嘲笑门徒说：“他们无非是新酒灌满了。（徒二</w:t>
      </w:r>
      <w:r w:rsidRPr="00F94BB0">
        <w:rPr>
          <w:rFonts w:ascii="Times New Roman" w:hAnsi="Times New Roman" w:cs="Times New Roman" w:hint="eastAsia"/>
        </w:rPr>
        <w:t xml:space="preserve">13 </w:t>
      </w:r>
      <w:r w:rsidRPr="00F94BB0">
        <w:rPr>
          <w:rFonts w:hint="eastAsia"/>
        </w:rPr>
        <w:t>）但彼得‘和十一个使徒站起’，高声说：犹太人和一切住在耶路撒冷的人哪，这件事你们当知道，也当侧耳听我的话。你们想这些人是醉了；其实不是醉了，因为时候刚到已初。这正是先知约四所说的（徒二</w:t>
      </w:r>
      <w:r w:rsidRPr="00F94BB0">
        <w:rPr>
          <w:rFonts w:ascii="Times New Roman" w:hAnsi="Times New Roman" w:cs="Times New Roman" w:hint="eastAsia"/>
        </w:rPr>
        <w:t>14</w:t>
      </w:r>
      <w:r w:rsidRPr="00F94BB0">
        <w:rPr>
          <w:rFonts w:hint="eastAsia"/>
        </w:rPr>
        <w:t>～</w:t>
      </w:r>
      <w:r w:rsidRPr="00F94BB0">
        <w:rPr>
          <w:rFonts w:ascii="Times New Roman" w:hAnsi="Times New Roman" w:cs="Times New Roman" w:hint="eastAsia"/>
        </w:rPr>
        <w:t>16</w:t>
      </w:r>
      <w:r w:rsidRPr="00F94BB0">
        <w:rPr>
          <w:rFonts w:hint="eastAsia"/>
        </w:rPr>
        <w:t>）。</w:t>
      </w:r>
      <w:r w:rsidRPr="00F94BB0">
        <w:rPr>
          <w:rFonts w:hint="eastAsia"/>
        </w:rPr>
        <w:t xml:space="preserve"> </w:t>
      </w:r>
      <w:r w:rsidRPr="00F94BB0">
        <w:rPr>
          <w:rFonts w:hint="eastAsia"/>
        </w:rPr>
        <w:t>那一百二十个被圣灵充满的人，竟无法靠自己好好站立。圣灵的能力太强了，以致连信徒的举止也被他所掌管。他改变了他们的言谈、情绪和举止。在耶路撒冷的众人所看到的不是醉酒，而是圣灵掌权所带来的极大喜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怯懦的彼得转变真大！圣灵使他能大声放胆对愈来愈多的群众说话。你认为是谁把那些话给他的呢？那撼人心弦的话语是从圣灵而来的：“因为我们的福音传到你们那里，不独在乎言语，也在乎权能和圣灵。”（帖前一</w:t>
      </w:r>
      <w:r w:rsidRPr="00F94BB0">
        <w:rPr>
          <w:rFonts w:ascii="Times New Roman" w:hAnsi="Times New Roman" w:cs="Times New Roman" w:hint="eastAsia"/>
        </w:rPr>
        <w:t>5</w:t>
      </w:r>
      <w:r w:rsidRPr="00F94BB0">
        <w:rPr>
          <w:rFonts w:hint="eastAsia"/>
        </w:rPr>
        <w:t>）是的，福音是圣灵传的。记住，圣经上说圣灵‘与他们同工’，而他就是实际运行做工的那一位。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现在让我们来看看使徒行传中所发生的事——圣灵赐给那些接受他的人极大的权柄。当彼得和约翰在午後三点上圣殿去时，有一个人，生来是瘸腿的，天天被人抬来，放在殿的一个门口</w:t>
      </w:r>
      <w:r w:rsidRPr="00F94BB0">
        <w:rPr>
          <w:rFonts w:hint="eastAsia"/>
        </w:rPr>
        <w:t xml:space="preserve"> </w:t>
      </w:r>
      <w:r w:rsidRPr="00F94BB0">
        <w:rPr>
          <w:rFonts w:hint="eastAsia"/>
        </w:rPr>
        <w:t>（那门名叫美门），要求进殿的人周济（徒三</w:t>
      </w:r>
      <w:r w:rsidRPr="00F94BB0">
        <w:rPr>
          <w:rFonts w:ascii="Times New Roman" w:hAnsi="Times New Roman" w:cs="Times New Roman" w:hint="eastAsia"/>
        </w:rPr>
        <w:t>2</w:t>
      </w:r>
      <w:r w:rsidRPr="00F94BB0">
        <w:rPr>
          <w:rFonts w:hint="eastAsia"/>
        </w:rPr>
        <w:t>）</w:t>
      </w:r>
      <w:r w:rsidRPr="00F94BB0">
        <w:rPr>
          <w:rFonts w:hint="eastAsia"/>
        </w:rPr>
        <w:t xml:space="preserve"> </w:t>
      </w:r>
      <w:r w:rsidRPr="00F94BB0">
        <w:rPr>
          <w:rFonts w:hint="eastAsia"/>
        </w:rPr>
        <w:t>。</w:t>
      </w:r>
      <w:r w:rsidRPr="00F94BB0">
        <w:rPr>
          <w:rFonts w:hint="eastAsia"/>
        </w:rPr>
        <w:t xml:space="preserve"> </w:t>
      </w:r>
      <w:r w:rsidRPr="00F94BB0">
        <w:rPr>
          <w:rFonts w:hint="eastAsia"/>
        </w:rPr>
        <w:t>彼得和约翰定睛看著那衣衫不整的乞丐，对他说：“你看我们！”</w:t>
      </w:r>
      <w:r w:rsidRPr="00F94BB0">
        <w:rPr>
          <w:rFonts w:hint="eastAsia"/>
        </w:rPr>
        <w:t xml:space="preserve"> </w:t>
      </w:r>
      <w:r w:rsidRPr="00F94BB0">
        <w:rPr>
          <w:rFonts w:hint="eastAsia"/>
        </w:rPr>
        <w:t>（徒三</w:t>
      </w:r>
      <w:r w:rsidRPr="00F94BB0">
        <w:rPr>
          <w:rFonts w:ascii="Times New Roman" w:hAnsi="Times New Roman" w:cs="Times New Roman" w:hint="eastAsia"/>
        </w:rPr>
        <w:t>4</w:t>
      </w:r>
      <w:r w:rsidRPr="00F94BB0">
        <w:rPr>
          <w:rFonts w:hint="eastAsia"/>
        </w:rPr>
        <w:t>）</w:t>
      </w:r>
      <w:r w:rsidRPr="00F94BB0">
        <w:rPr>
          <w:rFonts w:hint="eastAsia"/>
        </w:rPr>
        <w:t xml:space="preserve"> </w:t>
      </w:r>
      <w:r w:rsidRPr="00F94BB0">
        <w:rPr>
          <w:rFonts w:hint="eastAsia"/>
        </w:rPr>
        <w:t>注视著一个完全把自己交给圣灵的人，是一件令人惊奇的事。当彼得看到那个可怜人的内心深处时，他充满著勇气和能力。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那乞丐知道彼得和约翰不是在儿戏，使徒的身上被戴著神圣的勇气。当彼得说：“你看我们！”时，那人‘就留意看他们，’指望得著什麽（徒三</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於是彼得说：“金银我都没有，只把我所有的给你：我奉拿撒勒人耶稣基督名，叫你起来行走！”（徒三</w:t>
      </w:r>
      <w:r w:rsidRPr="00F94BB0">
        <w:rPr>
          <w:rFonts w:ascii="Times New Roman" w:hAnsi="Times New Roman" w:cs="Times New Roman" w:hint="eastAsia"/>
        </w:rPr>
        <w:t>6</w:t>
      </w:r>
      <w:r w:rsidRPr="00F94BB0">
        <w:rPr>
          <w:rFonts w:hint="eastAsia"/>
        </w:rPr>
        <w:t>）</w:t>
      </w:r>
      <w:r w:rsidRPr="00F94BB0">
        <w:rPr>
          <w:rFonts w:hint="eastAsia"/>
        </w:rPr>
        <w:t xml:space="preserve"> </w:t>
      </w:r>
      <w:r w:rsidRPr="00F94BB0">
        <w:rPr>
          <w:rFonts w:hint="eastAsia"/>
        </w:rPr>
        <w:t>於是彼得拉著他的右手，扶他起来，那人的脚和踝子骨立刻健壮了：就跳起来，站著，又行走，同他们进了殿，走著，跳著，赞美神。（参徒三</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8</w:t>
      </w:r>
      <w:r w:rsidRPr="00F94BB0">
        <w:rPr>
          <w:rFonts w:hint="eastAsia"/>
        </w:rPr>
        <w:t>）你能想像众人惊愕的表情吗？那乞丐大大方方地进来，众人立刻认出他来，就因他所遇著的事满心希奇、惊讶</w:t>
      </w:r>
      <w:r w:rsidRPr="00F94BB0">
        <w:rPr>
          <w:rFonts w:hint="eastAsia"/>
        </w:rPr>
        <w:t xml:space="preserve"> </w:t>
      </w:r>
      <w:r w:rsidRPr="00F94BB0">
        <w:rPr>
          <w:rFonts w:hint="eastAsia"/>
        </w:rPr>
        <w:t>（徒三</w:t>
      </w:r>
      <w:r w:rsidRPr="00F94BB0">
        <w:rPr>
          <w:rFonts w:ascii="Times New Roman" w:hAnsi="Times New Roman" w:cs="Times New Roman" w:hint="eastAsia"/>
        </w:rPr>
        <w:t>10</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不是昨日才有的经验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使徒们所领受的能力和权柄影响了各行各业的人。他们的服事伴随著‘许多神迹奇事’（徒五</w:t>
      </w:r>
      <w:r w:rsidRPr="00F94BB0">
        <w:rPr>
          <w:rFonts w:ascii="Times New Roman" w:hAnsi="Times New Roman" w:cs="Times New Roman" w:hint="eastAsia"/>
        </w:rPr>
        <w:t>12</w:t>
      </w:r>
      <w:r w:rsidRPr="00F94BB0">
        <w:rPr>
          <w:rFonts w:hint="eastAsia"/>
        </w:rPr>
        <w:t>）。结果，信而归主的人越发增添，连男带女很多</w:t>
      </w:r>
      <w:r w:rsidRPr="00F94BB0">
        <w:rPr>
          <w:rFonts w:hint="eastAsia"/>
        </w:rPr>
        <w:t xml:space="preserve"> </w:t>
      </w:r>
      <w:r w:rsidRPr="00F94BB0">
        <w:rPr>
          <w:rFonts w:hint="eastAsia"/>
        </w:rPr>
        <w:t>（徒五</w:t>
      </w:r>
      <w:r w:rsidRPr="00F94BB0">
        <w:rPr>
          <w:rFonts w:ascii="Times New Roman" w:hAnsi="Times New Roman" w:cs="Times New Roman" w:hint="eastAsia"/>
        </w:rPr>
        <w:t>14</w:t>
      </w:r>
      <w:r w:rsidRPr="00F94BB0">
        <w:rPr>
          <w:rFonts w:hint="eastAsia"/>
        </w:rPr>
        <w:t>）。伴随圣灵而来的神迹奇事能把人直接领到耶稣面前，这是要牢记在心的一个重要事实。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马可楼发生的事并不是仅此一次的事件，也不是历史痕迹而已。圣灵充满的信徒会与圣灵建立持续的关系。他们不断被圣灵充满。彼得为医治瘸腿乞丐一事而遭公会质问‘你们用什麽能力，奉谁的名做这事呢？’那时彼得‘被圣灵充满’，对他们说话（参徒四</w:t>
      </w:r>
      <w:r w:rsidRPr="00F94BB0">
        <w:rPr>
          <w:rFonts w:ascii="Times New Roman" w:hAnsi="Times New Roman" w:cs="Times New Roman" w:hint="eastAsia"/>
        </w:rPr>
        <w:t>7</w:t>
      </w:r>
      <w:r w:rsidRPr="00F94BB0">
        <w:rPr>
          <w:rFonts w:hint="eastAsia"/>
        </w:rPr>
        <w:t>～</w:t>
      </w:r>
      <w:r w:rsidRPr="00F94BB0">
        <w:rPr>
          <w:rFonts w:ascii="Times New Roman" w:hAnsi="Times New Roman" w:cs="Times New Roman" w:hint="eastAsia"/>
        </w:rPr>
        <w:t>8</w:t>
      </w:r>
      <w:r w:rsidRPr="00F94BB0">
        <w:rPr>
          <w:rFonts w:hint="eastAsia"/>
        </w:rPr>
        <w:t>）这里的动词‘被圣灵充满’用的不是过去式的时态，而是现在式，指彼得在那时是被圣灵充满的。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当圣经中提到那些跟从主的人是‘被圣灵充满’的人时，总是指他们有圣灵新的浇灌，而不是昨日或上个月以前的事。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彼得大大被圣灵充满，以致他的话语有权柄胜过刁难他的批评者。他一无所惧地说：“治民的官府和长老啊，倘若今日因为在残疾人身上所行的善事查问我们他是怎麽得了痊愈，你们众人和以色列百姓都当知道，站在你们面前的这人得痊愈是因你们所钉十字架、神叫他从死里复活的拿撒勒人耶稣基督的名。”</w:t>
      </w:r>
      <w:r w:rsidRPr="00F94BB0">
        <w:rPr>
          <w:rFonts w:hint="eastAsia"/>
        </w:rPr>
        <w:t xml:space="preserve"> </w:t>
      </w:r>
      <w:r w:rsidRPr="00F94BB0">
        <w:rPr>
          <w:rFonts w:hint="eastAsia"/>
        </w:rPr>
        <w:t>（徒四</w:t>
      </w:r>
      <w:r w:rsidRPr="00F94BB0">
        <w:rPr>
          <w:rFonts w:ascii="Times New Roman" w:hAnsi="Times New Roman" w:cs="Times New Roman" w:hint="eastAsia"/>
        </w:rPr>
        <w:t>8</w:t>
      </w:r>
      <w:r w:rsidRPr="00F94BB0">
        <w:rPr>
          <w:rFonts w:hint="eastAsia"/>
        </w:rPr>
        <w:t>～</w:t>
      </w:r>
      <w:r w:rsidRPr="00F94BB0">
        <w:rPr>
          <w:rFonts w:ascii="Times New Roman" w:hAnsi="Times New Roman" w:cs="Times New Roman" w:hint="eastAsia"/>
        </w:rPr>
        <w:t>10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你知道圣灵的大能可以大大的充满你、使你不再惧怕任何人吗？若是你和圣灵有这样的相交，那麽即便你和一国元首说话，也不会紧张、害怕了。圣灵会使你抬头挺胸，使你充满意想不到的信心。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当我到罗马的梵蒂岗拜访教宗时，我以为我会很紧张，结果不然，因为我完全沉浸在圣灵里，而且我也感受到梵蒂岗的宗教领袖们也很渴慕圣灵。</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大有能力的彼得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彼得所面对的不只是圣殿的祭司们，事实上是当时的整个以色列政府。其实，在他获准判祭司们说话的前一天晚上，他和约翰都还被关在大牢里。但当他开口论道时，那些话却击中要害。他告诉他们，主是‘你们匠人所弃的石头，已成了房角的头块石’这个彼得就是几周前，在同一地点、同一群人面前，因著一个女子的嘲讽，就不认主的彼得吗？现在他站在这里，被圣灵充满，大无畏地责备那些谋杀耶稣的凶手。彼得不再是一个懦弱的人，而是一个大有能力的人。圣灵在人身上所做的改变是何等大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彼得和圣灵有如此深的相交，以致他敢直接向亚拿尼亚挑战。他说：“亚拿尼亚！为什麽撒但充满了你的心，叫你欺哄圣灵？”</w:t>
      </w:r>
      <w:r w:rsidRPr="00F94BB0">
        <w:rPr>
          <w:rFonts w:hint="eastAsia"/>
        </w:rPr>
        <w:t xml:space="preserve"> </w:t>
      </w:r>
      <w:r w:rsidRPr="00F94BB0">
        <w:rPr>
          <w:rFonts w:hint="eastAsia"/>
        </w:rPr>
        <w:t>（徒五</w:t>
      </w:r>
      <w:r w:rsidRPr="00F94BB0">
        <w:rPr>
          <w:rFonts w:ascii="Times New Roman" w:hAnsi="Times New Roman" w:cs="Times New Roman" w:hint="eastAsia"/>
        </w:rPr>
        <w:t>3</w:t>
      </w:r>
      <w:r w:rsidRPr="00F94BB0">
        <w:rPr>
          <w:rFonts w:hint="eastAsia"/>
        </w:rPr>
        <w:t>）</w:t>
      </w:r>
      <w:r w:rsidRPr="00F94BB0">
        <w:rPr>
          <w:rFonts w:hint="eastAsia"/>
        </w:rPr>
        <w:t xml:space="preserve"> </w:t>
      </w:r>
      <w:r w:rsidRPr="00F94BB0">
        <w:rPr>
          <w:rFonts w:hint="eastAsia"/>
        </w:rPr>
        <w:t>彼得说的话和神所做的事是如此强而有力，以致‘听见的人都甚惧怕’（徒五</w:t>
      </w:r>
      <w:r w:rsidRPr="00F94BB0">
        <w:rPr>
          <w:rFonts w:ascii="Times New Roman" w:hAnsi="Times New Roman" w:cs="Times New Roman" w:hint="eastAsia"/>
        </w:rPr>
        <w:t>5</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他要亲近我们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可以用亲身的经历告诉你：人能与圣灵相交至深，以致言行举止都和圣灵的话语和行动一致。例如，当你知道圣灵忧伤了，你会代他放胆的说出来，因为你知道圣灵在那时要以你为出口。由於你和他非常亲近，你可以感受到他回应你所说的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我相信神的儿女亲近圣灵的日子来临了。我们看到的将不只是医病及神迹的见证而已，我们会亲眼见到圣灵驱散那些攻击他的人。不要忘记亚拿尼亚的下场，他‘就仆倒’断了气</w:t>
      </w:r>
      <w:r w:rsidRPr="00F94BB0">
        <w:rPr>
          <w:rFonts w:hint="eastAsia"/>
        </w:rPr>
        <w:t xml:space="preserve"> </w:t>
      </w:r>
      <w:r w:rsidRPr="00F94BB0">
        <w:rPr>
          <w:rFonts w:hint="eastAsia"/>
        </w:rPr>
        <w:t>（徒五</w:t>
      </w:r>
      <w:r w:rsidRPr="00F94BB0">
        <w:rPr>
          <w:rFonts w:ascii="Times New Roman" w:hAnsi="Times New Roman" w:cs="Times New Roman" w:hint="eastAsia"/>
        </w:rPr>
        <w:t>5</w:t>
      </w:r>
      <w:r w:rsidRPr="00F94BB0">
        <w:rPr>
          <w:rFonts w:hint="eastAsia"/>
        </w:rPr>
        <w:t>）。也不要忘了基哈西！他把乃缦将军带礼物给他的事，向先知以利沙撒谎。乃缦得了医治，但圣灵却藉以利沙说：“乃缦的麻疯必沾染你和你的後裔，直到永远。”</w:t>
      </w:r>
      <w:r w:rsidRPr="00F94BB0">
        <w:rPr>
          <w:rFonts w:hint="eastAsia"/>
        </w:rPr>
        <w:t xml:space="preserve"> </w:t>
      </w:r>
      <w:r w:rsidRPr="00F94BB0">
        <w:rPr>
          <w:rFonts w:hint="eastAsia"/>
        </w:rPr>
        <w:t>（王下五</w:t>
      </w:r>
      <w:r w:rsidRPr="00F94BB0">
        <w:rPr>
          <w:rFonts w:ascii="Times New Roman" w:hAnsi="Times New Roman" w:cs="Times New Roman" w:hint="eastAsia"/>
        </w:rPr>
        <w:t>27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耶稣说过一段非常有力的话：“父怎样差遣了我，我也照样差遣你们。”</w:t>
      </w:r>
      <w:r w:rsidRPr="00F94BB0">
        <w:rPr>
          <w:rFonts w:hint="eastAsia"/>
        </w:rPr>
        <w:t xml:space="preserve"> </w:t>
      </w:r>
      <w:r w:rsidRPr="00F94BB0">
        <w:rPr>
          <w:rFonts w:hint="eastAsia"/>
        </w:rPr>
        <w:t>说了这话，就向他们吹一口气，说：“你们爱圣灵！你们赦免谁的罪，谁的罪就赦免了；你们留下谁的罪，谁的罪就留下了。”</w:t>
      </w:r>
      <w:r w:rsidRPr="00F94BB0">
        <w:rPr>
          <w:rFonts w:hint="eastAsia"/>
        </w:rPr>
        <w:t xml:space="preserve"> </w:t>
      </w:r>
      <w:r w:rsidRPr="00F94BB0">
        <w:rPr>
          <w:rFonts w:hint="eastAsia"/>
        </w:rPr>
        <w:t>（约二十</w:t>
      </w:r>
      <w:r w:rsidRPr="00F94BB0">
        <w:rPr>
          <w:rFonts w:ascii="Times New Roman" w:hAnsi="Times New Roman" w:cs="Times New Roman" w:hint="eastAsia"/>
        </w:rPr>
        <w:t>21</w:t>
      </w:r>
      <w:r w:rsidRPr="00F94BB0">
        <w:rPr>
          <w:rFonts w:hint="eastAsia"/>
        </w:rPr>
        <w:t>～</w:t>
      </w:r>
      <w:r w:rsidRPr="00F94BB0">
        <w:rPr>
          <w:rFonts w:hint="eastAsia"/>
        </w:rPr>
        <w:t xml:space="preserve"> </w:t>
      </w:r>
      <w:r w:rsidRPr="00F94BB0">
        <w:rPr>
          <w:rFonts w:ascii="Times New Roman" w:hAnsi="Times New Roman" w:cs="Times New Roman" w:hint="eastAsia"/>
        </w:rPr>
        <w:t>23</w:t>
      </w:r>
      <w:r w:rsidRPr="00F94BB0">
        <w:rPr>
          <w:rFonts w:hint="eastAsia"/>
        </w:rPr>
        <w:t>）耶稣的话是认真而严肃的，所以门徒们都不敢掉以轻心。</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天使的面貌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彼得和圣灵的关系是如此亲密，所以他对指控他的人说：“我们为这事作见证，神赐给顺从之人的圣灵也为这事作见证。（徒五</w:t>
      </w:r>
      <w:r w:rsidRPr="00F94BB0">
        <w:rPr>
          <w:rFonts w:ascii="Times New Roman" w:hAnsi="Times New Roman" w:cs="Times New Roman" w:hint="eastAsia"/>
        </w:rPr>
        <w:t>32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当司提反被带到祭司们面前，他也深为圣灵所充满。在公会里坐著的人都定睛看他，见他的面貌，好像天使的面貌。（徒六</w:t>
      </w:r>
      <w:r w:rsidRPr="00F94BB0">
        <w:rPr>
          <w:rFonts w:ascii="Times New Roman" w:hAnsi="Times New Roman" w:cs="Times New Roman" w:hint="eastAsia"/>
        </w:rPr>
        <w:t>15</w:t>
      </w:r>
      <w:r w:rsidRPr="00F94BB0">
        <w:rPr>
          <w:rFonts w:hint="eastAsia"/>
        </w:rPr>
        <w:t>）且听他说的话：“你们这硬著颈项、心与耳……</w:t>
      </w:r>
      <w:r w:rsidRPr="00F94BB0">
        <w:rPr>
          <w:rFonts w:hint="eastAsia"/>
        </w:rPr>
        <w:t xml:space="preserve"> </w:t>
      </w:r>
      <w:r w:rsidRPr="00F94BB0">
        <w:rPr>
          <w:rFonts w:hint="eastAsia"/>
        </w:rPr>
        <w:t>常时抗拒圣灵！你们的祖宗怎样，你们也怎样。”（徒七</w:t>
      </w:r>
      <w:r w:rsidRPr="00F94BB0">
        <w:rPr>
          <w:rFonts w:ascii="Times New Roman" w:hAnsi="Times New Roman" w:cs="Times New Roman" w:hint="eastAsia"/>
        </w:rPr>
        <w:t>51</w:t>
      </w:r>
      <w:r w:rsidRPr="00F94BB0">
        <w:rPr>
          <w:rFonts w:hint="eastAsia"/>
        </w:rPr>
        <w:t>）他为什麽要那样说？因为他被圣灵充满。但司提反被圣灵充满，定睛望天，看见神的荣耀头（徒四</w:t>
      </w:r>
      <w:r w:rsidRPr="00F94BB0">
        <w:rPr>
          <w:rFonts w:ascii="Times New Roman" w:hAnsi="Times New Roman" w:cs="Times New Roman" w:hint="eastAsia"/>
        </w:rPr>
        <w:t>11</w:t>
      </w:r>
      <w:r w:rsidRPr="00F94BB0">
        <w:rPr>
          <w:rFonts w:hint="eastAsia"/>
        </w:rPr>
        <w:t>）。他是引用诗篇一百一十八</w:t>
      </w:r>
      <w:r w:rsidRPr="00F94BB0">
        <w:rPr>
          <w:rFonts w:ascii="Times New Roman" w:hAnsi="Times New Roman" w:cs="Times New Roman" w:hint="eastAsia"/>
        </w:rPr>
        <w:t>22</w:t>
      </w:r>
      <w:r w:rsidRPr="00F94BB0">
        <w:rPr>
          <w:rFonts w:hint="eastAsia"/>
        </w:rPr>
        <w:t>。又看见耶稣站在神的右边。</w:t>
      </w:r>
      <w:r w:rsidRPr="00F94BB0">
        <w:rPr>
          <w:rFonts w:hint="eastAsia"/>
        </w:rPr>
        <w:t xml:space="preserve"> </w:t>
      </w:r>
      <w:r w:rsidRPr="00F94BB0">
        <w:rPr>
          <w:rFonts w:hint="eastAsia"/>
        </w:rPr>
        <w:t>（徒七</w:t>
      </w:r>
      <w:r w:rsidRPr="00F94BB0">
        <w:rPr>
          <w:rFonts w:ascii="Times New Roman" w:hAnsi="Times New Roman" w:cs="Times New Roman" w:hint="eastAsia"/>
        </w:rPr>
        <w:t>55</w:t>
      </w:r>
      <w:r w:rsidRPr="00F94BB0">
        <w:rPr>
          <w:rFonts w:hint="eastAsia"/>
        </w:rPr>
        <w:t>）</w:t>
      </w:r>
      <w:r w:rsidRPr="00F94BB0">
        <w:rPr>
          <w:rFonts w:hint="eastAsia"/>
        </w:rPr>
        <w:t xml:space="preserve"> </w:t>
      </w:r>
      <w:r w:rsidRPr="00F94BB0">
        <w:rPr>
          <w:rFonts w:hint="eastAsia"/>
        </w:rPr>
        <w:t>司提反身上有圣灵强而有力的同在，以致当他定睛望天时，他看见神的荣耀。当人用石头打他时，他甚至也流露出圣灵的情感及性格。他说：“主啊，不要将这罪归於他们！”</w:t>
      </w:r>
      <w:r w:rsidRPr="00F94BB0">
        <w:rPr>
          <w:rFonts w:hint="eastAsia"/>
        </w:rPr>
        <w:t xml:space="preserve"> </w:t>
      </w:r>
      <w:r w:rsidRPr="00F94BB0">
        <w:rPr>
          <w:rFonts w:hint="eastAsia"/>
        </w:rPr>
        <w:t>（徒七</w:t>
      </w:r>
      <w:r w:rsidRPr="00F94BB0">
        <w:rPr>
          <w:rFonts w:ascii="Times New Roman" w:hAnsi="Times New Roman" w:cs="Times New Roman" w:hint="eastAsia"/>
        </w:rPr>
        <w:t>60</w:t>
      </w:r>
      <w:r w:rsidRPr="00F94BB0">
        <w:rPr>
          <w:rFonts w:hint="eastAsia"/>
        </w:rPr>
        <w:t>）你能想像这样的反应吗？他没有对神说：“审判他们！杀死他们！”</w:t>
      </w:r>
      <w:r w:rsidRPr="00F94BB0">
        <w:rPr>
          <w:rFonts w:hint="eastAsia"/>
        </w:rPr>
        <w:t xml:space="preserve"> </w:t>
      </w:r>
      <w:r w:rsidRPr="00F94BB0">
        <w:rPr>
          <w:rFonts w:hint="eastAsia"/>
        </w:rPr>
        <w:t>圣灵使他有如此截然不同於世人的反应。</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我深信当恩膏很强的临到你，他与你有很亲密的同在时，你必能抬头看见神的异象，那时他就会变得非常真实了。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扫罗信主的过程是很戏剧性的，他对圣灵的大能有了第一手的经验。在他往大马色的途中，口吐威吓凶杀的话，要杀害跟从主的人时：忽然从天上发光，四面照著他，他就扑倒在地，听见有声音对他说：“扫罗！扫罗！你为甚麽逼迫我？”</w:t>
      </w:r>
      <w:r w:rsidRPr="00F94BB0">
        <w:rPr>
          <w:rFonts w:hint="eastAsia"/>
        </w:rPr>
        <w:t xml:space="preserve"> </w:t>
      </w:r>
      <w:r w:rsidRPr="00F94BB0">
        <w:rPr>
          <w:rFonts w:hint="eastAsia"/>
        </w:rPr>
        <w:t>（徒九</w:t>
      </w:r>
      <w:r w:rsidRPr="00F94BB0">
        <w:rPr>
          <w:rFonts w:ascii="Times New Roman" w:hAnsi="Times New Roman" w:cs="Times New Roman" w:hint="eastAsia"/>
        </w:rPr>
        <w:t>3</w:t>
      </w:r>
      <w:r w:rsidRPr="00F94BB0">
        <w:rPr>
          <w:rFonts w:hint="eastAsia"/>
        </w:rPr>
        <w:t>～</w:t>
      </w:r>
      <w:r w:rsidRPr="00F94BB0">
        <w:rPr>
          <w:rFonts w:ascii="Times New Roman" w:hAnsi="Times New Roman" w:cs="Times New Roman" w:hint="eastAsia"/>
        </w:rPr>
        <w:t>4</w:t>
      </w:r>
      <w:r w:rsidRPr="00F94BB0">
        <w:rPr>
          <w:rFonts w:hint="eastAsia"/>
        </w:rPr>
        <w:t>）扫罗吓得全身颤抖。他说：“主啊！你是谁？”</w:t>
      </w:r>
      <w:r w:rsidRPr="00F94BB0">
        <w:rPr>
          <w:rFonts w:hint="eastAsia"/>
        </w:rPr>
        <w:t xml:space="preserve"> </w:t>
      </w:r>
      <w:r w:rsidRPr="00F94BB0">
        <w:rPr>
          <w:rFonts w:hint="eastAsia"/>
        </w:rPr>
        <w:t>主说：“我就是你所逼迫的耶稣。起来！进城去，你所当做的事，必有人告诉你。”</w:t>
      </w:r>
      <w:r w:rsidRPr="00F94BB0">
        <w:rPr>
          <w:rFonts w:hint="eastAsia"/>
        </w:rPr>
        <w:t xml:space="preserve"> </w:t>
      </w:r>
      <w:r w:rsidRPr="00F94BB0">
        <w:rPr>
          <w:rFonts w:hint="eastAsia"/>
        </w:rPr>
        <w:t>（徒九</w:t>
      </w:r>
      <w:r w:rsidRPr="00F94BB0">
        <w:rPr>
          <w:rFonts w:ascii="Times New Roman" w:hAnsi="Times New Roman" w:cs="Times New Roman" w:hint="eastAsia"/>
        </w:rPr>
        <w:t>5</w:t>
      </w:r>
      <w:r w:rsidRPr="00F94BB0">
        <w:rPr>
          <w:rFonts w:hint="eastAsia"/>
        </w:rPr>
        <w:t>～</w:t>
      </w:r>
      <w:r w:rsidRPr="00F94BB0">
        <w:rPr>
          <w:rFonts w:ascii="Times New Roman" w:hAnsi="Times New Roman" w:cs="Times New Roman" w:hint="eastAsia"/>
        </w:rPr>
        <w:t>6</w:t>
      </w:r>
      <w:r w:rsidRPr="00F94BB0">
        <w:rPr>
          <w:rFonts w:hint="eastAsia"/>
        </w:rPr>
        <w:t>）</w:t>
      </w:r>
      <w:r w:rsidRPr="00F94BB0">
        <w:rPr>
          <w:rFonts w:hint="eastAsia"/>
        </w:rPr>
        <w:t xml:space="preserve"> </w:t>
      </w:r>
      <w:r w:rsidRPr="00F94BB0">
        <w:rPr>
          <w:rFonts w:hint="eastAsia"/>
        </w:rPr>
        <w:t>和扫罗同行的人都愣在那里，说不出话来。扫罗因这经验竟有三天不能看见，後来神医治了他，叫他能看见，又被圣灵充满</w:t>
      </w:r>
      <w:r w:rsidRPr="00F94BB0">
        <w:rPr>
          <w:rFonts w:hint="eastAsia"/>
        </w:rPr>
        <w:t xml:space="preserve"> </w:t>
      </w:r>
      <w:r w:rsidRPr="00F94BB0">
        <w:rPr>
          <w:rFonts w:hint="eastAsia"/>
        </w:rPr>
        <w:t>（徒九</w:t>
      </w:r>
      <w:r w:rsidRPr="00F94BB0">
        <w:rPr>
          <w:rFonts w:ascii="Times New Roman" w:hAnsi="Times New Roman" w:cs="Times New Roman" w:hint="eastAsia"/>
        </w:rPr>
        <w:t>17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圣灵再次强而有力地进来了。他使敌对主的扫罗变成使徒保罗。事实上，别的地方也享受到那美好的结果</w:t>
      </w:r>
      <w:r w:rsidRPr="00F94BB0">
        <w:rPr>
          <w:rFonts w:hint="eastAsia"/>
        </w:rPr>
        <w:t xml:space="preserve"> </w:t>
      </w:r>
      <w:r w:rsidRPr="00F94BB0">
        <w:rPr>
          <w:rFonts w:hint="eastAsia"/>
        </w:rPr>
        <w:t>那时，犹太、加利利、撒玛利亚各处的教会都得平安，被建立；凡事敬畏主，蒙圣灵的安慰，人数就增多了。（徒九</w:t>
      </w:r>
      <w:r w:rsidRPr="00F94BB0">
        <w:rPr>
          <w:rFonts w:ascii="Times New Roman" w:hAnsi="Times New Roman" w:cs="Times New Roman" w:hint="eastAsia"/>
        </w:rPr>
        <w:t>31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若世上每一位做牧师的都俯伏寻求与圣灵有个人的关系，那麽结果将会如何？想必教会会有大复兴！我相信它会给教会带来革命性的改变，以致教会开始容纳不下那麽多的人。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我为活在圣灵中的牧师感谢神，但有些牧师，老实说，他们可能去从事殡仪业倒好！与圣灵持续相交将使你的生活有所不同，只有圣灵才能使你寻获信仰的真实。</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他从未停止工作</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五旬节圣灵开始在世上工作那一刻起至今，圣灵从未停止工作。从来没有！他很奇妙地干预彼得的生活。当彼得在房顶祷告时，神给了他一个异象：彼得还思想那异象的时候，圣灵向他说：“有三个人来找你。起来，下去，和他们同往，不要疑惑，因为是我差他们来的。”</w:t>
      </w:r>
      <w:r w:rsidRPr="00F94BB0">
        <w:rPr>
          <w:rFonts w:hint="eastAsia"/>
        </w:rPr>
        <w:t xml:space="preserve"> </w:t>
      </w:r>
      <w:r w:rsidRPr="00F94BB0">
        <w:rPr>
          <w:rFonts w:hint="eastAsia"/>
        </w:rPr>
        <w:t>（徒十</w:t>
      </w:r>
      <w:r w:rsidRPr="00F94BB0">
        <w:rPr>
          <w:rFonts w:ascii="Times New Roman" w:hAnsi="Times New Roman" w:cs="Times New Roman" w:hint="eastAsia"/>
        </w:rPr>
        <w:t>19</w:t>
      </w:r>
      <w:r w:rsidRPr="00F94BB0">
        <w:rPr>
          <w:rFonts w:hint="eastAsia"/>
        </w:rPr>
        <w:t>～</w:t>
      </w:r>
      <w:r w:rsidRPr="00F94BB0">
        <w:rPr>
          <w:rFonts w:hint="eastAsia"/>
        </w:rPr>
        <w:t xml:space="preserve"> </w:t>
      </w:r>
      <w:r w:rsidRPr="00F94BB0">
        <w:rPr>
          <w:rFonts w:ascii="Times New Roman" w:hAnsi="Times New Roman" w:cs="Times New Roman" w:hint="eastAsia"/>
        </w:rPr>
        <w:t>20</w:t>
      </w:r>
      <w:r w:rsidRPr="00F94BB0">
        <w:rPr>
          <w:rFonts w:hint="eastAsia"/>
        </w:rPr>
        <w:t>）圣灵说的那三个人是哥尼流——一个敬畏神的意大利营百夫长所派来的。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哥尼流在异象中明明看见神的一个使者进去，到他那里，说：‘……现在你当打发人往约帕去上，请那称呼彼得的西门来。’（徒十</w:t>
      </w:r>
      <w:r w:rsidRPr="00F94BB0">
        <w:rPr>
          <w:rFonts w:ascii="Times New Roman" w:hAnsi="Times New Roman" w:cs="Times New Roman" w:hint="eastAsia"/>
        </w:rPr>
        <w:t>3</w:t>
      </w:r>
      <w:r w:rsidRPr="00F94BB0">
        <w:rPr>
          <w:rFonts w:hint="eastAsia"/>
        </w:rPr>
        <w:t>～</w:t>
      </w:r>
      <w:r w:rsidRPr="00F94BB0">
        <w:rPr>
          <w:rFonts w:ascii="Times New Roman" w:hAnsi="Times New Roman" w:cs="Times New Roman" w:hint="eastAsia"/>
        </w:rPr>
        <w:t>5</w:t>
      </w:r>
      <w:r w:rsidRPr="00F94BB0">
        <w:rPr>
          <w:rFonts w:hint="eastAsia"/>
        </w:rPr>
        <w:t>）其实不是天使，而是圣灵藉著天使说话。因为使徒行传十</w:t>
      </w:r>
      <w:r w:rsidRPr="00F94BB0">
        <w:rPr>
          <w:rFonts w:ascii="Times New Roman" w:hAnsi="Times New Roman" w:cs="Times New Roman" w:hint="eastAsia"/>
        </w:rPr>
        <w:t>19</w:t>
      </w:r>
      <w:r w:rsidRPr="00F94BB0">
        <w:rPr>
          <w:rFonts w:hint="eastAsia"/>
        </w:rPr>
        <w:t>～</w:t>
      </w:r>
      <w:r w:rsidRPr="00F94BB0">
        <w:rPr>
          <w:rFonts w:ascii="Times New Roman" w:hAnsi="Times New Roman" w:cs="Times New Roman" w:hint="eastAsia"/>
        </w:rPr>
        <w:t>20</w:t>
      </w:r>
      <w:r w:rsidRPr="00F94BB0">
        <w:rPr>
          <w:rFonts w:hint="eastAsia"/>
        </w:rPr>
        <w:t>）即说：圣灵向他说：‘……因为是我差他们来的。’</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圣灵是主动积极的，他从未停止工作。若你真的需要，他甚至也会派天使到你那里去。世上所发生的事都是圣灵的工作。他是圣父及圣子的代言人。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彼得在哥尼流的家里传道，提到基督的受死、埋葬及复活。当‘彼得还说这话的时候，圣灵降在一切听道的人身上’（徒十</w:t>
      </w:r>
      <w:r w:rsidRPr="00F94BB0">
        <w:rPr>
          <w:rFonts w:ascii="Times New Roman" w:hAnsi="Times New Roman" w:cs="Times New Roman" w:hint="eastAsia"/>
        </w:rPr>
        <w:t>44</w:t>
      </w:r>
      <w:r w:rsidRPr="00F94BB0">
        <w:rPr>
          <w:rFonts w:hint="eastAsia"/>
        </w:rPr>
        <w:t>）。那些和彼得一同来的信徒</w:t>
      </w:r>
      <w:r w:rsidRPr="00F94BB0">
        <w:rPr>
          <w:rFonts w:hint="eastAsia"/>
        </w:rPr>
        <w:t xml:space="preserve"> </w:t>
      </w:r>
      <w:r w:rsidRPr="00F94BB0">
        <w:rPr>
          <w:rFonts w:hint="eastAsia"/>
        </w:rPr>
        <w:t>见圣灵的恩赐也浇在外邦人身上，就都希奇；因听见他们说方言，称赞神为大</w:t>
      </w:r>
      <w:r w:rsidRPr="00F94BB0">
        <w:rPr>
          <w:rFonts w:hint="eastAsia"/>
        </w:rPr>
        <w:t xml:space="preserve"> </w:t>
      </w:r>
      <w:r w:rsidRPr="00F94BB0">
        <w:rPr>
          <w:rFonts w:hint="eastAsia"/>
        </w:rPr>
        <w:t>（徒十</w:t>
      </w:r>
      <w:r w:rsidRPr="00F94BB0">
        <w:rPr>
          <w:rFonts w:ascii="Times New Roman" w:hAnsi="Times New Roman" w:cs="Times New Roman" w:hint="eastAsia"/>
        </w:rPr>
        <w:t>45</w:t>
      </w:r>
      <w:r w:rsidRPr="00F94BB0">
        <w:rPr>
          <w:rFonts w:hint="eastAsia"/>
        </w:rPr>
        <w:t>～</w:t>
      </w:r>
      <w:r w:rsidRPr="00F94BB0">
        <w:rPr>
          <w:rFonts w:ascii="Times New Roman" w:hAnsi="Times New Roman" w:cs="Times New Roman" w:hint="eastAsia"/>
        </w:rPr>
        <w:t xml:space="preserve">46 </w:t>
      </w:r>
      <w:r w:rsidRPr="00F94BB0">
        <w:rPr>
          <w:rFonts w:hint="eastAsia"/>
        </w:rPr>
        <w:t>）。绝不要忘记把神的话放在最重要的位置，基督的信息永远是优先的。圣灵来所要做的一切工作都是以耶稣基督的福音为基础的。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圣灵关心你的生活，甚至你的未来。他会引导你、保护你，甚至警告你将会发生什麽事。你会问：“圣灵能预告将要发生的事吗？”</w:t>
      </w:r>
      <w:r w:rsidRPr="00F94BB0">
        <w:rPr>
          <w:rFonts w:hint="eastAsia"/>
        </w:rPr>
        <w:t xml:space="preserve"> </w:t>
      </w:r>
      <w:r w:rsidRPr="00F94BB0">
        <w:rPr>
          <w:rFonts w:hint="eastAsia"/>
        </w:rPr>
        <w:t>请看巴拿巴到安提阿那座大城後所发生的事。当时约有五十万人住在那里。巴拿巴和保罗有整整一年的时间在那所日益增长的大教会中教导众人。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当那些日子，有几位先知从耶路撒冷下到安提阿。内中有一位，名叫亚迦布，</w:t>
      </w:r>
      <w:r w:rsidRPr="00F94BB0">
        <w:rPr>
          <w:rFonts w:hint="eastAsia"/>
        </w:rPr>
        <w:t xml:space="preserve"> </w:t>
      </w:r>
      <w:r w:rsidRPr="00F94BB0">
        <w:rPr>
          <w:rFonts w:hint="eastAsia"/>
        </w:rPr>
        <w:t>站起来，籍著圣灵指明天下将有大饥荒（这事到革老丢年间果然有了）。於是门</w:t>
      </w:r>
      <w:r w:rsidRPr="00F94BB0">
        <w:rPr>
          <w:rFonts w:hint="eastAsia"/>
        </w:rPr>
        <w:t xml:space="preserve"> </w:t>
      </w:r>
      <w:r w:rsidRPr="00F94BB0">
        <w:rPr>
          <w:rFonts w:hint="eastAsia"/>
        </w:rPr>
        <w:t>徒定意照各人的力量捐钱，送去供给住在犹太的弟兄。（徒十一</w:t>
      </w:r>
      <w:r w:rsidRPr="00F94BB0">
        <w:rPr>
          <w:rFonts w:ascii="Times New Roman" w:hAnsi="Times New Roman" w:cs="Times New Roman" w:hint="eastAsia"/>
        </w:rPr>
        <w:t>27</w:t>
      </w:r>
      <w:r w:rsidRPr="00F94BB0">
        <w:rPr>
          <w:rFonts w:hint="eastAsia"/>
        </w:rPr>
        <w:t>～</w:t>
      </w:r>
      <w:r w:rsidRPr="00F94BB0">
        <w:rPr>
          <w:rFonts w:ascii="Times New Roman" w:hAnsi="Times New Roman" w:cs="Times New Roman" w:hint="eastAsia"/>
        </w:rPr>
        <w:t>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圣灵和信徒们的生活是如此息息相关！他显明将来会有大饥荒，使信徒们能在它来临之前做好准备。圣灵顾念你，他知道你生命中会发生的事，而且他非常关心你。</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圣灵和算命的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岂不是你让圣灵调整你脚步的大好时刻？圣灵既深知你前面的每一吋道路，每一个危险的弯路，每一个岩洞，你为何试图安排自己的道路呢？那正是安提阿的信徒所学到的功课：“他们事奉主、禁食的时候，圣灵说：‘要为我分派巴拿巴和妇罗，去做我召他们所作的工。’”（徒十三</w:t>
      </w:r>
      <w:r w:rsidRPr="00F94BB0">
        <w:rPr>
          <w:rFonts w:ascii="Times New Roman" w:hAnsi="Times New Roman" w:cs="Times New Roman" w:hint="eastAsia"/>
        </w:rPr>
        <w:t>2</w:t>
      </w:r>
      <w:r w:rsidRPr="00F94BB0">
        <w:rPr>
          <w:rFonts w:hint="eastAsia"/>
        </w:rPr>
        <w:t>）</w:t>
      </w:r>
      <w:r w:rsidRPr="00F94BB0">
        <w:rPr>
          <w:rFonts w:hint="eastAsia"/>
        </w:rPr>
        <w:t xml:space="preserve"> </w:t>
      </w:r>
      <w:r w:rsidRPr="00F94BB0">
        <w:rPr>
          <w:rFonts w:hint="eastAsia"/>
        </w:rPr>
        <w:t>他们立刻做出回应：‘他们既被圣灵差遣，就下到西流基，从那里坐船往居比路去。’（徒十三</w:t>
      </w:r>
      <w:r w:rsidRPr="00F94BB0">
        <w:rPr>
          <w:rFonts w:ascii="Times New Roman" w:hAnsi="Times New Roman" w:cs="Times New Roman" w:hint="eastAsia"/>
        </w:rPr>
        <w:t>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门徒做的是圣父要他们做的工作，但是，是谁差派他们呢？他们是直接从圣灵得到指示。在他们傅道期间，圣灵从未停止工作，他甚至赐给他们能力来胜过假先。当时有一个行法术的犹太巫师，叫做以吕马。他极力要拦阻神在居比路的工作。</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扫罗又名保罗，被圣灵充满，定睛看他，说：“你这充满各样诡诈奸恶，魔鬼的儿子，众善的仇敌，你混乱主的道还不止住吗？”</w:t>
      </w:r>
      <w:r w:rsidRPr="00F94BB0">
        <w:rPr>
          <w:rFonts w:hint="eastAsia"/>
        </w:rPr>
        <w:t xml:space="preserve"> </w:t>
      </w:r>
      <w:r w:rsidRPr="00F94BB0">
        <w:rPr>
          <w:rFonts w:hint="eastAsia"/>
        </w:rPr>
        <w:t>（徒十三</w:t>
      </w:r>
      <w:r w:rsidRPr="00F94BB0">
        <w:rPr>
          <w:rFonts w:ascii="Times New Roman" w:hAnsi="Times New Roman" w:cs="Times New Roman" w:hint="eastAsia"/>
        </w:rPr>
        <w:t>9</w:t>
      </w:r>
      <w:r w:rsidRPr="00F94BB0">
        <w:rPr>
          <w:rFonts w:hint="eastAsia"/>
        </w:rPr>
        <w:t>～</w:t>
      </w:r>
      <w:r w:rsidRPr="00F94BB0">
        <w:rPr>
          <w:rFonts w:ascii="Times New Roman" w:hAnsi="Times New Roman" w:cs="Times New Roman" w:hint="eastAsia"/>
        </w:rPr>
        <w:t>10</w:t>
      </w:r>
      <w:r w:rsidRPr="00F94BB0">
        <w:rPr>
          <w:rFonts w:hint="eastAsia"/>
        </w:rPr>
        <w:t>）这是何等严肃的控诉！事实上，圣灵在保罗身上的能力大到一个地步，以致当保罗说以吕马将会眼瞎时，果然成真。这件事带来了一个直接的结果：‘人们开始归向基督’</w:t>
      </w:r>
      <w:r w:rsidRPr="00F94BB0">
        <w:rPr>
          <w:rFonts w:hint="eastAsia"/>
        </w:rPr>
        <w:t xml:space="preserve"> </w:t>
      </w:r>
      <w:r w:rsidRPr="00F94BB0">
        <w:rPr>
          <w:rFonts w:hint="eastAsia"/>
        </w:rPr>
        <w:t>於是主的道传遍了那一带地方。（徒十三</w:t>
      </w:r>
      <w:r w:rsidRPr="00F94BB0">
        <w:rPr>
          <w:rFonts w:ascii="Times New Roman" w:hAnsi="Times New Roman" w:cs="Times New Roman" w:hint="eastAsia"/>
        </w:rPr>
        <w:t>49</w:t>
      </w:r>
      <w:r w:rsidRPr="00F94BB0">
        <w:rPr>
          <w:rFonts w:hint="eastAsia"/>
        </w:rPr>
        <w:t>）门徒满心喜乐，又被圣灵充满。（徒十三</w:t>
      </w:r>
      <w:r w:rsidRPr="00F94BB0">
        <w:rPr>
          <w:rFonts w:ascii="Times New Roman" w:hAnsi="Times New Roman" w:cs="Times New Roman" w:hint="eastAsia"/>
        </w:rPr>
        <w:t>52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你会问：“我要让圣灵做所有的决定吗？神不是也赐给我判断力吗？”</w:t>
      </w:r>
      <w:r w:rsidRPr="00F94BB0">
        <w:rPr>
          <w:rFonts w:hint="eastAsia"/>
        </w:rPr>
        <w:t xml:space="preserve"> </w:t>
      </w:r>
      <w:r w:rsidRPr="00F94BB0">
        <w:rPr>
          <w:rFonts w:hint="eastAsia"/>
        </w:rPr>
        <w:t>他当然给你了，只是你觉得是对的事，必须也是圣灵认为是对的。圣灵记载耶路撒冷的教会会议说：‘因为圣灵和我们定意…。’（徒十五</w:t>
      </w:r>
      <w:r w:rsidRPr="00F94BB0">
        <w:rPr>
          <w:rFonts w:ascii="Times New Roman" w:hAnsi="Times New Roman" w:cs="Times New Roman" w:hint="eastAsia"/>
        </w:rPr>
        <w:t xml:space="preserve">28 </w:t>
      </w:r>
      <w:r w:rsidRPr="00F94BB0">
        <w:rPr>
          <w:rFonts w:hint="eastAsia"/>
        </w:rPr>
        <w:t>）如果是对的事，必有圣灵的印证，你也会知道该往哪个方向去了。</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信息及赐信息者</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圣灵对基督是如此重要，他对你也应该是如此。耶稣受圣灵感孕、被圣灵恩膏、靠圣灵赶鬼、藉圣灵领受一切的丰富并施行神迹奇事。他也藉圣灵来教导、发命令，藉圣灵得著能力及管理教会、藉圣灵献上自己为祭，并从死里复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希伯来书九</w:t>
      </w:r>
      <w:r w:rsidRPr="00F94BB0">
        <w:rPr>
          <w:rFonts w:ascii="Times New Roman" w:hAnsi="Times New Roman" w:cs="Times New Roman" w:hint="eastAsia"/>
        </w:rPr>
        <w:t xml:space="preserve">14 </w:t>
      </w:r>
      <w:r w:rsidRPr="00F94BB0">
        <w:rPr>
          <w:rFonts w:hint="eastAsia"/>
        </w:rPr>
        <w:t>说：“何况基督藉著永远的灵，将自己无瑕无疵献给神，他的血岂不更能洗净你们的心，除去你们的死行，使你们事奉那永生神吗？”</w:t>
      </w:r>
      <w:r w:rsidRPr="00F94BB0">
        <w:rPr>
          <w:rFonts w:hint="eastAsia"/>
        </w:rPr>
        <w:t xml:space="preserve"> </w:t>
      </w:r>
      <w:r w:rsidRPr="00F94BB0">
        <w:rPr>
          <w:rFonts w:hint="eastAsia"/>
        </w:rPr>
        <w:t>这位对基督在世的工作不可或缺的圣灵，对你也同样是不可缺少的。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的得救经历是以基督、十字架及你的认罪做基础的，但你之所以能经历到重生的那份真实、知道自己的心已被洁净，那是因著圣灵的工作。主的圣灵把那份确据放在你的心里，虽然你拙于形容，但你知道它就像生命本身一样真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若这份真实是如此的强烈、深刻和个人化，那麽赐下这份确据的那一位岂不是更真实吗？这是个很重要的问题。假如圣灵所赐下的信息是如此真实，这位赐信息者岂不是更真实？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圣灵渴望每日与你有持续不断的个人关系，他希望强而有力地进入你生命！</w:t>
      </w:r>
    </w:p>
    <w:p w:rsidR="000E3ACE" w:rsidRDefault="000E3ACE" w:rsidP="000E3ACE">
      <w:pPr>
        <w:spacing w:after="0" w:line="240" w:lineRule="auto"/>
        <w:ind w:firstLine="340"/>
        <w:jc w:val="center"/>
      </w:pPr>
    </w:p>
    <w:p w:rsidR="00F94BB0" w:rsidRPr="000E3ACE" w:rsidRDefault="00F94BB0" w:rsidP="000E3ACE">
      <w:pPr>
        <w:spacing w:after="0" w:line="240" w:lineRule="auto"/>
        <w:ind w:firstLine="340"/>
        <w:jc w:val="center"/>
        <w:rPr>
          <w:rFonts w:ascii="Arial" w:eastAsia="Times New Roman" w:hAnsi="Arial"/>
          <w:b/>
          <w:sz w:val="24"/>
          <w:szCs w:val="24"/>
        </w:rPr>
      </w:pPr>
      <w:r w:rsidRPr="000E3ACE">
        <w:rPr>
          <w:rFonts w:hint="eastAsia"/>
          <w:b/>
          <w:sz w:val="24"/>
          <w:szCs w:val="24"/>
        </w:rPr>
        <w:t>第九章</w:t>
      </w:r>
      <w:r w:rsidRPr="000E3ACE">
        <w:rPr>
          <w:rFonts w:hint="eastAsia"/>
          <w:b/>
          <w:sz w:val="24"/>
          <w:szCs w:val="24"/>
        </w:rPr>
        <w:t xml:space="preserve"> </w:t>
      </w:r>
      <w:r w:rsidRPr="000E3ACE">
        <w:rPr>
          <w:rFonts w:hint="eastAsia"/>
          <w:b/>
          <w:sz w:val="24"/>
          <w:szCs w:val="24"/>
        </w:rPr>
        <w:t>为圣灵留个位子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几世纪以来，人们都把圣灵当做是一种‘物质’。从许多基督徒的口中、著作中，以及一种已经渗入基督教信仰的态度中，我发现我们都被骗了－－我们把圣灵看成是‘某个东西’而不是‘某一位’。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最近我听到一首歌，歌词说：‘给我更多的你（</w:t>
      </w:r>
      <w:r w:rsidRPr="00F94BB0">
        <w:rPr>
          <w:rFonts w:ascii="Times New Roman" w:hAnsi="Times New Roman" w:cs="Times New Roman" w:hint="eastAsia"/>
        </w:rPr>
        <w:t xml:space="preserve">Give me more of you!) </w:t>
      </w:r>
      <w:r w:rsidRPr="00F94BB0">
        <w:rPr>
          <w:rFonts w:hint="eastAsia"/>
        </w:rPr>
        <w:t>’，我心想：这实在不合乎圣经的真理。你不能只取他的一部分，圣灵是一位，你不能把他分割成一小块一小块，这周取手，下周取脚。‘把更多的你给我’是错的，正好相反，你应该向圣灵呼求说：‘请接受更多的我！’不是圣灵降服於你，而是你降服於他。</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为他留个位子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无疑的，今日教会最忽略的信息就是．圣灵是真实存在的，我们必须留一个位子给他。这是令人感到悲哀的事，不是吗？许多传道人不明白圣灵在世上的作为。从主日学到神学院，人们都被误导，以为圣灵是三位一体中最小的一位，虽然他曾在五旬节降临，但自此以後就一直飘浮在空气中。许多人甚至刻意避免提到‘圣灵’二字，以免被别人当做是灵恩派。</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神的心意是要教会充满活力。耶稣在升天之前，曾说了一段令人难忘的话：‘信的人必有神迹随著他们。’（可十六</w:t>
      </w:r>
      <w:r w:rsidRPr="00F94BB0">
        <w:rPr>
          <w:rFonts w:ascii="Times New Roman" w:hAnsi="Times New Roman" w:cs="Times New Roman" w:hint="eastAsia"/>
        </w:rPr>
        <w:t>7</w:t>
      </w:r>
      <w:r w:rsidRPr="00F94BB0">
        <w:rPr>
          <w:rFonts w:hint="eastAsia"/>
        </w:rPr>
        <w:t>）身为牧师，最令我困惑的问题就是：‘若圣灵奉差遣来赐能力给信徒，好过一个得胜的生活，那么为什麽有那么多人失败、没有能力呢？’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早年当我傅道时，我去某个教会办特会、为有需要的人祷告，然後就回家了。我并不知道人们日常生活中到底发生了什麽事。而现在，身为一个牧师，我的看法和从前完全不同，我为所见到的一切现象感到很困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现在，我了解太多人有超乎我所能想像的大问题。有太多信徒垂头丧气、被排斥，甚至濒临属灵的崩溃，是你难以想像的。我一再看到有许多芝麻绿豆大的问题悄悄的进入人们的生活中，然後突然像大巨人歌利亚或埃弗勒斯峰般浮现出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我问父神说：“得胜在哪里？喜乐在哪里？”</w:t>
      </w:r>
      <w:r w:rsidRPr="00F94BB0">
        <w:rPr>
          <w:rFonts w:hint="eastAsia"/>
        </w:rPr>
        <w:t xml:space="preserve"> </w:t>
      </w:r>
      <w:r w:rsidRPr="00F94BB0">
        <w:rPr>
          <w:rFonts w:hint="eastAsia"/>
        </w:rPr>
        <w:t>就在上个星期，教会在主日晚上经历了圣灵强而有力的浇灌。当我服事会众时，我感受到有非比寻常的恩膏。在回家的途中，我大叫著：“哈利路亚！”</w:t>
      </w:r>
      <w:r w:rsidRPr="00F94BB0">
        <w:rPr>
          <w:rFonts w:hint="eastAsia"/>
        </w:rPr>
        <w:t xml:space="preserve"> </w:t>
      </w:r>
      <w:r w:rsidRPr="00F94BB0">
        <w:rPr>
          <w:rFonts w:hint="eastAsia"/>
        </w:rPr>
        <w:t>我对我太太说：“好棒的聚会啊！神所做的事太奇妙了！”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但是当我一踏进家门，电话铃就响了。在接下来的半小时里，我听到一位男士对我诉说一个令人心碎的故事。那位男土当天晚上也参加了聚会，他向我哭诉说：“我不知道要往哪里去求助？”</w:t>
      </w:r>
      <w:r w:rsidRPr="00F94BB0">
        <w:rPr>
          <w:rFonts w:hint="eastAsia"/>
        </w:rPr>
        <w:t xml:space="preserve"> </w:t>
      </w:r>
      <w:r w:rsidRPr="00F94BB0">
        <w:rPr>
          <w:rFonts w:hint="eastAsia"/>
        </w:rPr>
        <w:t>这种情况一再地上演。</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谁拥有能力？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到底是怎么了？为什麽初代的教会大有能力，而现今的教会却软弱无能呢？他们发出命令，就能赶鬼，我们却怕得要命，紧张不安。只要一提魔鬼，基督徒就逃之夭夭。许多牧师甚至连提也不提，以为对这主题视而不见，就可以把它们赶走。这是令人不解的。许多牧师不告诉会众他们可以得到自由，他们的沉默使许多人停留在受捆绑的状态。他们没有顺服基督的话告诉会众说：他们能赶鬼</w:t>
      </w:r>
      <w:r w:rsidRPr="00F94BB0">
        <w:rPr>
          <w:rFonts w:hint="eastAsia"/>
        </w:rPr>
        <w:t xml:space="preserve"> </w:t>
      </w:r>
      <w:r w:rsidRPr="00F94BB0">
        <w:rPr>
          <w:rFonts w:hint="eastAsia"/>
        </w:rPr>
        <w:t>（可十六</w:t>
      </w:r>
      <w:r w:rsidRPr="00F94BB0">
        <w:rPr>
          <w:rFonts w:ascii="Times New Roman" w:hAnsi="Times New Roman" w:cs="Times New Roman" w:hint="eastAsia"/>
        </w:rPr>
        <w:t>17</w:t>
      </w:r>
      <w:r w:rsidRPr="00F94BB0">
        <w:rPr>
          <w:rFonts w:hint="eastAsia"/>
        </w:rPr>
        <w:t>），反而说那些事情并不存在，纯粹是想像的而已。会众因而喃喃自语：“主啊！我找不到答案，我得不到帮助！”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是否好奇，为什麽有些异教徒反而比基督徒更有能力？当我们看到撒但教的信徒竟能比基督徒行出更多超自然的异能时，是否会大吃一惊？若神是无所不能的，而撒但只有一点点的能力，为何撒但的信徒能有这麽大的本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道理很简单。把一点点力量发挥得淋漓尽致，用上百分之百的人，比拥有全宇宙的能力，却连试一下也不试的人更有能力。当我想到罪人从撒但那里得到的反而比不跟神求的信徒还多时，就十分难过。</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现在该是你操练全能神能力的时候了。你要知道，神比任何魔鬼更有能力，耶稣只要说一句话就能毁灭撒但。连他的天使都能把撒但捆绑起来，扔在无底坑里（参启二十</w:t>
      </w:r>
      <w:r w:rsidRPr="00F94BB0">
        <w:rPr>
          <w:rFonts w:ascii="Times New Roman" w:hAnsi="Times New Roman" w:cs="Times New Roman" w:hint="eastAsia"/>
        </w:rPr>
        <w:t>1</w:t>
      </w:r>
      <w:r w:rsidRPr="00F94BB0">
        <w:rPr>
          <w:rFonts w:hint="eastAsia"/>
        </w:rPr>
        <w:t>～</w:t>
      </w:r>
      <w:r w:rsidRPr="00F94BB0">
        <w:rPr>
          <w:rFonts w:ascii="Times New Roman" w:hAnsi="Times New Roman" w:cs="Times New Roman" w:hint="eastAsia"/>
        </w:rPr>
        <w:t>3</w:t>
      </w:r>
      <w:r w:rsidRPr="00F94BB0">
        <w:rPr>
          <w:rFonts w:hint="eastAsia"/>
        </w:rPr>
        <w:t>）。神不是软弱无能的，他的百姓才是。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以下是我所能找到的惟一结论：教会和那麽多的信徒之所以不堪一击，乃是他们忽略了宇宙中最有能力的一位——圣灵。诚如撤迦利亚书四</w:t>
      </w:r>
      <w:r w:rsidRPr="00F94BB0">
        <w:rPr>
          <w:rFonts w:ascii="Times New Roman" w:hAnsi="Times New Roman" w:cs="Times New Roman" w:hint="eastAsia"/>
        </w:rPr>
        <w:t xml:space="preserve">6 </w:t>
      </w:r>
      <w:r w:rsidRPr="00F94BB0">
        <w:rPr>
          <w:rFonts w:hint="eastAsia"/>
        </w:rPr>
        <w:t>所说的：“万军之耶和华说：‘不是倚靠势力，不是倚靠才能，乃是倚靠我的灵方能成事。’”</w:t>
      </w:r>
      <w:r w:rsidRPr="00F94BB0">
        <w:rPr>
          <w:rFonts w:hint="eastAsia"/>
        </w:rPr>
        <w:t xml:space="preserve"> </w:t>
      </w:r>
      <w:r w:rsidRPr="00F94BB0">
        <w:rPr>
          <w:rFonts w:hint="eastAsia"/>
        </w:rPr>
        <w:t>而接下来的话也令人振奋，“大山哪，你算什麽呢？……你必成为平地。”</w:t>
      </w:r>
      <w:r w:rsidRPr="00F94BB0">
        <w:rPr>
          <w:rFonts w:hint="eastAsia"/>
        </w:rPr>
        <w:t xml:space="preserve"> </w:t>
      </w:r>
      <w:r w:rsidRPr="00F94BB0">
        <w:rPr>
          <w:rFonts w:hint="eastAsia"/>
        </w:rPr>
        <w:t>（亚四</w:t>
      </w:r>
      <w:r w:rsidRPr="00F94BB0">
        <w:rPr>
          <w:rFonts w:ascii="Times New Roman" w:hAnsi="Times New Roman" w:cs="Times New Roman" w:hint="eastAsia"/>
        </w:rPr>
        <w:t>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若你要夷平那矗立在你面前的，如长毛大象般的巨大山岩，所需要的不只是像小毛毛虫似的牵引机。那座大山是由无益的劳苦和惧怕堆成的，你只能透过圣灵的蓬勃大能，才能削平它。</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真实，没有仿冒</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神透过他的话，对挣开捆绑做了一段描述。他知道要除去你的重担，需要恩膏：‘到那日，…重担必离开你的肩头；他的轭必离开你的颈项；那轭也必因膏</w:t>
      </w:r>
      <w:r w:rsidRPr="00F94BB0">
        <w:rPr>
          <w:rFonts w:hint="eastAsia"/>
        </w:rPr>
        <w:t xml:space="preserve"> </w:t>
      </w:r>
      <w:r w:rsidRPr="00F94BB0">
        <w:rPr>
          <w:rFonts w:hint="eastAsia"/>
        </w:rPr>
        <w:t>油的缘故毁坏。’（赛十</w:t>
      </w:r>
      <w:r w:rsidRPr="00F94BB0">
        <w:rPr>
          <w:rFonts w:ascii="Times New Roman" w:hAnsi="Times New Roman" w:cs="Times New Roman" w:hint="eastAsia"/>
        </w:rPr>
        <w:t>27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诚如神除去以色列的重担，他也愿意除去你的轭。毕竟，撒但是那位把重轭放在你身上的反叛者。但那位宣告重轭和捆绑必被毁坏的耶稣说：“我的轭是容易的，我的担子是轻省的。（太十一</w:t>
      </w:r>
      <w:r w:rsidRPr="00F94BB0">
        <w:rPr>
          <w:rFonts w:hint="eastAsia"/>
        </w:rPr>
        <w:t xml:space="preserve"> </w:t>
      </w:r>
      <w:r w:rsidRPr="00F94BB0">
        <w:rPr>
          <w:rFonts w:ascii="Times New Roman" w:hAnsi="Times New Roman" w:cs="Times New Roman" w:hint="eastAsia"/>
        </w:rPr>
        <w:t>30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可以打破任何坚固无比的轭，但他不只是为某一刻而做的，他不是暂时解决你的问题而已。他会一直与你同在，不断地除去重担，引导你走一条崭新的道路。使徒约翰在提及圣灵时，写道：‘你们从主所受的恩膏常存在你们心里，并不用人教训你们，自有主的恩膏在凡事上教训你们。这恩膏是真的，不是假的。你们要按这恩膏的教训住在主里面。’（约壹二</w:t>
      </w:r>
      <w:r w:rsidRPr="00F94BB0">
        <w:rPr>
          <w:rFonts w:ascii="Times New Roman" w:hAnsi="Times New Roman" w:cs="Times New Roman" w:hint="eastAsia"/>
        </w:rPr>
        <w:t>27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你并不需要博士学位，才能分辨人有没有恩膏。即使一个末重生的罪人，在主日上午的电视频道看到福音性的节目，都知道有‘圣灵的感动’这回事。他之所以能辨认，因为那就好像是罕见的钻石一般。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没有恩膏，却想造作出来，是一件令人感到悲哀的事。他们想勉强为之，但主的感动就是不在那里。有多少次，你长途跋涉去听有名的讲员或圣经教师讲道，却发现那人只是个空壳子，除了知识，别无他物。他们虽有满脑子的知识，但生命却毫无活力，虽然讲了一大堆，但所说的话却是死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我永远忘不了有一次在西岸参加聚会的情形。在那天下午的聚会中，有一位年轻人献唱。他用训练有素的歌喉在唱‘万王之王来了（</w:t>
      </w:r>
      <w:r w:rsidRPr="00F94BB0">
        <w:rPr>
          <w:rFonts w:ascii="Times New Roman" w:hAnsi="Times New Roman" w:cs="Times New Roman" w:hint="eastAsia"/>
        </w:rPr>
        <w:t>The Kins is Coming!</w:t>
      </w:r>
      <w:r w:rsidRPr="00F94BB0">
        <w:rPr>
          <w:rFonts w:hint="eastAsia"/>
        </w:rPr>
        <w:t>）’</w:t>
      </w:r>
      <w:r w:rsidRPr="00F94BB0">
        <w:rPr>
          <w:rFonts w:hint="eastAsia"/>
        </w:rPr>
        <w:t xml:space="preserve"> </w:t>
      </w:r>
      <w:r w:rsidRPr="00F94BB0">
        <w:rPr>
          <w:rFonts w:hint="eastAsia"/>
        </w:rPr>
        <w:t>这首诗歌，所有人都陶醉在其中，所以他一唱完，大家都报以热烈的掌声。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不知道是怎麽一回事，在晚上的聚会中，有位女士也同样唱了那首歌。老实说，她一点都不像歌手，她有点鼻音，有几个音还走调了。但她却有一些足以弥补那些缺点千万倍以上的东西。等她再唱第二首歌时，全体会众都站了起来。他们高举双手，会场充满著能力，一直到她唱完，仍未停止。我们称颂神，一再地赞美他，然後给予最长时间的热烈掌声——不是为唱的人，而是为赐下那首歌的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差别是什麽？朋友，是恩膏！是圣灵在那位女士身上的能力。我在加拿大服事的期间，我们的团队是赞助葛理翰布道团的团体之一。那些聚会的筹备工作井然有序，是我从未见过的，和我所习惯的方式比起来，他们的聚</w:t>
      </w:r>
      <w:r w:rsidRPr="00F94BB0">
        <w:rPr>
          <w:rFonts w:hint="eastAsia"/>
        </w:rPr>
        <w:lastRenderedPageBreak/>
        <w:t>会算是‘平淡’。但是当葛理翰牧师一开始讲道，圣灵很明显地在他的信息中动工。他们所传的内容是基督，但我知道我面前的这个人和圣灵有很深的相交关系。</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震惊会堂的一席话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自从神造天地以来，人就深深为恩膏所吸引。它曾被赞叹、彰显，甚至遭模仿和嘲弄。但真正的恩膏乃是圣灵在运作。恩膏的目的是什麽呢？它让你满有能力地传讲福音。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主耶和华的灵在我身上；因为耶和华用膏膏我，叫我传好信息给谦卑的人，</w:t>
      </w:r>
      <w:r w:rsidRPr="00F94BB0">
        <w:rPr>
          <w:rFonts w:hint="eastAsia"/>
        </w:rPr>
        <w:t xml:space="preserve"> </w:t>
      </w:r>
      <w:r w:rsidRPr="00F94BB0">
        <w:rPr>
          <w:rFonts w:hint="eastAsia"/>
        </w:rPr>
        <w:t>差遣我医好伤心的人，报告被掳的得释放，被囚的出监牢：报告耶和华的恩年……。（赛六十一</w:t>
      </w:r>
      <w:r w:rsidRPr="00F94BB0">
        <w:rPr>
          <w:rFonts w:ascii="Times New Roman" w:hAnsi="Times New Roman" w:cs="Times New Roman" w:hint="eastAsia"/>
        </w:rPr>
        <w:t>1</w:t>
      </w:r>
      <w:r w:rsidRPr="00F94BB0">
        <w:rPr>
          <w:rFonts w:hint="eastAsia"/>
        </w:rPr>
        <w:t>～</w:t>
      </w:r>
      <w:r w:rsidRPr="00F94BB0">
        <w:rPr>
          <w:rFonts w:ascii="Times New Roman" w:hAnsi="Times New Roman" w:cs="Times New Roman" w:hint="eastAsia"/>
        </w:rPr>
        <w:t>2</w:t>
      </w:r>
      <w:r w:rsidRPr="00F94BB0">
        <w:rPr>
          <w:rFonts w:hint="eastAsia"/>
        </w:rPr>
        <w:t>）这不只是旧约先知说过的话，耶稣也在拿撒勒的会堂里，对一群吃惊的会众引述了这段话（参路四</w:t>
      </w:r>
      <w:r w:rsidRPr="00F94BB0">
        <w:rPr>
          <w:rFonts w:ascii="Times New Roman" w:hAnsi="Times New Roman" w:cs="Times New Roman" w:hint="eastAsia"/>
        </w:rPr>
        <w:t>18</w:t>
      </w:r>
      <w:r w:rsidRPr="00F94BB0">
        <w:rPr>
          <w:rFonts w:hint="eastAsia"/>
        </w:rPr>
        <w:t>～</w:t>
      </w:r>
      <w:r w:rsidRPr="00F94BB0">
        <w:rPr>
          <w:rFonts w:ascii="Times New Roman" w:hAnsi="Times New Roman" w:cs="Times New Roman" w:hint="eastAsia"/>
        </w:rPr>
        <w:t>19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绝不要忘记，若你想了解圣灵，首先你必须知道他是神。这种说法对你也许很陌生，但它和圣经一样，是最根本的道理。圣灵是创造的能力，你记得约伯记里面的话吗？‘神的灵造我，全能者的气使我得生。’（伯卅三</w:t>
      </w:r>
      <w:r w:rsidRPr="00F94BB0">
        <w:rPr>
          <w:rFonts w:ascii="Times New Roman" w:hAnsi="Times New Roman" w:cs="Times New Roman" w:hint="eastAsia"/>
        </w:rPr>
        <w:t>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当父神坐在天上荣耀的宝座上说：‘我们来造人’时，圣灵就在地上做他的工作。早在圣经的创世记中就提到‘神的灵运行在水面上’（创一</w:t>
      </w:r>
      <w:r w:rsidRPr="00F94BB0">
        <w:rPr>
          <w:rFonts w:ascii="Times New Roman" w:hAnsi="Times New Roman" w:cs="Times New Roman" w:hint="eastAsia"/>
        </w:rPr>
        <w:t>2</w:t>
      </w:r>
      <w:r w:rsidRPr="00F94BB0">
        <w:rPr>
          <w:rFonts w:hint="eastAsia"/>
        </w:rPr>
        <w:t>）。诗篇作者在提到神创造天地时，也写道：‘你发出你的灵，他们便受造，你使地面更换为新。’（诗一</w:t>
      </w:r>
      <w:r w:rsidRPr="00F94BB0">
        <w:rPr>
          <w:rFonts w:ascii="Times New Roman" w:hAnsi="Times New Roman" w:cs="Times New Roman" w:hint="eastAsia"/>
        </w:rPr>
        <w:t>O</w:t>
      </w:r>
      <w:r w:rsidRPr="00F94BB0">
        <w:rPr>
          <w:rFonts w:hint="eastAsia"/>
        </w:rPr>
        <w:t>四</w:t>
      </w:r>
      <w:r w:rsidRPr="00F94BB0">
        <w:rPr>
          <w:rFonts w:ascii="Times New Roman" w:hAnsi="Times New Roman" w:cs="Times New Roman" w:hint="eastAsia"/>
        </w:rPr>
        <w:t>30</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属灵的成长</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希望在你生命中有圣灵的恩膏彰显，首先要了解圣灵是谁、他如何行事，以及你如何与他相交。圣灵奉差遣来不只是让你觉得舒服和高兴，当然他会那样做，但不只如此。他是三位一体中的一位，像圣父、圣子一样，配受我们的敬拜。但这只是一个开始而已，你的属灵成长和一棵大橡树的成长并无不同，都必须加以喂养才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我下一步要做什麽？最近有一个人告诉我：“班尼，我要谢谢你在一九七八年时，把圣灵介绍给我。”</w:t>
      </w:r>
      <w:r w:rsidRPr="00F94BB0">
        <w:rPr>
          <w:rFonts w:hint="eastAsia"/>
        </w:rPr>
        <w:t xml:space="preserve"> </w:t>
      </w:r>
      <w:r w:rsidRPr="00F94BB0">
        <w:rPr>
          <w:rFonts w:hint="eastAsia"/>
        </w:rPr>
        <w:t>我说：“好极了，告诉我此後发生了什麽事？”</w:t>
      </w:r>
      <w:r w:rsidRPr="00F94BB0">
        <w:rPr>
          <w:rFonts w:hint="eastAsia"/>
        </w:rPr>
        <w:t xml:space="preserve"> </w:t>
      </w:r>
      <w:r w:rsidRPr="00F94BB0">
        <w:rPr>
          <w:rFonts w:hint="eastAsia"/>
        </w:rPr>
        <w:t>他脸上发白地说：“其实没什么，我只记得我遇见他时是什么情形。”</w:t>
      </w:r>
      <w:r w:rsidRPr="00F94BB0">
        <w:rPr>
          <w:rFonts w:hint="eastAsia"/>
        </w:rPr>
        <w:t xml:space="preserve"> </w:t>
      </w:r>
      <w:r w:rsidRPr="00F94BB0">
        <w:rPr>
          <w:rFonts w:hint="eastAsia"/>
        </w:rPr>
        <w:t>我问：“你为什麽认为没有什麽事情发生呢？”</w:t>
      </w:r>
      <w:r w:rsidRPr="00F94BB0">
        <w:rPr>
          <w:rFonts w:hint="eastAsia"/>
        </w:rPr>
        <w:t xml:space="preserve"> </w:t>
      </w:r>
      <w:r w:rsidRPr="00F94BB0">
        <w:rPr>
          <w:rFonts w:hint="eastAsia"/>
        </w:rPr>
        <w:t>我永远忘不了他的回答：“我想大概是因为我不知道要做什麽吧。”</w:t>
      </w:r>
      <w:r w:rsidRPr="00F94BB0">
        <w:rPr>
          <w:rFonts w:hint="eastAsia"/>
        </w:rPr>
        <w:t xml:space="preserve"> </w:t>
      </w:r>
      <w:r w:rsidRPr="00F94BB0">
        <w:rPr>
          <w:rFonts w:hint="eastAsia"/>
        </w:rPr>
        <w:t>也许我太期待遇见圣灵的人，都和我有同样的回应－－完全沉浸在神的话及圣灵里，像海绵似的吸收他所供应的一切。然而，这是很花时间的，要花好几百个小时与这位宝贵的圣灵同在。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知道对人多数人而言，要腾出时间研究神的话语几乎是不可能的。当你读这本书时，你能很轻松扼要地吸收圣灵花了许多年的时间和我分享的东西。但有一件事是我不能为你做的－－－我不能把属灵的魔杖朝你头上一挥，就把恩膏加给你。你必须和圣灵有个人、深入的相交，恩膏才能临到。恩膏会随著你和圣灵的相交和团契而持续，并日益成长，而这是只有你才能做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在圣灵里的成长，是从你开始把圣灵视为神的那一刻开始的。我之所以不厌其详地强调这一点，是因为我们自小就被灌输圣灵个性软弱的印象。我记得有一本书上说：“圣灵是教会的奴仆。”这就是我所指的错误。圣灵不是奴仆，他是当家的，是教会的元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让我跟你分享一些事情。圣灵不只是神，他也是主耶稣基督的父。在你打断我之前，让我指出圣经给你看。你会说：“父神才是耶稣的父呀！”</w:t>
      </w:r>
      <w:r w:rsidRPr="00F94BB0">
        <w:rPr>
          <w:rFonts w:hint="eastAsia"/>
        </w:rPr>
        <w:t xml:space="preserve"> </w:t>
      </w:r>
      <w:r w:rsidRPr="00F94BB0">
        <w:rPr>
          <w:rFonts w:hint="eastAsia"/>
        </w:rPr>
        <w:t>你是对的，但你也错了，让我告诉你为什麽。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从马太福音第一章，我们得知圣灵是主的父亲：耶稣基督降生的事记在下面</w:t>
      </w:r>
      <w:r w:rsidRPr="00F94BB0">
        <w:rPr>
          <w:rFonts w:hint="eastAsia"/>
        </w:rPr>
        <w:t xml:space="preserve"> </w:t>
      </w:r>
      <w:r w:rsidRPr="00F94BB0">
        <w:rPr>
          <w:rFonts w:hint="eastAsia"/>
        </w:rPr>
        <w:t>他母亲马利亚已经许配了约瑟，还没有迎娶，马利亚就从圣灵怀了孕。（太一</w:t>
      </w:r>
      <w:r w:rsidRPr="00F94BB0">
        <w:rPr>
          <w:rFonts w:ascii="Times New Roman" w:hAnsi="Times New Roman" w:cs="Times New Roman" w:hint="eastAsia"/>
        </w:rPr>
        <w:t>18</w:t>
      </w:r>
      <w:r w:rsidRPr="00F94BB0">
        <w:rPr>
          <w:rFonts w:hint="eastAsia"/>
        </w:rPr>
        <w:t>）</w:t>
      </w:r>
      <w:r w:rsidRPr="00F94BB0">
        <w:rPr>
          <w:rFonts w:hint="eastAsia"/>
        </w:rPr>
        <w:t xml:space="preserve"> </w:t>
      </w:r>
      <w:r w:rsidRPr="00F94BB0">
        <w:rPr>
          <w:rFonts w:hint="eastAsia"/>
        </w:rPr>
        <w:t>马利亚感到惊慌，她‘对天使说’：“我没有出嫁，怎麽有这事呢？”</w:t>
      </w:r>
      <w:r w:rsidRPr="00F94BB0">
        <w:rPr>
          <w:rFonts w:hint="eastAsia"/>
        </w:rPr>
        <w:t xml:space="preserve"> </w:t>
      </w:r>
      <w:r w:rsidRPr="00F94BB0">
        <w:rPr>
          <w:rFonts w:hint="eastAsia"/>
        </w:rPr>
        <w:t>天使回答说：“圣灵要临到你身上，至高者的能力要荫庇你，因此所要生的圣者必称为神的儿子。”</w:t>
      </w:r>
      <w:r w:rsidRPr="00F94BB0">
        <w:rPr>
          <w:rFonts w:hint="eastAsia"/>
        </w:rPr>
        <w:t xml:space="preserve"> </w:t>
      </w:r>
      <w:r w:rsidRPr="00F94BB0">
        <w:rPr>
          <w:rFonts w:hint="eastAsia"/>
        </w:rPr>
        <w:t>（路一</w:t>
      </w:r>
      <w:r w:rsidRPr="00F94BB0">
        <w:rPr>
          <w:rFonts w:ascii="Times New Roman" w:hAnsi="Times New Roman" w:cs="Times New Roman" w:hint="eastAsia"/>
        </w:rPr>
        <w:t>34</w:t>
      </w:r>
      <w:r w:rsidRPr="00F94BB0">
        <w:rPr>
          <w:rFonts w:hint="eastAsia"/>
        </w:rPr>
        <w:t>～</w:t>
      </w:r>
      <w:r w:rsidRPr="00F94BB0">
        <w:rPr>
          <w:rFonts w:ascii="Times New Roman" w:hAnsi="Times New Roman" w:cs="Times New Roman" w:hint="eastAsia"/>
        </w:rPr>
        <w:t xml:space="preserve">35 </w:t>
      </w:r>
      <w:r w:rsidRPr="00F94BB0">
        <w:rPr>
          <w:rFonts w:hint="eastAsia"/>
        </w:rPr>
        <w:t>）明白吗？他要被称为神的儿子，但却是圣灵使基督的母亲感孕的。由此可见三位一体之神的密切——父神的孩子就是圣灵的孩子。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连耶稣的性情都是圣灵所赐的。先知以赛亚提到将要来的基督时，写道：</w:t>
      </w:r>
      <w:r w:rsidRPr="00F94BB0">
        <w:rPr>
          <w:rFonts w:hint="eastAsia"/>
        </w:rPr>
        <w:t xml:space="preserve"> </w:t>
      </w:r>
      <w:r w:rsidRPr="00F94BB0">
        <w:rPr>
          <w:rFonts w:hint="eastAsia"/>
        </w:rPr>
        <w:t>从耶西的本必发一条；从他根生的枝子必结果实。耶和华的灵必住在他身上，就是使他有智慧和聪明的灵，谋略和能力的灵，知识和敬畏耶和华的灵。（赛十一</w:t>
      </w:r>
      <w:r w:rsidRPr="00F94BB0">
        <w:rPr>
          <w:rFonts w:ascii="Times New Roman" w:hAnsi="Times New Roman" w:cs="Times New Roman" w:hint="eastAsia"/>
        </w:rPr>
        <w:t>1</w:t>
      </w:r>
      <w:r w:rsidRPr="00F94BB0">
        <w:rPr>
          <w:rFonts w:hint="eastAsia"/>
        </w:rPr>
        <w:t>～</w:t>
      </w:r>
      <w:r w:rsidRPr="00F94BB0">
        <w:rPr>
          <w:rFonts w:ascii="Times New Roman" w:hAnsi="Times New Roman" w:cs="Times New Roman" w:hint="eastAsia"/>
        </w:rPr>
        <w:t>2</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圣父是谁？．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基督是圣灵的孩子。诚如世上的父母爱他们的婴孩一样，圣灵也爱主。你看过为人父母者得意地怀抱著他们的新生儿，搂著紧紧的，又亲又疼的模样吗？我想我们长久以来忘了圣灵也是有情感的，他爱他的受造物，那正是他为何想抱你的原因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你明白吗？是天上的父神对圣灵说‘把我的儿子带去，使他成为血肉之躯。’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真是神迹中的神迹！圣灵把种子植入马利亚体内。但圣灵不只是父神，也是膏抹耶稣的那一位。想想父神坐在天上的宝座，耶稣在世上医病及行神迹。那麽圣灵呢？他是管道，是衔接二者的那一位。容我用以下的比喻来说明</w:t>
      </w:r>
      <w:r w:rsidRPr="00F94BB0">
        <w:rPr>
          <w:rFonts w:hint="eastAsia"/>
        </w:rPr>
        <w:t xml:space="preserve"> </w:t>
      </w:r>
      <w:r w:rsidRPr="00F94BB0">
        <w:rPr>
          <w:rFonts w:hint="eastAsia"/>
        </w:rPr>
        <w:t>父神拿起听筒，说：“嗨！是圣灵吗？”</w:t>
      </w:r>
      <w:r w:rsidRPr="00F94BB0">
        <w:rPr>
          <w:rFonts w:hint="eastAsia"/>
        </w:rPr>
        <w:t xml:space="preserve"> </w:t>
      </w:r>
      <w:r w:rsidRPr="00F94BB0">
        <w:rPr>
          <w:rFonts w:hint="eastAsia"/>
        </w:rPr>
        <w:t>圣灵一拿起听筒就说：“是的，我在这里。”</w:t>
      </w:r>
      <w:r w:rsidRPr="00F94BB0">
        <w:rPr>
          <w:rFonts w:hint="eastAsia"/>
        </w:rPr>
        <w:t xml:space="preserve"> </w:t>
      </w:r>
      <w:r w:rsidRPr="00F94BB0">
        <w:rPr>
          <w:rFonts w:hint="eastAsia"/>
        </w:rPr>
        <w:t>父神说：“我要你带耶稣到旷野去，因为我要让撒但去试验他。”圣灵说：“是，遵命。”於是就往基督那里去，说：“耶稣，请跟我来。”</w:t>
      </w:r>
      <w:r w:rsidRPr="00F94BB0">
        <w:rPr>
          <w:rFonts w:hint="eastAsia"/>
        </w:rPr>
        <w:t xml:space="preserve"> </w:t>
      </w:r>
      <w:r w:rsidRPr="00F94BB0">
        <w:rPr>
          <w:rFonts w:hint="eastAsia"/>
        </w:rPr>
        <w:t>你看出圣灵是二者之间的连络人吗？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或者请想像一下，耶稣经过一个病入膏肓的人身边。父神就拿起电话说：“圣灵吗？把耶稣拦住，告诉他停在那里。”</w:t>
      </w:r>
      <w:r w:rsidRPr="00F94BB0">
        <w:rPr>
          <w:rFonts w:hint="eastAsia"/>
        </w:rPr>
        <w:t xml:space="preserve"> </w:t>
      </w:r>
      <w:r w:rsidRPr="00F94BB0">
        <w:rPr>
          <w:rFonts w:hint="eastAsia"/>
        </w:rPr>
        <w:t>圣灵对耶稣说：“耶稣，请留步。”</w:t>
      </w:r>
      <w:r w:rsidRPr="00F94BB0">
        <w:rPr>
          <w:rFonts w:hint="eastAsia"/>
        </w:rPr>
        <w:t xml:space="preserve"> </w:t>
      </w:r>
      <w:r w:rsidRPr="00F94BB0">
        <w:rPr>
          <w:rFonts w:hint="eastAsia"/>
        </w:rPr>
        <w:t>然後，圣灵对听筒的另一端说：“父啊，他该做什麽呢？”</w:t>
      </w:r>
      <w:r w:rsidRPr="00F94BB0">
        <w:rPr>
          <w:rFonts w:hint="eastAsia"/>
        </w:rPr>
        <w:t xml:space="preserve"> </w:t>
      </w:r>
      <w:r w:rsidRPr="00F94BB0">
        <w:rPr>
          <w:rFonts w:hint="eastAsia"/>
        </w:rPr>
        <w:t>神说：“叫他医好那个人。”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於是，耶稣立刻按手在那人身上，圣灵的大能从他身上涌流出来，那病人奇迹似的站起来了。你千万要记住以下这一点！而且当你了解这一点，你对圣灵角色的认知就不会模糊了，那就是在世上时，耶稣是一个不折不扣的人，他若没有听到圣灵对他说话的声音，就得不到‘属天的知识’。除非圣灵使他动，否则他动不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是否纳闷为何当耶稣经过有需要的人群时，有些人并没有得到医治呢？他为何不为他们祷告？他为何不伸手摸他们？这是因为父神并没有叫圣灵要耶稣那麽做。基督说：“但要叫世人知道我爱父，并且父怎样吩咐我，我就怎样行。”</w:t>
      </w:r>
      <w:r w:rsidRPr="00F94BB0">
        <w:rPr>
          <w:rFonts w:hint="eastAsia"/>
        </w:rPr>
        <w:t xml:space="preserve"> </w:t>
      </w:r>
      <w:r w:rsidRPr="00F94BB0">
        <w:rPr>
          <w:rFonts w:hint="eastAsia"/>
        </w:rPr>
        <w:t>（约十四</w:t>
      </w:r>
      <w:r w:rsidRPr="00F94BB0">
        <w:rPr>
          <w:rFonts w:hint="eastAsia"/>
        </w:rPr>
        <w:t xml:space="preserve"> </w:t>
      </w:r>
      <w:r w:rsidRPr="00F94BB0">
        <w:rPr>
          <w:rFonts w:ascii="Times New Roman" w:hAnsi="Times New Roman" w:cs="Times New Roman" w:hint="eastAsia"/>
        </w:rPr>
        <w:t>31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主耶稣深深倚靠圣灵，因圣灵是基督连於父的生命线。基督能犯罪吗？</w:t>
      </w:r>
      <w:r w:rsidRPr="00F94BB0">
        <w:rPr>
          <w:rFonts w:hint="eastAsia"/>
        </w:rPr>
        <w:t xml:space="preserve"> </w:t>
      </w:r>
      <w:r w:rsidRPr="00F94BB0">
        <w:rPr>
          <w:rFonts w:hint="eastAsia"/>
        </w:rPr>
        <w:t>基督早在各各他被钉十架之前，就藉著圣灵将自己献给了父。希伯来书把主的宝血和祭牲的血做一比较，说：“何况基督藉著永远的灵，将自己无瑕无疵献给神，他的血岂不更能洗净你们的心，除去你们的罪。要不是基督藉著圣灵将自己献给神，他就不会在父神眼中蒙悦纳，也受不了十字架的苦痛。要不是他藉著圣灵将自己献给神，他的宝血就不可能一直是无瑕无疵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让我再加上一句：要是圣灵没有和耶稣同在，耶稣很可能会犯罪。是的，是圣灵保守耶稣得以毫无瑕疵，耶稣不只是从天上派来的，他又被称为人子可见他有犯罪的能力。事实上，他没有犯罪并不意味他不能犯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如果你认为耶稣不能犯罪的话，那麽撒但又何必大费周章地试探他呢？撒但聪明得很，它知道自己在做什麽。若没有圣灵，耶稣就永远无法胜过试探了。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耶稣藉著圣灵，才能不断的将自已无瑕无疵地献给神。他甚至倚靠圣灵来救他脱离死亡的绳索。记得保罗说的话吗？‘基督，按圣父的灵说，因从死里复活，以大能显明是神的儿子’（罗一</w:t>
      </w:r>
      <w:r w:rsidRPr="00F94BB0">
        <w:rPr>
          <w:rFonts w:ascii="Times New Roman" w:hAnsi="Times New Roman" w:cs="Times New Roman" w:hint="eastAsia"/>
        </w:rPr>
        <w:t>4</w:t>
      </w:r>
      <w:r w:rsidRPr="00F94BB0">
        <w:rPr>
          <w:rFonts w:hint="eastAsia"/>
        </w:rPr>
        <w:t>）</w:t>
      </w:r>
      <w:r w:rsidRPr="00F94BB0">
        <w:rPr>
          <w:rFonts w:hint="eastAsia"/>
        </w:rPr>
        <w:t xml:space="preserve"> </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藉著圣灵的能力，基督才能从死里复活。以下就是圣经的记载：然而，叫耶稣从死里复活者的灵若住在你们心里，那叫基督耶稣从死里复活的，也必藉著住在你们心里的圣灵，使你们必死的身体又活过来。（罗八</w:t>
      </w:r>
      <w:r w:rsidRPr="00F94BB0">
        <w:rPr>
          <w:rFonts w:ascii="Times New Roman" w:hAnsi="Times New Roman" w:cs="Times New Roman" w:hint="eastAsia"/>
        </w:rPr>
        <w:t>11</w:t>
      </w:r>
      <w:r w:rsidRPr="00F94BB0">
        <w:rPr>
          <w:rFonts w:hint="eastAsia"/>
        </w:rPr>
        <w:t>）圣灵不只使基督复活，他也是能使你从死里复活的那一位！因此，我们可以安心地倚靠他。</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神的伟大计划</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从基督走出坟墓，改变了人类的历史之後，他仍然继续倚靠圣灵。事实上，他还吩咐门徒不要离开耶路撒冷，直到他们领受至高者所应许的。他吩咐他们</w:t>
      </w:r>
      <w:r w:rsidRPr="00F94BB0">
        <w:rPr>
          <w:rFonts w:hint="eastAsia"/>
        </w:rPr>
        <w:t xml:space="preserve"> </w:t>
      </w:r>
      <w:r w:rsidRPr="00F94BB0">
        <w:rPr>
          <w:rFonts w:hint="eastAsia"/>
        </w:rPr>
        <w:t>要等候父所应许的，就是你们听见我说过的。约翰是用水施洗，但不多几日，你们要受圣灵的洗</w:t>
      </w:r>
      <w:r w:rsidRPr="00F94BB0">
        <w:rPr>
          <w:rFonts w:hint="eastAsia"/>
        </w:rPr>
        <w:t xml:space="preserve"> </w:t>
      </w:r>
      <w:r w:rsidRPr="00F94BB0">
        <w:rPr>
          <w:rFonts w:hint="eastAsia"/>
        </w:rPr>
        <w:t>（参徒一</w:t>
      </w:r>
      <w:r w:rsidRPr="00F94BB0">
        <w:rPr>
          <w:rFonts w:ascii="Times New Roman" w:hAnsi="Times New Roman" w:cs="Times New Roman" w:hint="eastAsia"/>
        </w:rPr>
        <w:t>4</w:t>
      </w:r>
      <w:r w:rsidRPr="00F94BB0">
        <w:rPr>
          <w:rFonts w:hint="eastAsia"/>
        </w:rPr>
        <w:t>～</w:t>
      </w:r>
      <w:r w:rsidRPr="00F94BB0">
        <w:rPr>
          <w:rFonts w:ascii="Times New Roman" w:hAnsi="Times New Roman" w:cs="Times New Roman" w:hint="eastAsia"/>
        </w:rPr>
        <w:t>5</w:t>
      </w:r>
      <w:r w:rsidRPr="00F94BB0">
        <w:rPr>
          <w:rFonts w:hint="eastAsia"/>
        </w:rPr>
        <w:t>）。</w:t>
      </w:r>
      <w:r w:rsidRPr="00F94BB0">
        <w:rPr>
          <w:rFonts w:hint="eastAsia"/>
        </w:rPr>
        <w:t xml:space="preserve"> </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基督是在神的掌权之下说这些话，他乃是重复圣父对圣灵说的话。基督是如此地倚靠圣灵，所以在他指示门徒任何事之前，都会先转向圣灵。圣经说，当耶稣‘藉著圣灵’吩咐所拣选的使徒之後，就被接升天了（参徒一</w:t>
      </w:r>
      <w:r w:rsidRPr="00F94BB0">
        <w:rPr>
          <w:rFonts w:ascii="Times New Roman" w:hAnsi="Times New Roman" w:cs="Times New Roman" w:hint="eastAsia"/>
        </w:rPr>
        <w:t>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请不要误会我的意思！我绝对不是说基督的地位次於圣灵，一点也不！耶稣的地位并不比圣灵低，圣灵的地位也不比耶稣低。三位一体的地位是绝对平等的，只是各有其独特的目的及特色罢了。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我希望你知道的是，圣灵并不是软弱无能的。他不是不成熟的，也不是不能为自己说话的。圣灵是纯全、完备，大有能力，满有荣耀的那一位。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圣灵配受我们的敬拜。我们该把历代以来所吟唱的“三一颂，具体实行出来：‘免除你们的死行，使你们事奉那永生神吗？’”</w:t>
      </w:r>
      <w:r w:rsidRPr="00F94BB0">
        <w:rPr>
          <w:rFonts w:hint="eastAsia"/>
        </w:rPr>
        <w:t xml:space="preserve"> </w:t>
      </w:r>
      <w:r w:rsidRPr="00F94BB0">
        <w:rPr>
          <w:rFonts w:hint="eastAsia"/>
        </w:rPr>
        <w:t>赞美圣父万福之源</w:t>
      </w:r>
      <w:r w:rsidRPr="00F94BB0">
        <w:rPr>
          <w:rFonts w:hint="eastAsia"/>
        </w:rPr>
        <w:t xml:space="preserve"> </w:t>
      </w:r>
      <w:r w:rsidRPr="00F94BB0">
        <w:rPr>
          <w:rFonts w:hint="eastAsia"/>
        </w:rPr>
        <w:t>赞美圣父，圣子，圣灵。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怎麽认出是圣灵呢？很简单，当你快要睡著时，你听到一个微小的声音，那声音提醒你：“你今天还没有祷告。”或说：“你今天还没有读经。”那就是圣灵在说话，他在拉你一把。你已经知道他，但他渴望你能更认识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当你为圣灵留一个空位时，上预言有一些事会临到你。他说：“信我的人就如经上所说：‘从他腹中要流出活水的江河来。’”</w:t>
      </w:r>
      <w:r w:rsidRPr="00F94BB0">
        <w:rPr>
          <w:rFonts w:hint="eastAsia"/>
        </w:rPr>
        <w:t xml:space="preserve"> </w:t>
      </w:r>
      <w:r w:rsidRPr="00F94BB0">
        <w:rPr>
          <w:rFonts w:hint="eastAsia"/>
        </w:rPr>
        <w:t>（约七</w:t>
      </w:r>
      <w:r w:rsidRPr="00F94BB0">
        <w:rPr>
          <w:rFonts w:ascii="Times New Roman" w:hAnsi="Times New Roman" w:cs="Times New Roman" w:hint="eastAsia"/>
        </w:rPr>
        <w:t>38</w:t>
      </w:r>
      <w:r w:rsidRPr="00F94BB0">
        <w:rPr>
          <w:rFonts w:hint="eastAsia"/>
        </w:rPr>
        <w:t>）而他所说的那恩膏是什麽呢？耶稣这话是指著信他之人要受圣灵说的。（约七</w:t>
      </w:r>
      <w:r w:rsidRPr="00F94BB0">
        <w:rPr>
          <w:rFonts w:ascii="Times New Roman" w:hAnsi="Times New Roman" w:cs="Times New Roman" w:hint="eastAsia"/>
        </w:rPr>
        <w:t>39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神对你的一生有一个周全伟大的计划。他的恩膏和他的圣灵包括在这个蓝图内。那在基督里坚固我们和你们，并且膏我们的就是神。他又用印印了我们，并赐圣灵在我们心里作凭据。（林後一</w:t>
      </w:r>
      <w:r w:rsidRPr="00F94BB0">
        <w:rPr>
          <w:rFonts w:ascii="Times New Roman" w:hAnsi="Times New Roman" w:cs="Times New Roman" w:hint="eastAsia"/>
        </w:rPr>
        <w:t>21</w:t>
      </w:r>
      <w:r w:rsidRPr="00F94BB0">
        <w:rPr>
          <w:rFonts w:hint="eastAsia"/>
        </w:rPr>
        <w:t>～</w:t>
      </w:r>
      <w:r w:rsidRPr="00F94BB0">
        <w:rPr>
          <w:rFonts w:ascii="Times New Roman" w:hAnsi="Times New Roman" w:cs="Times New Roman" w:hint="eastAsia"/>
        </w:rPr>
        <w:t>22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你为圣灵留一个位子了吗？他渴望在你心中有一容身之处。</w:t>
      </w:r>
    </w:p>
    <w:p w:rsidR="000E3ACE" w:rsidRDefault="000E3ACE" w:rsidP="000E3ACE">
      <w:pPr>
        <w:spacing w:after="0" w:line="240" w:lineRule="auto"/>
        <w:ind w:firstLine="340"/>
        <w:jc w:val="center"/>
      </w:pPr>
    </w:p>
    <w:p w:rsidR="00F94BB0" w:rsidRPr="000E3ACE" w:rsidRDefault="00F94BB0" w:rsidP="000E3ACE">
      <w:pPr>
        <w:spacing w:after="0" w:line="240" w:lineRule="auto"/>
        <w:ind w:firstLine="340"/>
        <w:jc w:val="center"/>
        <w:rPr>
          <w:rFonts w:ascii="Arial" w:eastAsia="Times New Roman" w:hAnsi="Arial"/>
          <w:b/>
          <w:sz w:val="24"/>
          <w:szCs w:val="24"/>
        </w:rPr>
      </w:pPr>
      <w:r w:rsidRPr="000E3ACE">
        <w:rPr>
          <w:rFonts w:hint="eastAsia"/>
          <w:b/>
          <w:sz w:val="24"/>
          <w:szCs w:val="24"/>
        </w:rPr>
        <w:t>第十章</w:t>
      </w:r>
      <w:r w:rsidRPr="000E3ACE">
        <w:rPr>
          <w:rFonts w:hint="eastAsia"/>
          <w:b/>
          <w:sz w:val="24"/>
          <w:szCs w:val="24"/>
        </w:rPr>
        <w:t xml:space="preserve"> </w:t>
      </w:r>
      <w:r w:rsidRPr="000E3ACE">
        <w:rPr>
          <w:rFonts w:hint="eastAsia"/>
          <w:b/>
          <w:sz w:val="24"/>
          <w:szCs w:val="24"/>
        </w:rPr>
        <w:t>近在咫尺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“神为什么没有回应我的祷告？”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“我为什么没有得着释放和医治？”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针对你最急迫的需要，答案已经近在眼前，比你所能想象的近太多了。只要发自你内心一句话，就能使你人生中最厚重的乌云瞬间消失无踪。从现在起，不要再把神想成是遥不可及或住在几百万里以外的神了。圣父就近</w:t>
      </w:r>
      <w:r w:rsidRPr="00F94BB0">
        <w:rPr>
          <w:rFonts w:hint="eastAsia"/>
        </w:rPr>
        <w:lastRenderedPageBreak/>
        <w:t>在咫尺，你随时都可以跟他交谈；圣灵也离你很近，可以随时赐你安慰</w:t>
      </w:r>
      <w:r w:rsidRPr="00F94BB0">
        <w:rPr>
          <w:rFonts w:ascii="Times New Roman" w:hAnsi="Times New Roman" w:cs="Times New Roman" w:hint="eastAsia"/>
        </w:rPr>
        <w:t>.</w:t>
      </w:r>
      <w:r w:rsidRPr="00F94BB0">
        <w:rPr>
          <w:rFonts w:hint="eastAsia"/>
        </w:rPr>
        <w:t>平安及指引。你所需要做的，就只是求告他，并相信他会采取行动。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我在圣灵中发现的宝贵功课，并不是弥漫着神秘色彩的秘密：它就像生命一样真实，也像你的心跳那样与你相近。那就是我为何想跟你分享这些事情的原因。</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三位一体之神的工作</w:t>
      </w:r>
      <w:r w:rsidR="000E3ACE">
        <w:rPr>
          <w:rFonts w:hint="eastAsia"/>
        </w:rPr>
        <w:t xml:space="preserve"> ------</w:t>
      </w:r>
      <w:r w:rsidRPr="00F94BB0">
        <w:rPr>
          <w:rFonts w:hint="eastAsia"/>
        </w:rPr>
        <w:t>软弱或刚强？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完美从三位一体之神的这个事实开始谈起吧。对三位一体中的一位适用的，未必适用于三位。他们有时是大不相同的，连他们行事说话的方式都有所不同。我们已讨论过三位一体的成员有各自独立的位格，然而却是一体的。然而，在论及我们与神的个人关系及沟通时，就非得对圣父</w:t>
      </w:r>
      <w:r w:rsidRPr="00F94BB0">
        <w:rPr>
          <w:rFonts w:ascii="Times New Roman" w:hAnsi="Times New Roman" w:cs="Times New Roman" w:hint="eastAsia"/>
        </w:rPr>
        <w:t>.</w:t>
      </w:r>
      <w:r w:rsidRPr="00F94BB0">
        <w:rPr>
          <w:rFonts w:hint="eastAsia"/>
        </w:rPr>
        <w:t>圣子</w:t>
      </w:r>
      <w:r w:rsidRPr="00F94BB0">
        <w:rPr>
          <w:rFonts w:ascii="Times New Roman" w:hAnsi="Times New Roman" w:cs="Times New Roman" w:hint="eastAsia"/>
        </w:rPr>
        <w:t>.</w:t>
      </w:r>
      <w:r w:rsidRPr="00F94BB0">
        <w:rPr>
          <w:rFonts w:hint="eastAsia"/>
        </w:rPr>
        <w:t>圣灵有所了解不可。</w:t>
      </w:r>
      <w:r w:rsidRPr="00F94BB0">
        <w:rPr>
          <w:rFonts w:hint="eastAsia"/>
        </w:rPr>
        <w:t xml:space="preserve"> </w:t>
      </w:r>
      <w:r w:rsidRPr="00F94BB0">
        <w:rPr>
          <w:rFonts w:hint="eastAsia"/>
        </w:rPr>
        <w:t>每当你看到神在动工时，你看到的只是一位神。但人会愈来愈发觉三位一体的神，在思想及行事方式上也一些分别。</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举个例子，当旧约的犹太百姓蓄意在父神面前明知故犯时，你记得发生什么事吗？圣经记载他们不是被杀，就是遭到惩罚。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但圣子基督对那些蓄意犯罪的人却采取不同的做法。举个例子：想想法利赛人。基督杀了他们吗？没有！他只是斥责他们而已。</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你会说：“班尼，我一直认为基督会饶恕每一个人？”圣经并未明载耶稣是否饶恕了法利赛人的罪，不过他的确赦免了那个在十架上由衷说出“我是罪人！”的罪犯。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不要误解我的意思。父神的确会赦免人，但他也会治死或惩罚那些一直悖逆他的人。然而，圣子的回应却不同，他并未杀死或审判那些任意犯罪的罪人，他只斥责他们而已。</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你会问：“那么圣灵又如何呢？他怎么回应那些蓄意犯罪的人？”他的反应也和圣父</w:t>
      </w:r>
      <w:r w:rsidRPr="00F94BB0">
        <w:rPr>
          <w:rFonts w:ascii="Times New Roman" w:hAnsi="Times New Roman" w:cs="Times New Roman" w:hint="eastAsia"/>
        </w:rPr>
        <w:t>.</w:t>
      </w:r>
      <w:r w:rsidRPr="00F94BB0">
        <w:rPr>
          <w:rFonts w:hint="eastAsia"/>
        </w:rPr>
        <w:t>圣子有所不同。圣灵不会除灭他们，但他会使人和罪，或收回他的同在。”</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我该找谁呢？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可知，三位一体的神是三个独特的个体所组成的，但你必须知道他们是合而为一的。你必须了解，我们所谈的三位一体与神的工作及本质息息相关。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圣经明白说到三位一体的神，职责各有不同，但他们是合一的。以下就是保罗对哥林多教会这一点：职事也有分别，主却是一位。功用也有分别，神却是一位，在众人里面运行一切的事。”（林前</w:t>
      </w:r>
      <w:r w:rsidRPr="00F94BB0">
        <w:rPr>
          <w:rFonts w:ascii="Times New Roman" w:hAnsi="Times New Roman" w:cs="Times New Roman" w:hint="eastAsia"/>
        </w:rPr>
        <w:t>12</w:t>
      </w:r>
      <w:r w:rsidRPr="00F94BB0">
        <w:rPr>
          <w:rFonts w:hint="eastAsia"/>
        </w:rPr>
        <w:t>：</w:t>
      </w:r>
      <w:r w:rsidRPr="00F94BB0">
        <w:rPr>
          <w:rFonts w:ascii="Times New Roman" w:hAnsi="Times New Roman" w:cs="Times New Roman" w:hint="eastAsia"/>
        </w:rPr>
        <w:t>5/6)</w:t>
      </w:r>
      <w:r w:rsidRPr="00F94BB0">
        <w:rPr>
          <w:rFonts w:hint="eastAsia"/>
        </w:rPr>
        <w:t>接着他还提到：圣灵显在各人身上，是叫人得益处。”（林前</w:t>
      </w:r>
      <w:r w:rsidRPr="00F94BB0">
        <w:rPr>
          <w:rFonts w:ascii="Times New Roman" w:hAnsi="Times New Roman" w:cs="Times New Roman" w:hint="eastAsia"/>
        </w:rPr>
        <w:t>12</w:t>
      </w:r>
      <w:r w:rsidRPr="00F94BB0">
        <w:rPr>
          <w:rFonts w:hint="eastAsia"/>
        </w:rPr>
        <w:t>：</w:t>
      </w:r>
      <w:r w:rsidRPr="00F94BB0">
        <w:rPr>
          <w:rFonts w:ascii="Times New Roman" w:hAnsi="Times New Roman" w:cs="Times New Roman" w:hint="eastAsia"/>
        </w:rPr>
        <w:t>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保罗在上述经文中揭开了三位</w:t>
      </w:r>
      <w:r w:rsidRPr="00F94BB0">
        <w:rPr>
          <w:rFonts w:hint="eastAsia"/>
        </w:rPr>
        <w:t xml:space="preserve"> </w:t>
      </w:r>
      <w:r w:rsidRPr="00F94BB0">
        <w:rPr>
          <w:rFonts w:hint="eastAsia"/>
        </w:rPr>
        <w:t>一体之神的工作。他提到主耶稣是执行者，圣父是发命令者，圣灵则是彰显者。经文的顺序是先提耶稣，再提圣父，这是圣经中少数这样排列的例子之一。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但我们还是按照一般在圣经中出现的次序，把这三位放回去。首先，圣父最主要的工作是什么？他是发号施令者。圣子最主要的工作是什么？他执行圣父的命令；而圣灵则彰显那命令的执行果效。</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若你需要生命，你该向谁要呢？你要去找圣父，因为他是赐各样美善恩赐的主。你会说：“班尼，我以为我该去找耶稣。”不，圣父才是源头。但那源头的施予者是耶稣，而圣灵则是源头的能力。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所以，当你需要生命时，情形如下：你仰望父神，说：“父啊，赐我生命！”或是求父使你得医治</w:t>
      </w:r>
      <w:r w:rsidRPr="00F94BB0">
        <w:rPr>
          <w:rFonts w:ascii="Times New Roman" w:hAnsi="Times New Roman" w:cs="Times New Roman" w:hint="eastAsia"/>
        </w:rPr>
        <w:t>.</w:t>
      </w:r>
      <w:r w:rsidRPr="00F94BB0">
        <w:rPr>
          <w:rFonts w:hint="eastAsia"/>
        </w:rPr>
        <w:t>得释放；原来，父才是源头。然后，耶稣说：“要奉我的名向求。”虽然你是透过神的儿子来就近神，但你仍是向父神求。你的祈求是先经由圣子才传给圣父。</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至于你所祈求的东西，是如何赐下来的呢？例如，如果你求的是医治，父神就会对圣子说：“可否请你去医好他呢？”基督会施行医治，为什么？因为执行者的角色正是如此。“执行”的意思是去照料或去服事。所以，圣父就把医治权交给圣子，由圣子来医治你。可是，你能想象自己伸出手想得医治，却发现它距离你很远呢？你尽可能伸长手去拿，但那礼物就是拿不到。何以它是如此接近，却又遥不可及？怎么回事？少了什么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那正是圣灵工作的切入点。圣灵要吧父神所提供的医治</w:t>
      </w:r>
      <w:r w:rsidRPr="00F94BB0">
        <w:rPr>
          <w:rFonts w:ascii="Times New Roman" w:hAnsi="Times New Roman" w:cs="Times New Roman" w:hint="eastAsia"/>
        </w:rPr>
        <w:t>.</w:t>
      </w:r>
      <w:r w:rsidRPr="00F94BB0">
        <w:rPr>
          <w:rFonts w:hint="eastAsia"/>
        </w:rPr>
        <w:t>圣子所执行的医治彰显出来；也就是圣灵完成了你得医治的过程。</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他就在你旁边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从五旬节开始的。圣灵从天降下，为了要彰显三位一体之神的话。今日，圣灵的底在哪里？他住在哪里？圣灵并不是像许多人所认为的那样，站在耶稣旁边。他也没有站在圣父旁边。他是神赐给你我的“保惠师”，是在你我旁边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圣灵是你的帮助者，他协助你领受新的生命、医治，及迫切需要的释放。</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人们常会问：“班尼，我该向谁祷告？”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我的回答是：“请不要弄混淆了，你该向圣父祷告。”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问的人会说：“既然如此，你却说我们该和圣灵交谈。”</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我必须告诉他们一点：“祷告和交谈之间的差别极大；我从未跟圣灵祷告。”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你知道“祷告”二字的意思吗？祷告是指祈求。换句话说，你带着需要而来，寻求回应。你很期盼能得到所求的东西，但你绝不会去找圣灵要，因为他是帮助你去找的那一位。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直到如今，我从未说过：“圣灵，赐给我……”，但我说：“宝贵的圣灵，帮助我去求！”的次数却不计其数。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你是否开始明白，你所要的回应已近在咫尺了呢？你只消说一句话就够了。也许是你长年饱受病痛折磨，也许你有一种一直改不掉的习惯。然而，你所需要的回应已近在眼前了。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岂不是你转向圣灵说：“圣灵，你是我的帮助，我需要你，你现在来帮助我好吗？”的最好时刻？圣灵一听到你由衷说出这些话，就会按手在你身上，然后将有奇妙的事情发生。突然，你会发觉自己沉浸在圣灵里面，满有圣灵的同在了。</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短短的几个字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当圣灵赐给你东西时，我们说那是“从父而来的”。当圣子赐给你东西，一般的说法是“藉着耶稣而来”。但是当圣灵供应你时，我们称之为“在他里面”。以上只是短短的几个字，却大有能力。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当你读神的话时，你会发现有一个很引人注意的模式。你会看到圣经以“神的慈爱”、“神的全能”、“神的恩典”，来描述圣父。那正是圣父一再被呈现的方式。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但基督是怎样被呈现出来的呢？我们在圣经中常看到“藉着子感恩”、“藉着子领受”等等的形容。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提到圣灵时，用语就改变了。圣经上有“顺着，靠”这个字眼，例如“顺着圣灵而行就不放纵肉体的情欲了”（加五</w:t>
      </w:r>
      <w:r w:rsidRPr="00F94BB0">
        <w:rPr>
          <w:rFonts w:ascii="Times New Roman" w:hAnsi="Times New Roman" w:cs="Times New Roman" w:hint="eastAsia"/>
        </w:rPr>
        <w:t>16</w:t>
      </w:r>
      <w:r w:rsidRPr="00F94BB0">
        <w:rPr>
          <w:rFonts w:hint="eastAsia"/>
        </w:rPr>
        <w:t>），以及“我们若是靠圣灵得生，就当靠圣灵行事”（加五</w:t>
      </w:r>
      <w:r w:rsidRPr="00F94BB0">
        <w:rPr>
          <w:rFonts w:ascii="Times New Roman" w:hAnsi="Times New Roman" w:cs="Times New Roman" w:hint="eastAsia"/>
        </w:rPr>
        <w:t>25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基督对那位在井旁的撒玛利亚妇人说：“时候将到，如今就是了，那真正拜父的，要用心灵和诚实拜他。”（约四</w:t>
      </w:r>
      <w:r w:rsidRPr="00F94BB0">
        <w:rPr>
          <w:rFonts w:ascii="Times New Roman" w:hAnsi="Times New Roman" w:cs="Times New Roman" w:hint="eastAsia"/>
        </w:rPr>
        <w:t>23</w:t>
      </w:r>
      <w:r w:rsidRPr="00F94BB0">
        <w:rPr>
          <w:rFonts w:hint="eastAsia"/>
        </w:rPr>
        <w:t>）在这里，“用心灵”的意思是指“和……合一”。换言之，基督是说父在寻找与圣灵合一的人来敬拜他。</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你有没与圣灵合一而行呢？你有没有过着圣灵合一的生活呢？要有那样的关系部难。你只要对这位伟大的帮助者说：“帮助我！”神的圣灵便会立刻触摸你，并帮助你去得着神所应许给你的东西。</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里重要的一点是，你要知道三位一体的神总是同心协力去完成一个目标：满足你的需要。虽然圣父、圣子、圣灵是三位，但他们却是一体的。他们是在同一个团队里，在本质上合一，是互助合作的，是完全的一致，也是永远和谐的。</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立约的关系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因着圣灵的世上，而且就在你身边，所以你能一直保有你所得到的医治及释放。那正是为什么耶稣既已回到天上，而你在世上仍然可以拥有他所赐之恩赐的原因了。若你想知道如何和圣灵一直保持亲密的关系，请听伟大的先知哈该说的话：“这是照着你们出埃及我与你们立约的话。那时，我的灵住在你们中间，你们不要惧怕。”（该二</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当你求圣子进入你心中，你就是与神立了约。那不时单方面的对话，因为神也同时和你达成了这项“协定”或“约定”。这是他一贯的行事方式。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圣父主动与亚当、挪亚、亚伯拉罕、以撒、大卫及其他人立约。但诚如神想进入那约定一样，人也想寻求神。我们发现雅各、约书亚、以利亚及以色列人就是如此。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当以色列人向神认罪时，他们是：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“我们的神啊，你是至大、至能、至可畏、守约施慈爱的神……我们遭了大难。”（尼九</w:t>
      </w:r>
      <w:r w:rsidRPr="00F94BB0">
        <w:rPr>
          <w:rFonts w:ascii="Times New Roman" w:hAnsi="Times New Roman" w:cs="Times New Roman" w:hint="eastAsia"/>
        </w:rPr>
        <w:t>32</w:t>
      </w:r>
      <w:r w:rsidRPr="00F94BB0">
        <w:rPr>
          <w:rFonts w:hint="eastAsia"/>
        </w:rPr>
        <w:t>、</w:t>
      </w:r>
      <w:r w:rsidRPr="00F94BB0">
        <w:rPr>
          <w:rFonts w:ascii="Times New Roman" w:hAnsi="Times New Roman" w:cs="Times New Roman" w:hint="eastAsia"/>
        </w:rPr>
        <w:t>37</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然后尼希米对神说：</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“因这一切的事，我们立确实的约，写在册上，我们的首领、利未人，和祭祀都签了名。”（尼九</w:t>
      </w:r>
      <w:r w:rsidRPr="00F94BB0">
        <w:rPr>
          <w:rFonts w:ascii="Times New Roman" w:hAnsi="Times New Roman" w:cs="Times New Roman" w:hint="eastAsia"/>
        </w:rPr>
        <w:t>38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结果至少有八十四位首领“发咒起誓，必遵行神藉他仆人摩西所传的律法，谨守遵行耶和华——我们主的一切诫命、典章、律例”（尼十</w:t>
      </w:r>
      <w:r w:rsidRPr="00F94BB0">
        <w:rPr>
          <w:rFonts w:ascii="Times New Roman" w:hAnsi="Times New Roman" w:cs="Times New Roman" w:hint="eastAsia"/>
        </w:rPr>
        <w:t>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与神立约常常是经由一些举动而确认的，这些举动包括站立（参拉十</w:t>
      </w:r>
      <w:r w:rsidRPr="00F94BB0">
        <w:rPr>
          <w:rFonts w:ascii="Times New Roman" w:hAnsi="Times New Roman" w:cs="Times New Roman" w:hint="eastAsia"/>
        </w:rPr>
        <w:t>13</w:t>
      </w:r>
      <w:r w:rsidRPr="00F94BB0">
        <w:rPr>
          <w:rFonts w:hint="eastAsia"/>
        </w:rPr>
        <w:t>）、脱鞋（参得四</w:t>
      </w:r>
      <w:r w:rsidRPr="00F94BB0">
        <w:rPr>
          <w:rFonts w:ascii="Times New Roman" w:hAnsi="Times New Roman" w:cs="Times New Roman" w:hint="eastAsia"/>
        </w:rPr>
        <w:t>7~11</w:t>
      </w:r>
      <w:r w:rsidRPr="00F94BB0">
        <w:rPr>
          <w:rFonts w:hint="eastAsia"/>
        </w:rPr>
        <w:t>）、摆设筵席（参创二十六</w:t>
      </w:r>
      <w:r w:rsidRPr="00F94BB0">
        <w:rPr>
          <w:rFonts w:ascii="Times New Roman" w:hAnsi="Times New Roman" w:cs="Times New Roman" w:hint="eastAsia"/>
        </w:rPr>
        <w:t>30</w:t>
      </w:r>
      <w:r w:rsidRPr="00F94BB0">
        <w:rPr>
          <w:rFonts w:hint="eastAsia"/>
        </w:rPr>
        <w:t>）、立石堆（参创三十一</w:t>
      </w:r>
      <w:r w:rsidRPr="00F94BB0">
        <w:rPr>
          <w:rFonts w:ascii="Times New Roman" w:hAnsi="Times New Roman" w:cs="Times New Roman" w:hint="eastAsia"/>
        </w:rPr>
        <w:t>45~53</w:t>
      </w:r>
      <w:r w:rsidRPr="00F94BB0">
        <w:rPr>
          <w:rFonts w:hint="eastAsia"/>
        </w:rPr>
        <w:t>），以及起誓（参书二</w:t>
      </w:r>
      <w:r w:rsidRPr="00F94BB0">
        <w:rPr>
          <w:rFonts w:ascii="Times New Roman" w:hAnsi="Times New Roman" w:cs="Times New Roman" w:hint="eastAsia"/>
        </w:rPr>
        <w:t>12~14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也许最重要的约，就是“凭永约之血、使群羊的大牧人——主耶稣从死里复活的神”（来十三</w:t>
      </w:r>
      <w:r w:rsidRPr="00F94BB0">
        <w:rPr>
          <w:rFonts w:ascii="Times New Roman" w:hAnsi="Times New Roman" w:cs="Times New Roman" w:hint="eastAsia"/>
        </w:rPr>
        <w:t>20</w:t>
      </w:r>
      <w:r w:rsidRPr="00F94BB0">
        <w:rPr>
          <w:rFonts w:hint="eastAsia"/>
        </w:rPr>
        <w:t>），藉着圣子和你立的约。</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警告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诚如神对你有一个关乎救恩的约定一样，你也可以在有关你个人需要的方面，和神立约。我自己就对神做了一些承诺，我相信当你具体说出你乐意做什么来回应他的赐福，神就知道那是一项出于真心的承诺。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我们可以看出一个是很明显的事实：旧约中充满了使神喜悦的约定。为何“约”对你那么重要呢？因为神使透过约来工作的，你可以针对特别的需要与他立约，你将发现圣父极乐意信守他的诺言。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愈来愈相信圣灵进入你生命，是神针对你的得救，和你立了永约的结果。从那一刻起，圣灵就是神及基督所差来的代言人。这个约应被赋予最高度的重视。你记得参孙吗？大利拉趁他熟睡时，叫人把他的头绺剃除，之后大叫说：“参孙哪，非利士人拿你来了！”参孙聪睡中醒来，心里说：“我要像前几次出去活动身体；他却不知道耶和华已经离开他了。”（士十六</w:t>
      </w:r>
      <w:r w:rsidRPr="00F94BB0">
        <w:rPr>
          <w:rFonts w:ascii="Times New Roman" w:hAnsi="Times New Roman" w:cs="Times New Roman" w:hint="eastAsia"/>
        </w:rPr>
        <w:t>20</w:t>
      </w:r>
      <w:r w:rsidRPr="00F94BB0">
        <w:rPr>
          <w:rFonts w:hint="eastAsia"/>
        </w:rPr>
        <w:t>）耶和华的灵早先曾“大大感到参孙”（士十五</w:t>
      </w:r>
      <w:r w:rsidRPr="00F94BB0">
        <w:rPr>
          <w:rFonts w:ascii="Times New Roman" w:hAnsi="Times New Roman" w:cs="Times New Roman" w:hint="eastAsia"/>
        </w:rPr>
        <w:t>14</w:t>
      </w:r>
      <w:r w:rsidRPr="00F94BB0">
        <w:rPr>
          <w:rFonts w:hint="eastAsia"/>
        </w:rPr>
        <w:t>），但这时却离开了。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能想像落到那般光景的情形吗？你以为圣灵充满你了，其实却不然。你以为蒙了恩膏，其实圣灵早离开了。参孙完全没有发觉他已违背他的呼召，以及与神立的约。他以为自己仍有力气，却不知圣灵已从他生命中消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同样的事也发生在扫罗王身上。主弃绝扫罗当王，因为“他转去不跟从我，不遵守我的命令”（撒上十五</w:t>
      </w:r>
      <w:r w:rsidRPr="00F94BB0">
        <w:rPr>
          <w:rFonts w:ascii="Times New Roman" w:hAnsi="Times New Roman" w:cs="Times New Roman" w:hint="eastAsia"/>
        </w:rPr>
        <w:t>11</w:t>
      </w:r>
      <w:r w:rsidRPr="00F94BB0">
        <w:rPr>
          <w:rFonts w:hint="eastAsia"/>
        </w:rPr>
        <w:t>）。不只是圣灵离他而去，更糟的事发生了：“耶和华的灵离开扫罗，有恶魔从耶和华那里来扰乱他。”（撒上十六</w:t>
      </w:r>
      <w:r w:rsidRPr="00F94BB0">
        <w:rPr>
          <w:rFonts w:ascii="Times New Roman" w:hAnsi="Times New Roman" w:cs="Times New Roman" w:hint="eastAsia"/>
        </w:rPr>
        <w:t>14</w:t>
      </w:r>
      <w:r w:rsidRPr="00F94BB0">
        <w:rPr>
          <w:rFonts w:hint="eastAsia"/>
        </w:rPr>
        <w:t>）</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填满空处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是否知道，每个不信主的人都深受邪灵左右？这听起来有点吓人，但圣经正是这么说的：“你们死在过犯罪恶之中，他叫你们活过来。那时，你们在其中行事为人，随从今世的风俗，顺服空中掌权者的首领，就是现今在悖逆之子心中运行的邪灵。”（弗二</w:t>
      </w:r>
      <w:r w:rsidRPr="00F94BB0">
        <w:rPr>
          <w:rFonts w:ascii="Times New Roman" w:hAnsi="Times New Roman" w:cs="Times New Roman" w:hint="eastAsia"/>
        </w:rPr>
        <w:t>1~2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你会说：“但那绝不会发生在我身上！我现在被圣灵充满了。”也许如此，但要是圣灵的同在因故消失，就会有一个空处产生，而那正是撒但在寻找的。撒但的影响力会演变成辖制。</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没有人喜欢讨论鬼魔。牧师不传讲这方面的信息；信徒也不讨论它们。至于罪人，则根本不去想找个可怕的话题。这就好像政治家，避而不提毒品及犯罪的问题，以为它们会自动消失一样。但基督却毫无惧怕地提到这个问题。他提到魔鬼如何想尽办法要侵入人的生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对法利赛人说：“污鬼离了人身，就在无水之地过来过去，寻求安歇之处，却寻不着。于是说：“我要回到我所出来的屋里去。到了，就看见里面空闲，打扫干净，修饰好了，便去另带了七个比自己更恶的鬼来，都进去住在那里。”（太十二</w:t>
      </w:r>
      <w:r w:rsidRPr="00F94BB0">
        <w:rPr>
          <w:rFonts w:ascii="Times New Roman" w:hAnsi="Times New Roman" w:cs="Times New Roman" w:hint="eastAsia"/>
        </w:rPr>
        <w:t>43~45</w:t>
      </w:r>
      <w:r w:rsidRPr="00F94BB0">
        <w:rPr>
          <w:rFonts w:hint="eastAsia"/>
        </w:rPr>
        <w:t>）仔细听主接下来说的话：“那人末后的情况比先前更不好了。”（太十二</w:t>
      </w:r>
      <w:r w:rsidRPr="00F94BB0">
        <w:rPr>
          <w:rFonts w:ascii="Times New Roman" w:hAnsi="Times New Roman" w:cs="Times New Roman" w:hint="eastAsia"/>
        </w:rPr>
        <w:t>45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撒但的攻击计划如下：每个离开的鬼还要再回来探看是否仍有机可乘。若是有，它就会带其他鬼和它一起来。这是一个很可怕的情况，但只要你完全地、持续地被圣灵充满，不毁弃你与神立的约，就可以避免。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记得门徒想要医好一个小孩子，结果却失败的故事吗？那时基督正在变像山上得着荣耀。当主从山上下来，孩子的父亲说：“主啊，怜悯我的儿子！他害癫痫的病很苦，屡次跌在火里，屡次跌在水里。我带他到你门徒那里，他们却不能医治他。”（太十七</w:t>
      </w:r>
      <w:r w:rsidRPr="00F94BB0">
        <w:rPr>
          <w:rFonts w:ascii="Times New Roman" w:hAnsi="Times New Roman" w:cs="Times New Roman" w:hint="eastAsia"/>
        </w:rPr>
        <w:t>15~16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但那孩子不只需要身体上的医治。基督说：“把他带到我这里来吧！耶稣斥责那鬼，鬼就出来；从此孩子就痊愈了。”（太十七</w:t>
      </w:r>
      <w:r w:rsidRPr="00F94BB0">
        <w:rPr>
          <w:rFonts w:ascii="Times New Roman" w:hAnsi="Times New Roman" w:cs="Times New Roman" w:hint="eastAsia"/>
        </w:rPr>
        <w:t>17~18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主不只要把撒但及它的差役从你身上赶走——即那些妨碍人得医治及释放背后的权势，他还要填满那空处，这就是他派保惠师来的原因。他希望你呗圣灵充满。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现在，圣灵就在世上。事实上，他正耐心的等待你发出邀请。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你只消说一句话，甚至只是轻声的说：“圣灵，请你帮助我！”那么你要的回应就近在咫尺。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第十一章“你为什么哭泣？”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最近有一位初信者问我：“班尼，亵渎父神能被赦免吗？”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我回答：“能。”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“那要是亵渎圣子呢？”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我回答：“那也能得到赦免。”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他又问：“那么你能否告诉我，为何亵渎圣灵就不能得赦免呢？”</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脱离恐惧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对许多人而言，这是个相当恼人的问题。但圣灵已赐给我不怕犯下“不可赦免之罪”的自由。他赐下启示，解开我的疑窦，使我不再为这一点担忧。</w:t>
      </w:r>
    </w:p>
    <w:p w:rsidR="00F94BB0" w:rsidRPr="00F94BB0" w:rsidRDefault="00F94BB0" w:rsidP="000E3ACE">
      <w:pPr>
        <w:spacing w:after="0" w:line="240" w:lineRule="auto"/>
        <w:ind w:firstLine="340"/>
        <w:jc w:val="center"/>
        <w:rPr>
          <w:rFonts w:ascii="Arial" w:eastAsia="Times New Roman" w:hAnsi="Arial"/>
          <w:sz w:val="24"/>
          <w:szCs w:val="24"/>
        </w:rPr>
      </w:pPr>
      <w:r w:rsidRPr="00F94BB0">
        <w:rPr>
          <w:rFonts w:hint="eastAsia"/>
        </w:rPr>
        <w:t>他默默的哭泣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在一九七四年冬天，神打开我的眼睛，使我明白一项极重要的真理，就是关于圣灵的本质，以及何以圣父和圣子要对那些亵渎圣灵的人发出“最后”通牒。</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当时我正在祷告，突然，我知道圣灵就在我房间里，我感觉到他在哭泣。我知道这听起来有点奇怪，说实在我也不是很了解。但我却记得很清楚，我是在屈膝祷告，感受到他的同在，也察觉他正默默的哭泣。</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你会说：“你怎么知道那是圣灵呢？”要我怀疑那是不是真的，就像要我怀疑我的得救一样，可见那是多么真实的经历。我虽无法解释，也不了解它。但我知道它确实发生了。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那经历甚至真实到让我把脸转向左边，问：“神的圣灵，你为什么在哭？”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没有回答。那时泪水沿着我的脸颊滑下。我泪眼朦胧的再次问他：“神的圣灵，你为什么在哭？”</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突然，我整个人哭了出来，那不只是泪水而已，我甚至开始呻吟了起来。那是由内心深处涌出的感受，我就像刚遭受丧子之痛的人一样，心碎了。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那深深的啜泣一直无法停止。我晚上也在哭，根本睡不着。那不是为时几小时而已，而是好几天。说真的，我不是刻意如此，我也不明白为何泪水会如此难以控制。总之，这情形持续了三周以上。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感觉那重担日益加重，就好像有人把千斤的重量放在我背上，又绑上皮带，用锁锁上，然后就离开我，任我独自挣扎了，有点类似这样的情形，只不过我是被过度忧伤的重担所压——这是我惟一可以找到的形容。</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在地板上踱来踱去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我的心情就像诗人写诗篇六</w:t>
      </w:r>
      <w:r w:rsidRPr="00F94BB0">
        <w:rPr>
          <w:rFonts w:ascii="Times New Roman" w:hAnsi="Times New Roman" w:cs="Times New Roman" w:hint="eastAsia"/>
        </w:rPr>
        <w:t>6</w:t>
      </w:r>
      <w:r w:rsidRPr="00F94BB0">
        <w:rPr>
          <w:rFonts w:hint="eastAsia"/>
        </w:rPr>
        <w:t>时一样：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“我因为唉哼而困乏；我每夜流泪，把床榻漂起，把褥子湿透。”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这就是我的情形。我心中忧伤，却不知道为何如此。我在地板上踱来踱去，想找出原因。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我仰望主说：“主啊，为什么？”我祈求能把这个无法解释的重担从我肩上挪去。但那时，万军之主却把那份学生的忧伤转变成一种为失丧灵魂得拯救的负担，那是我以前从不知道的。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当我转向圣灵，为他为什么在哭时，结果却得到一个为失丧灵魂蒙拯救的负担——它改变了我的一生。直到如今，这负担仍未离开我。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路走来（虽然我仍未完全了解那经历），我确信圣灵是在为世人忧伤。我相信他流着泪，在寻找合用的仆人来传扬神的爱。我想念父神的灵因着世人的需要而心碎了，也许他让我经历那几周的忧伤，只是让我浅尝他对失丧者的哀伤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我对自己未来要做什么毫无疑问。我知道自己要传扬圣父、圣子、圣灵的信息，自那时候起，至今未停止过，</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圣灵很特别，当他找到合用的人时，就会让他们感受他的心跳。当你感受到圣灵所感受的那种痛苦时，它会紧抓住你的心不放，也永远不会离开你。你不只会看到世人的需要，也会前所未有地感受到它。</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但我相信神要我经历这功课还有另一个原因：它打开我的眼，使我明白圣灵何以是三位一体中的一位，却又与圣父和圣子截然不同，而这也使我能把“不可赦免的罪”的拼图——拼凑起来。</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侮辱及毁谤</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圣经到底是怎么说的呢？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耶稣在对法利赛人说话时提到：“不与我相合的，就是敌我的，不同我收聚的，就是分散的。所以我告诉你们：人一切的罪和亵渎的话都可得赦免，惟独亵渎圣灵，总不得赦免。”（太十二</w:t>
      </w:r>
      <w:r w:rsidRPr="00F94BB0">
        <w:rPr>
          <w:rFonts w:ascii="Times New Roman" w:hAnsi="Times New Roman" w:cs="Times New Roman" w:hint="eastAsia"/>
        </w:rPr>
        <w:t>30~31</w:t>
      </w:r>
      <w:r w:rsidRPr="00F94BB0">
        <w:rPr>
          <w:rFonts w:hint="eastAsia"/>
        </w:rPr>
        <w:t>）接着他又更明确的说：“凡说话干犯人子的，还可得赦免：惟独说话干犯圣灵的，今世来世总不得赦免。”（太十二</w:t>
      </w:r>
      <w:r w:rsidRPr="00F94BB0">
        <w:rPr>
          <w:rFonts w:ascii="Times New Roman" w:hAnsi="Times New Roman" w:cs="Times New Roman" w:hint="eastAsia"/>
        </w:rPr>
        <w:t>32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“亵渎”有好几种意思，包括：说坏话、苛责、中伤、毁谤、侮辱。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有人说：“你如何中伤或侮辱圣灵呢？”就是蓄意的行为。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希伯来书就直接提到这件事：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因为我们得知真道以后，若故意犯罪，赎罪的祭就再没有了；惟有战惧等候审判和烧灭众敌人的烈火。人干犯摩西的律法，凭两三个见证人，尚且不得怜惜而死，何况人践踏神的儿子，将使他成圣之约的血当作平常，又亵慢施恩的圣灵，你们想，他要受的刑罚该怎样加重呢？”（来十</w:t>
      </w:r>
      <w:r w:rsidRPr="00F94BB0">
        <w:rPr>
          <w:rFonts w:ascii="Times New Roman" w:hAnsi="Times New Roman" w:cs="Times New Roman" w:hint="eastAsia"/>
        </w:rPr>
        <w:t>26~29</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接下来的话是很严重的提醒：“因为我们知道谁说：“伸冤在我，我必报应”；又说：“主要审判他的百姓。”落在永生神的手里，真是可怕的！”（来十</w:t>
      </w:r>
      <w:r w:rsidRPr="00F94BB0">
        <w:rPr>
          <w:rFonts w:ascii="Times New Roman" w:hAnsi="Times New Roman" w:cs="Times New Roman" w:hint="eastAsia"/>
        </w:rPr>
        <w:t>30~31</w:t>
      </w:r>
      <w:r w:rsidRPr="00F94BB0">
        <w:rPr>
          <w:rFonts w:hint="eastAsia"/>
        </w:rPr>
        <w:t>）</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何等大的差别</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为什么亵渎圣灵就不得赦免？这本书从头到尾，我都从圣经中跟你分享圣灵是独特，与众不同的一位。他的地位和圣父、圣子一样，是天上的伟大奇妙神，他理当被尊崇、赞美、高举、彰显及荣耀；圣子耶稣时神的荣耀，甚至连天使都不敢抬头看他；而圣灵，我觉得他有人的情感，甚至是痛苦、忧伤及强烈的哀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你是说圣灵感受痛苦的方式，有别于圣父和圣子？”圣经并没有说：“不要叫圣子圣父担忧。”而始终是说：“不要叫圣灵担忧。”为什么？我相信那是因为圣灵能被人很深、很奇妙地碰触到，而这和三位一体中的其他二位是不同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其实，当耶稣说：“亵渎人子可得赦免，然而亵渎圣灵却不得赦免”时，就是指出圣灵是会受伤的。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圣父为何会说：“你们使我的圣灵忧伤”？换言之，就是因为神的圣灵是会感受到痛苦和折磨的。圣经记载说：“他就转作他们的仇敌，亲自攻击他们。”（赛六十三</w:t>
      </w:r>
      <w:r w:rsidRPr="00F94BB0">
        <w:rPr>
          <w:rFonts w:ascii="Times New Roman" w:hAnsi="Times New Roman" w:cs="Times New Roman" w:hint="eastAsia"/>
        </w:rPr>
        <w:t>10</w:t>
      </w:r>
      <w:r w:rsidRPr="00F94BB0">
        <w:rPr>
          <w:rFonts w:hint="eastAsia"/>
        </w:rPr>
        <w:t>）圣灵为何要受到如此的保护？也许是因为父神知道他是多么的温柔，这几乎就像父神在说：“若你碰他，我绝不饶你。”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耶稣基督为何那么保护圣灵，竟说：“我的血能洗净一切的罪”，但“凡亵渎圣灵的，却用不得赦免，乃要担当永远的罪”（可三</w:t>
      </w:r>
      <w:r w:rsidRPr="00F94BB0">
        <w:rPr>
          <w:rFonts w:ascii="Times New Roman" w:hAnsi="Times New Roman" w:cs="Times New Roman" w:hint="eastAsia"/>
        </w:rPr>
        <w:t>29</w:t>
      </w:r>
      <w:r w:rsidRPr="00F94BB0">
        <w:rPr>
          <w:rFonts w:hint="eastAsia"/>
        </w:rPr>
        <w:t>）？为什么？同样是因为圣灵的心极易感受到痛苦。</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但我可不可以给你一段安慰的话呢？在耶稣提到亵渎圣灵一事之前，他说了一段很重要的话，这段话你该仔细在读一遍。他说：“不与我相合的，就是敌我的；不同我收聚的，就是分散的。”（太十二</w:t>
      </w:r>
      <w:r w:rsidRPr="00F94BB0">
        <w:rPr>
          <w:rFonts w:ascii="Times New Roman" w:hAnsi="Times New Roman" w:cs="Times New Roman" w:hint="eastAsia"/>
        </w:rPr>
        <w:t>30</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若你为主做工，你就不会掉人他所警告的情况。当主论及“亵渎”这件事时，他很清楚的说他是在警告不与他同工的人。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请问问自己：“我是否与主同工？”若是，就再问：“我是否为他得人？”若回答仍是肯定的，你就可以放心说：“我永远也不会亵渎圣灵的。”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“你担心吗？”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有一次，一个年轻少女跑来想要说服我相信她亵渎圣灵了。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我问她：“你担心吗？”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她一脸忧愁的说：“是的。”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我说：“小姐，事实上，只要你担心就表示你没有亵渎圣灵。”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要知道，亵渎是一种不带着担忧的成分、出于意志的一种行为。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亵渎，就是诅咒耶稣说：“我不在乎他曾经做了什么！”</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亵渎，就是诅咒耶稣说：“我不在乎他曾经做了什么！”也就是说：“谁在乎宝血有多可贵？”亵渎是侮辱神过去的作为，而且是故意那么做。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你会说：“班尼，我怎么知道我永远不会犯？”只要你不想犯那种罪，就不会犯。</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请仔细读基督的话，他说凡“说话”干犯圣灵的，总不得赦免。“说话”二字是关键，意指一种故意的行为。它不只是一个无心的思想感情，而是你全人都涉及“说话”这个出于意志的行为。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若人亵渎了圣灵，乃是那人做了决定才亵渎的。这种出于意志的行为，是你必须极谨慎的。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在这些事情当中，撒但在哪里呢？身为牧师，我经常和人接触，因此我知道撒但是如何把不利于圣灵的恶念头充满在人的意念中。你料到是它了吗？也许你经历过。</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你曾否有过一些不恰当的念头进入你心，而你真希望你不曾那样想？是谁把坏念头朝你发射？当然是撒旦。但你会大声把那念头说出来吗？不！你没有，你保持沉默，因为那思想并不是出于你的本意。</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而说话亵渎圣灵的人，是已经定意要亵渎了。他会说：“我就是要亵渎圣灵，我才不在乎神怎么想！”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扫罗王拒绝神的话时，就亵渎了圣灵。当保罗的同伴底马弃马弃掉福音，转向肉体的情欲时，就犯了亵渎的罪。保罗说：“因为底马贪爱现今的世界，就离弃我往帖撒罗尼迦去。”（提后四</w:t>
      </w:r>
      <w:r w:rsidRPr="00F94BB0">
        <w:rPr>
          <w:rFonts w:ascii="Times New Roman" w:hAnsi="Times New Roman" w:cs="Times New Roman" w:hint="eastAsia"/>
        </w:rPr>
        <w:t>10</w:t>
      </w:r>
      <w:r w:rsidRPr="00F94BB0">
        <w:rPr>
          <w:rFonts w:hint="eastAsia"/>
        </w:rPr>
        <w:t>）</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不要让他离开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你会说：“你一直告诉我们不可亵渎圣灵，那么扫罗和底马怎么办？”我要告诉你的重点是：只要你决心为主而活，并且坚持到底，就不用担心会亵渎圣灵了。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在往永生的道路上，到处有起先跟基督，后来站在撒但这边的人。有些人会走过走道来和牧师握手，他们以为这是在天家有住处的保证，但他们的心和他们的行动并不一致。不久，你就会发现这些人爱上了五光十色的世界、情欲和金钱了。他们会跟神告别说：“神，我要走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也许你会纳闷：“我怎么知道圣灵仍和我同在？我怎么知道他何时离开，有没有离开呢？”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这是撒但的诡计，目的是要攻击你，使你心中充满以下的谎言：“圣灵走了，他永远离开了，你绝不能再拥有他、叫他回来。”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要接受撒但的话！以下几点可以帮助你知道圣灵仍与你同在，这对我大有帮助，我相信对你也必如此。第一，圣经说圣灵是保惠师，是平安的源头，他要与每位信徒同住。第二，你知道你的生命中有耶稣吗？可见圣灵并没有离开。你是否仍听到圣灵的声音，要你祷告？可见他并未离开。有时候当你不读经时，会有罪恶感吗？可见他没有离开，事实上，他是在使你知罪，你是否见了人，就有感动把耶稣介绍他？可见圣灵仍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耶稣在说到“圣灵必永远与你们同在”时，并没有矛盾。他乃指出一项事实：圣灵的角色是永久的，甚至到永恒。要知道，若你亵渎圣灵，圣灵就会离开；但若是永恒。要知道，若你亵渎圣灵，圣灵就会离开；但若是你使他担忧，他并不会离你而去。他会一直待下去，甚至你伤了他，他还是在。我相信天天都有基督徒使圣灵担忧，我也是其中之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使圣灵担忧是教会的罪，因此保罗才会对教会说：“不要叫圣灵担忧。”这话并不是对不信的人说的。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要是我失败了呢？</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你会问：“我们怎么样会令他担忧呢？”当你不饶恕时，他担忧；当你口吐恶言时，他担忧。你每日的祷告应该是：“赐福的圣灵啊，求你今日帮助我不要令你担忧。”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要是你失败了呢？他极乐意听到你说：“求你赦免我。”他会赦免及洗净你七十个七次。</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圣灵很温柔，所以即使是最轻微的伤害，也会令他痛苦。你认识他愈久，就会愈了解他的感受。有许多时候，我流泪对圣灵说：“对不起，我使你忧伤，但求求你留在我身边。”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有好几次我对他说：“你可以责罚我，但不要不管我！”因为主所爱的，他必管教。</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我相信若是一个人一直不肯饶恕，神的圣灵就会容许折磨人的恶者进入他里面。那正是基督给使徒彼得的回答：“那时彼得进前来，对耶稣时：‘我对你说，不是到七次，乃是到七十个七次。’”（太十八</w:t>
      </w:r>
      <w:r w:rsidRPr="00F94BB0">
        <w:rPr>
          <w:rFonts w:ascii="Times New Roman" w:hAnsi="Times New Roman" w:cs="Times New Roman" w:hint="eastAsia"/>
        </w:rPr>
        <w:t>21~22</w:t>
      </w:r>
      <w:r w:rsidRPr="00F94BB0">
        <w:rPr>
          <w:rFonts w:hint="eastAsia"/>
        </w:rPr>
        <w:t>）接着他讲到一个不饶恕人的恶仆比喻，结尾时警告说：“你不应当怜恤你的同伴，像我怜恤你吗‘主人就大怒，把他交给掌刑的，等他还清了所欠的债。”（太十八</w:t>
      </w:r>
      <w:r w:rsidRPr="00F94BB0">
        <w:rPr>
          <w:rFonts w:ascii="Times New Roman" w:hAnsi="Times New Roman" w:cs="Times New Roman" w:hint="eastAsia"/>
        </w:rPr>
        <w:t>33~34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基督为这比喻做结论说：“你们各人若不从心里饶恕你的弟兄，我天父也要这样待你们了。”（太十八</w:t>
      </w:r>
      <w:r w:rsidRPr="00F94BB0">
        <w:rPr>
          <w:rFonts w:ascii="Times New Roman" w:hAnsi="Times New Roman" w:cs="Times New Roman" w:hint="eastAsia"/>
        </w:rPr>
        <w:t>35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这是否指圣灵永远离开你了？不，这只是指神的手不再保护那些不肯饶恕的人。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说话大大干犯、亵渎圣灵的人，必被撒但的鬼魔充满。但若是你问：“班尼，你相信魔鬼会占据一个被圣灵的充满的信徒吗？”我会说：“绝对不会！”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然而我的确相信，一个已公开信主，却不为主而活的人——活在不饶恕中的人、——会被魔鬼所影响。他们会受黑暗的权势所扰，甚至压制，但不会被占据。</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例如，彼得曾对主说：“主，你必不死。”结果耶稣说：“撒但，退到我后面去吧。”彼得并不是被撒但所占有，只是受它影响罢了，其间的区别是很大的。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透过圣灵，耶稣说：“我必不撇下你，也不丢弃你。”朋友，这真是好消息！既然圣灵一直在地上，那么了解他会为我们做什么，就比撒但会做什么来对抗我们更为重要了。</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你不能靠自己去做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我相信你最大的愿望就是用你的身、心、灵来爱神。但无论你的意愿有多强烈，靠自己完成这个目标是绝不可能的。你一定要求圣灵帮助你。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保罗写信给罗马的教会说：“盼望不至于羞耻，因为所赐给我们的圣灵将神的爱浇灌在我们心里。”（罗五</w:t>
      </w:r>
      <w:r w:rsidRPr="00F94BB0">
        <w:rPr>
          <w:rFonts w:ascii="Times New Roman" w:hAnsi="Times New Roman" w:cs="Times New Roman" w:hint="eastAsia"/>
        </w:rPr>
        <w:t>5</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我们当然想爱主，但除非圣灵赐下超自然的爱，否则我们根本办不到。你怎样领受那爱呢？只要说：“神的圣灵，我降服你。”一旦这样做，圣灵就会把对主的爱充满在你的灵魂里。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认识圣灵愈深，就会愈认识耶稣。这是自然而然的，为什么？因为当圣灵在的时候，他会高举基督。耶稣说：“他必荣耀我！”主从未被推到一旁，反而是拉得更近。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保罗写道：“如今，那些在基督耶稣里的就不定罪了。”（罗八</w:t>
      </w:r>
      <w:r w:rsidRPr="00F94BB0">
        <w:rPr>
          <w:rFonts w:ascii="Times New Roman" w:hAnsi="Times New Roman" w:cs="Times New Roman" w:hint="eastAsia"/>
        </w:rPr>
        <w:t>1</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你知道“顺着圣灵而行”的真正意思吗？那就是圣灵要你祷告，你就祷告；要你作见证，你就作见证。突然间，你会发现自己顺着圣灵而行了。</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在圣灵里得自由的喜乐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不顺服圣灵，就会觉得被定罪，接着就有罪恶感。但若是你留意他给你的呼召，你就会明白何为在圣灵里得自由的喜乐：“因为赐生命圣灵的律，在基督耶稣里释放了我，使我脱离罪和死的律了。”（罗八</w:t>
      </w:r>
      <w:r w:rsidRPr="00F94BB0">
        <w:rPr>
          <w:rFonts w:ascii="Times New Roman" w:hAnsi="Times New Roman" w:cs="Times New Roman" w:hint="eastAsia"/>
        </w:rPr>
        <w:t>2</w:t>
      </w:r>
      <w:r w:rsidRPr="00F94BB0">
        <w:rPr>
          <w:rFonts w:hint="eastAsia"/>
        </w:rPr>
        <w:t>）旧约的立法者是圣父，新约的立法者则是圣灵。耶稣时藉着圣灵下达命令（参徒一</w:t>
      </w:r>
      <w:r w:rsidRPr="00F94BB0">
        <w:rPr>
          <w:rFonts w:ascii="Times New Roman" w:hAnsi="Times New Roman" w:cs="Times New Roman" w:hint="eastAsia"/>
        </w:rPr>
        <w:t>2</w:t>
      </w:r>
      <w:r w:rsidRPr="00F94BB0">
        <w:rPr>
          <w:rFonts w:hint="eastAsia"/>
        </w:rPr>
        <w:t>），正如神一度藉着摩西下达命令一样。</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七个启示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能够活在保罗于罗马书第八章中所描述的那种得胜生活中，是何等喜乐的事啊！事实上，保罗在第八章的前十六节中，就透露了七个宝贵的启示。</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圣经中恐怕没有其他地方像这里一样，把圣灵的工作讲的如此明确和清楚了。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一、他使你有能力胜过罪。第一个启示提到赐生命圣灵的律能使你脱离罪及死的律（参罗八</w:t>
      </w:r>
      <w:r w:rsidRPr="00F94BB0">
        <w:rPr>
          <w:rFonts w:ascii="Times New Roman" w:hAnsi="Times New Roman" w:cs="Times New Roman" w:hint="eastAsia"/>
        </w:rPr>
        <w:t>1~2</w:t>
      </w:r>
      <w:r w:rsidRPr="00F94BB0">
        <w:rPr>
          <w:rFonts w:hint="eastAsia"/>
        </w:rPr>
        <w:t>）。你将能胜罪。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二、他成全了律法。“律法既因肉体软弱，有所不能行的，神就差遣自己的儿子，成为罪身的形状，作了赎罪祭，在肉体中定了罪案，使律法的义成就在我们这不随从肉体、只随从圣灵的里的人身上。”（罗八</w:t>
      </w:r>
      <w:r w:rsidRPr="00F94BB0">
        <w:rPr>
          <w:rFonts w:ascii="Times New Roman" w:hAnsi="Times New Roman" w:cs="Times New Roman" w:hint="eastAsia"/>
        </w:rPr>
        <w:t>3~4</w:t>
      </w:r>
      <w:r w:rsidRPr="00F94BB0">
        <w:rPr>
          <w:rFonts w:hint="eastAsia"/>
        </w:rPr>
        <w:t>）主耶稣成全了摩西的律法，才使我们得着现今在圣灵的自由。</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三、他把神的意念赐给你。“因为随从肉体的人体贴肉体的事，随从圣灵的人体贴圣灵的事。体贴肉体的，就是死；体贴圣灵的，乃是生命、平安。原本体贴肉体的，就是与神为仇；因为不服神的律法，也是不能服，而且属肉体的人不能得神的喜欢。”（罗八</w:t>
      </w:r>
      <w:r w:rsidRPr="00F94BB0">
        <w:rPr>
          <w:rFonts w:ascii="Times New Roman" w:hAnsi="Times New Roman" w:cs="Times New Roman" w:hint="eastAsia"/>
        </w:rPr>
        <w:t>5~8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四、他赐你公义。“然而，叫耶稣从死里复活者的灵若住在你们心里，那叫基督耶稣从死里复活的，也必藉着住在你们心里的胜利，是你们必死的身体又活过来。”（罗八</w:t>
      </w:r>
      <w:r w:rsidRPr="00F94BB0">
        <w:rPr>
          <w:rFonts w:ascii="Times New Roman" w:hAnsi="Times New Roman" w:cs="Times New Roman" w:hint="eastAsia"/>
        </w:rPr>
        <w:t>11</w:t>
      </w:r>
      <w:r w:rsidRPr="00F94BB0">
        <w:rPr>
          <w:rFonts w:hint="eastAsia"/>
        </w:rPr>
        <w:t>）若你顺着圣灵的脚踪而行，就会行在康健中。你的身体被更新，诚如先知以赛亚所说的：“但那等候耶和华的必从新得力。”（赛四十</w:t>
      </w:r>
      <w:r w:rsidRPr="00F94BB0">
        <w:rPr>
          <w:rFonts w:ascii="Times New Roman" w:hAnsi="Times New Roman" w:cs="Times New Roman" w:hint="eastAsia"/>
        </w:rPr>
        <w:t>31</w:t>
      </w:r>
      <w:r w:rsidRPr="00F94BB0">
        <w:rPr>
          <w:rFonts w:hint="eastAsia"/>
        </w:rPr>
        <w:t>）朋友，若少了圣灵，你就无法从新得力，因为他是更新这必朽身体的那一位。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六、他使你的老我死去。“弟兄们，这样看来，我们并不是欠肉体的债去顺从肉体活着。你们若顺从肉体活着，必要死；若靠着圣灵治死身体的恶行，必要活着。因为凡被神的灵引导的，都是神的儿子。”（罗八</w:t>
      </w:r>
      <w:r w:rsidRPr="00F94BB0">
        <w:rPr>
          <w:rFonts w:ascii="Times New Roman" w:hAnsi="Times New Roman" w:cs="Times New Roman" w:hint="eastAsia"/>
        </w:rPr>
        <w:t>12~14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七、他见证你的得救。“你们所受的，不是奴仆的心，仍旧害怕，所受的乃是儿子的心，因此我们呼叫：‘阿爸！父！’圣灵与我们的心同证我们是神的儿女。”（罗八</w:t>
      </w:r>
      <w:r w:rsidRPr="00F94BB0">
        <w:rPr>
          <w:rFonts w:ascii="Times New Roman" w:hAnsi="Times New Roman" w:cs="Times New Roman" w:hint="eastAsia"/>
        </w:rPr>
        <w:t>15~16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保罗在逐节的经文中告诉你，圣灵是做成圣父及圣子工作的那一位。每当我读到下面这段话，就很兴奋：“因为凡被神的灵引导的，都是神的儿子。”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神不会使你走偏了他为你所定的道路，他创造你，也不是为了要看你失败；因此，你不必过度紧张，怕会犯下不可赦免的罪——亵渎圣灵。</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你对主的爱远远大过撒旦所施的影响力，因此，这场仗你早就赢了。圣灵正渴望你与他展开这段深入又亲密的关系。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当我感受到那似乎停不下来的啜泣时，圣灵正耐心的等候着。他的负担成了我的。那奇妙的经历赐给我爱灵魂的心，而那样的爱始终没有减少或消失过。</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他等着赐给我能力、完全、公义及被圣灵引导的生活，还有更多、更多。而现在他正等着你！</w:t>
      </w:r>
    </w:p>
    <w:p w:rsidR="00932EC4" w:rsidRDefault="00932EC4" w:rsidP="00932EC4">
      <w:pPr>
        <w:spacing w:after="0" w:line="240" w:lineRule="auto"/>
        <w:ind w:firstLine="340"/>
        <w:jc w:val="center"/>
      </w:pPr>
    </w:p>
    <w:p w:rsidR="00F94BB0" w:rsidRPr="00932EC4" w:rsidRDefault="00F94BB0" w:rsidP="00932EC4">
      <w:pPr>
        <w:spacing w:after="0" w:line="240" w:lineRule="auto"/>
        <w:ind w:firstLine="340"/>
        <w:jc w:val="center"/>
        <w:rPr>
          <w:rFonts w:ascii="Arial" w:eastAsia="Times New Roman" w:hAnsi="Arial"/>
          <w:b/>
          <w:sz w:val="24"/>
          <w:szCs w:val="24"/>
        </w:rPr>
      </w:pPr>
      <w:r w:rsidRPr="00932EC4">
        <w:rPr>
          <w:rFonts w:hint="eastAsia"/>
          <w:b/>
          <w:sz w:val="24"/>
          <w:szCs w:val="24"/>
        </w:rPr>
        <w:t>第十二章</w:t>
      </w:r>
      <w:r w:rsidRPr="00932EC4">
        <w:rPr>
          <w:rFonts w:hint="eastAsia"/>
          <w:b/>
          <w:sz w:val="24"/>
          <w:szCs w:val="24"/>
        </w:rPr>
        <w:t xml:space="preserve"> </w:t>
      </w:r>
      <w:r w:rsidRPr="00932EC4">
        <w:rPr>
          <w:rFonts w:hint="eastAsia"/>
          <w:b/>
          <w:sz w:val="24"/>
          <w:szCs w:val="24"/>
        </w:rPr>
        <w:t>在地如在天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我在一九七四年及一九七五年初的第一次“证道”，并没有什么内容。基本上我只是在见证圣灵的工作——提到圣灵如何使我亲自感受到他自己。在那时，我所知道的真的不多，尚有太多需要学习的功课。</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听从圣灵的声音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但在一九七五年间，我听到圣灵药我开始在多伦多主领周间的聚会，他说：“跟从我，听我的声音，你必能领许多人归主。”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于是我就开始了。我们在周一晚上聚会，而这聚会在接下来的五年一直继续着。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我们起先是在一所高中的礼堂聚会，结果来的人太多，只好换到其他更大的场地区办，有数以百计的人涌来参加。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些聚会完全是圣灵带领的，而我会仔细聆听他的声音。来参加聚会的人当中，有好多人脱离了长年习瘾，也有许多家庭破镜重圆。我们的“医治热线”也传来许多神迹奇事的见证——这些服事总是带来丧失者得救的结果。</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接着又有一些事发生了。许多人开始在自己的座位上领受神迹、释放及病得医治，根本不必排队来接受按手祷告。神开始在整个会场做工，圣灵自由的运行，甚至人们没有时间听完所有的见证。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媒体也开始注意了。“多伦多星报”、“多伦多全球邮报”及加拿大各地的报纸都加头版刊出“神迹聚会”的报导。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六年十二月，“全球邮报”派记者来参加我们的聚会，以便能具体做仔细的报导。他写了有关医治及各样的见证，最后又引用我的话做结：“我没兴趣高举辛班尼，不但现在不会，将来也不会。耶稣才是我们要高举的那一位。我们希望为主耶稣得人。我盼望看到无数的人得救，你们明白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而“多伦多星报”的头条标题是：“信心医病真的有效吗？”他报导了在我们聚会中得医治的四个例子。有位在奥沙瓦通用汽车工厂做事的工人得了喉癌。他报导说：“本周他在医院做了检查，结果找不到任何癌的踪影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另一个是从比佛顿来的卡车司机，记者写道：“此人从不上教会，他罹患充血性心脏衰竭及轻微的肺病长达七年，后来经友人鼓励来参加医病布道会。他说：‘三天前我去看医生，医生说他找不出任何毛病。我想一定是神医好我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这些病人的医生有何感想呢？记者引述一位医生的话：“你瞧，世上发生的事比我们知道的更多啊！”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电视台也开始拍摄关于神作为的记录片。加拿大广播公司、全球电视台、多伦多的大型独立电视台，以及第九频道，都制作特别报导的节目。我们也自行拍摄聚会实况的电视节目，在“六十分钟”之后的黄金时段播出，为时一年半之久。</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匹兹堡的黄包车</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对我而言，在一九七九年离开多伦多这个大城市并不是一件容易的事。那里似乎我得救、蒙医治，而且被神的圣灵触摸的地方。报纸媒体对事工的报导全是好的一面，但我还是允诺圣灵，要顺从他的带领而。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知道圣灵药我盖一间教会，并设立国际性的事工团。其实，他在好几年前就告诉我了，那是一九七七年的事，我至今仍清楚记得。当时我在匹兹堡乘坐一辆大型的黄包车，和圣灵讨论到服事方面的事。他说：“这服事将会触动全世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我心想：“那地点是哪里？是纽约或洛杉矶？”但是，你也知道，圣灵的带领常是人所料想不到的。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一九七八年七月，我到佛罗里达州的奥兰多市替罗伊牧师证道。他告诉我他有个女儿苏珊，在密苏里州春田市的福音学院读书。那时我是个单身汉，自然竖起耳朵来听。</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我毛遂自荐要和他们共度圣诞假日，而且苏珊也要回家过节。我第一次见到苏珊，主就说：“那时你的妻子！”就是那么简单，我有感动，而她也有。</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但我必须确定，所以我像基甸一样，求神给我一些“记号”。我就把我的“羊毛”拿去试，结果个个都有应验。我心想：“这只是巧合？或神真的要我娶这位小姐？”</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于是，我又试了最后一次，而那是相当难的一个。</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一九七九年元月一日，我从加州的圣荷西飞往奥兰多。此行停留的时间很短，目的是在除夕的聚会讲道。在飞机上，我对神多：“如果她真的是我未来的妻子，请让她在看到我时，对我说：‘我为你做了一个乳酪蛋糕。’”那是我所能想到的罪难的考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苏珊在奥兰多机场接我，而她说的第一句话是：“班尼，我为你做了一个乳酪蛋糕。“</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不到两周，我们就订婚了，而且在那一年稍后，我们就结婚了。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随着时日的过去，所有的征兆都指向佛罗里达州的奥兰多就是我们开展国际性事工的理想地点。于是，一九八三年，“奥兰多基督徒中心”就在成员不多的情况下成立了。如今，它每周触及成千上万的人，包括全国的电视观众。</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他不自我膨胀</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老实说，当我们开始与圣灵相交时，我并不知道圣灵要引领我的一生到何处。我只知道他是真的，而且渴望与我相交，做我的教师及向导。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我也知道圣灵绝不会高举自己，他只高举耶稣；他绝不会自我膨胀，只会归荣耀给神。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我也学到一点，圣灵不是属灵恩赐的源头，而是帮助你从父神领受恩赐的那一位。他同时也是帮助你接受圣子做为救主及生命之主的那一位。</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圣灵的能力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连不信的人都能感受到圣灵的能力！我曾和许多人谈到他们信主的经验，好多人都告诉我：“有些事发生，是我无法解释的——我对我所做的事感到良心不安。”那正是因为圣灵有使人知罪的能力。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主说：“人既属乎血气，我的灵就不永远住在他里面。”（创六</w:t>
      </w:r>
      <w:r w:rsidRPr="00F94BB0">
        <w:rPr>
          <w:rFonts w:ascii="Times New Roman" w:hAnsi="Times New Roman" w:cs="Times New Roman" w:hint="eastAsia"/>
        </w:rPr>
        <w:t>3</w:t>
      </w:r>
      <w:r w:rsidRPr="00F94BB0">
        <w:rPr>
          <w:rFonts w:hint="eastAsia"/>
        </w:rPr>
        <w:t>）当圣灵想让你知道你需要主时，你的内心就会有“交战”。那正是人在得救之前，一站在神的面前会如此不安的原因。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圣灵真的是在见证耶稣！耶稣说：“但我要从父那里差保惠师来，就是从父出来真理的灵、圣灵：他来了，就要为我作见证。”（约十五</w:t>
      </w:r>
      <w:r w:rsidRPr="00F94BB0">
        <w:rPr>
          <w:rFonts w:ascii="Times New Roman" w:hAnsi="Times New Roman" w:cs="Times New Roman" w:hint="eastAsia"/>
        </w:rPr>
        <w:t>26</w:t>
      </w:r>
      <w:r w:rsidRPr="00F94BB0">
        <w:rPr>
          <w:rFonts w:hint="eastAsia"/>
        </w:rPr>
        <w:t>）圣灵最主要的目的就是领人归主。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会使人知罪及使人信服。我碰过有许多人，他们在参加完布道会之后，就觉得被圣灵“追捕”。他们对自己的罪感到难过，而且心中不断地感受到一股拉力。除非他们肯藉着神的儿子与神和好，否则圣灵就不会放他们走。</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圣灵会进入你心，显明圣经的真理给你看，使你能信服福音的真实。</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当你将心献给主之后，圣灵仍在那里，他要帮助你为主作见证，如先知弥迦所写的：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“至于我，我藉耶和华的灵，满有力量、公平、才能，可以向雅各说明他的过犯，向以色列指出他的罪恶。”（弥三</w:t>
      </w:r>
      <w:r w:rsidRPr="00F94BB0">
        <w:rPr>
          <w:rFonts w:ascii="Times New Roman" w:hAnsi="Times New Roman" w:cs="Times New Roman" w:hint="eastAsia"/>
        </w:rPr>
        <w:t>8</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圣灵会赐给你说话的能力。事实上，若无圣灵在你身上而想传神的道，是枉然的。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“帮助我！”</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当你说：“圣灵，帮助我认识耶稣！”时，他绝不会令你失望。他永远乐意助你一臂之力。请听诗人怎么说：“不要丢弃我，使我离开你的面；不要从我收回你的圣灵。”（诗五十一</w:t>
      </w:r>
      <w:r w:rsidRPr="00F94BB0">
        <w:rPr>
          <w:rFonts w:ascii="Times New Roman" w:hAnsi="Times New Roman" w:cs="Times New Roman" w:hint="eastAsia"/>
        </w:rPr>
        <w:t>11</w:t>
      </w:r>
      <w:r w:rsidRPr="00F94BB0">
        <w:rPr>
          <w:rFonts w:hint="eastAsia"/>
        </w:rPr>
        <w:t>）紧接着他又说：“求你使我仍得救恩之乐，赐我乐意的灵扶持我。”（诗五十一</w:t>
      </w:r>
      <w:r w:rsidRPr="00F94BB0">
        <w:rPr>
          <w:rFonts w:ascii="Times New Roman" w:hAnsi="Times New Roman" w:cs="Times New Roman" w:hint="eastAsia"/>
        </w:rPr>
        <w:t>12</w:t>
      </w:r>
      <w:r w:rsidRPr="00F94BB0">
        <w:rPr>
          <w:rFonts w:hint="eastAsia"/>
        </w:rPr>
        <w:t>）圣灵乐意这么做。</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任何时候，只要你说：“帮助我！”他就会说：“我会的。”当你说：“教导我！”他会说：“好的！”当你说：“帮助我祷告。”他就会说：“我们开始吧。”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就在那里，他赐给你祝祷告的渴望，他是你渴望与圣父、圣子交谈背后的那股推动力。保罗写了以下这段强而有力的话：“所以我告诉你们，被神的灵感动的，没有说‘耶稣是可咒诅’的；若不是被圣灵感动的，也没有能说‘耶稣是主’的。”（林前十二</w:t>
      </w:r>
      <w:r w:rsidRPr="00F94BB0">
        <w:rPr>
          <w:rFonts w:ascii="Times New Roman" w:hAnsi="Times New Roman" w:cs="Times New Roman" w:hint="eastAsia"/>
        </w:rPr>
        <w:t>3</w:t>
      </w:r>
      <w:r w:rsidRPr="00F94BB0">
        <w:rPr>
          <w:rFonts w:hint="eastAsia"/>
        </w:rPr>
        <w:t>）当你由衷唱着“他是王”的诗歌时，足可证明圣灵真的就在你里面了；他藉着你向全世界传扬耶稣基督就是主！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当你承认基督的受死、埋藏与复活的那一刻，你就通过圣灵的考验了。圣经说：“凡灵认耶稣基督是成了肉身来的，就是出于神的；从此你们可以认出神的灵来。凡灵不认耶稣，就不是出于神。”（约壹四</w:t>
      </w:r>
      <w:r w:rsidRPr="00F94BB0">
        <w:rPr>
          <w:rFonts w:ascii="Times New Roman" w:hAnsi="Times New Roman" w:cs="Times New Roman" w:hint="eastAsia"/>
        </w:rPr>
        <w:t>2-3</w:t>
      </w:r>
      <w:r w:rsidRPr="00F94BB0">
        <w:rPr>
          <w:rFonts w:hint="eastAsia"/>
        </w:rPr>
        <w:t>）“从此我们可以认出真理的灵和谬妄的灵来。”（约壹四</w:t>
      </w:r>
      <w:r w:rsidRPr="00F94BB0">
        <w:rPr>
          <w:rFonts w:ascii="Times New Roman" w:hAnsi="Times New Roman" w:cs="Times New Roman" w:hint="eastAsia"/>
        </w:rPr>
        <w:t>6</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你的得救就是圣灵的主要工作。事实上，圣灵才是引领你进入神家中的那一位。保罗写道：“因为凡被神的灵引导的，都是神的儿子。你们所受的，不是奴仆的心，仍旧害怕，所受的，乃是儿子的心。”（罗八</w:t>
      </w:r>
      <w:r w:rsidRPr="00F94BB0">
        <w:rPr>
          <w:rFonts w:ascii="Times New Roman" w:hAnsi="Times New Roman" w:cs="Times New Roman" w:hint="eastAsia"/>
        </w:rPr>
        <w:t>14-15</w:t>
      </w:r>
      <w:r w:rsidRPr="00F94BB0">
        <w:rPr>
          <w:rFonts w:hint="eastAsia"/>
        </w:rPr>
        <w:t>上半）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而以下就是你的回应：“因此我们呼叫：“阿爸！父！圣灵与我们的心同证我们是神的儿女；既是儿女，便是后嗣，就是神的后嗣，和基督同作后嗣。如果我们和他一同受苦，也必和他一同得荣耀。”（罗八</w:t>
      </w:r>
      <w:r w:rsidRPr="00F94BB0">
        <w:rPr>
          <w:rFonts w:ascii="Times New Roman" w:hAnsi="Times New Roman" w:cs="Times New Roman" w:hint="eastAsia"/>
        </w:rPr>
        <w:t>15</w:t>
      </w:r>
      <w:r w:rsidRPr="00F94BB0">
        <w:rPr>
          <w:rFonts w:hint="eastAsia"/>
        </w:rPr>
        <w:t>下半</w:t>
      </w:r>
      <w:r w:rsidRPr="00F94BB0">
        <w:rPr>
          <w:rFonts w:ascii="Times New Roman" w:hAnsi="Times New Roman" w:cs="Times New Roman" w:hint="eastAsia"/>
        </w:rPr>
        <w:t>-17</w:t>
      </w:r>
      <w:r w:rsidRPr="00F94BB0">
        <w:rPr>
          <w:rFonts w:hint="eastAsia"/>
        </w:rPr>
        <w:t>）</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他领养你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圣灵看着你时，他看到的是一位孤儿。于是他说：“我会领养你。”圣灵是你的父，为什么？因为他是圣父的灵。你记得达提•兰玻著名的诗歌“圣父，欢迎你降临”吗？她受感动写下：“慈悲怜悯的天父，全能的上帝。”而那正是圣灵的本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没有圣灵，人无法来到父的跟前。保罗说：“因为我们两下藉着他（基督）被一个圣灵所感，得以进到父面前。”（弗二</w:t>
      </w:r>
      <w:r w:rsidRPr="00F94BB0">
        <w:rPr>
          <w:rFonts w:ascii="Times New Roman" w:hAnsi="Times New Roman" w:cs="Times New Roman" w:hint="eastAsia"/>
        </w:rPr>
        <w:t>18</w:t>
      </w:r>
      <w:r w:rsidRPr="00F94BB0">
        <w:rPr>
          <w:rFonts w:hint="eastAsia"/>
        </w:rPr>
        <w:t>）藉着耶稣基督，犹太人和外邦人被圣灵所感，才得以进到父面前。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最令人振奋的一点是：圣经提到，所赐给我们的圣灵乃是我们得永生的凭据：“既然信他（基督），就受了所应许的圣灵为印记。这圣灵是我们得基业的凭据，直等到神之民被赎，使他的荣耀得着称赞。”（弗一</w:t>
      </w:r>
      <w:r w:rsidRPr="00F94BB0">
        <w:rPr>
          <w:rFonts w:ascii="Times New Roman" w:hAnsi="Times New Roman" w:cs="Times New Roman" w:hint="eastAsia"/>
        </w:rPr>
        <w:t>13-14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这是毫无疑问的，圣灵预备你迎接天国的生活。若你确信他住在你里面，你就不要怀疑自己是不是重生了，也不要怀疑你是不是有永生。</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让我用这个比喻来说明：有一天上午你进一家商店，挑了一些衣服和一双鞋子，结果钱不够，于是你就走到柜台，为商品付了订金。你说：“我下周来拿。”你的名字就在账单上，于是你就拿收据回家了。到了下周，你就来拿所买的东西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正是耶稣来，并赐给你圣灵时所做的。惟一的差别是：他在加略山上已会了全部的代价。他说：“我为你的生命付了代价，但我也付了订金，以保证那是我的。”他派圣灵来，若你有了他，你就朝荣耀的天路前进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当主再来时，他要来接你回天家。这是值得欢呼的事。你是主重价买来的，那正是你可以正眼对邪恶的撒但说：“别碰我，我是属主的！”的原因。别怕宣告神的话语，把撒但踢出去，它就会离开你逃跑了。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你有圣灵，那是你随永生基业的保证！为什么要以他为保证呢？保罗说：“基督既为我们受了咒诅，就赎出我们脱离律法的咒诅；因为经上记着：“凡挂在木头上都是被咒诅的。”（加三</w:t>
      </w:r>
      <w:r w:rsidRPr="00F94BB0">
        <w:rPr>
          <w:rFonts w:ascii="Times New Roman" w:hAnsi="Times New Roman" w:cs="Times New Roman" w:hint="eastAsia"/>
        </w:rPr>
        <w:t>13</w:t>
      </w:r>
      <w:r w:rsidRPr="00F94BB0">
        <w:rPr>
          <w:rFonts w:hint="eastAsia"/>
        </w:rPr>
        <w:t>）接着他又写下这个奇妙的真理：他救我们是为了“叫亚伯拉罕的福，因基督耶稣可以临到外邦人，使我们因信得着若所应许的圣灵”（加三</w:t>
      </w:r>
      <w:r w:rsidRPr="00F94BB0">
        <w:rPr>
          <w:rFonts w:ascii="Times New Roman" w:hAnsi="Times New Roman" w:cs="Times New Roman" w:hint="eastAsia"/>
        </w:rPr>
        <w:t>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因着基督成了被咒诅的人，人才得着神所应许赐下的圣灵。</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你需要一些帮助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从你接受耶稣为救主的那一刻起，圣灵就把顺服神及活出基督徒生活的心志和能力赐给你。所以离了他，你是不能做什么的。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使徒彼得说：“你们既因顺从真理，洁净了自己的心，以致爱弟兄没有虚假，就当从心里彼此切实相爱。”（彼前一</w:t>
      </w:r>
      <w:r w:rsidRPr="00F94BB0">
        <w:rPr>
          <w:rFonts w:ascii="Times New Roman" w:hAnsi="Times New Roman" w:cs="Times New Roman" w:hint="eastAsia"/>
        </w:rPr>
        <w:t>22</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人失败是因为自恃己力，连基督徒也会如此。你永远无法“靠自己”来顺服神，例如，想想看有多少次你说要好好祷告，却没有做到？或要读经而忘了读？原因何在？因为你是靠自己。靠血气行事，必连连失败。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主会赐力量及生命给你，但圣灵也要赐给你同样重要的东西，就是安息。如先知以赛亚所说的：“耶和华的灵使他们得安息，仿佛牲畜下到山谷；照样，你也引导你的百姓，要建立荣耀的名。”（赛六十三</w:t>
      </w:r>
      <w:r w:rsidRPr="00F94BB0">
        <w:rPr>
          <w:rFonts w:ascii="Times New Roman" w:hAnsi="Times New Roman" w:cs="Times New Roman" w:hint="eastAsia"/>
        </w:rPr>
        <w:t>14</w:t>
      </w:r>
      <w:r w:rsidRPr="00F94BB0">
        <w:rPr>
          <w:rFonts w:hint="eastAsia"/>
        </w:rPr>
        <w:t>）</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我在开始传福音之后不久，遇到大卫•杜普雷西先生。他因为把圣灵介绍给全世界的宗教领袖，而有“五旬节先生”之称。在世人还不知道“灵恩”二字的意义时，他就已经是一个灵恩的信徒了。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我是在加拿大安大略省的布罗克维尔召开的一次会议上，与这位有恩膏的人走在同一条走廊。当时，我鼓足勇气拦住他，问了一个问题。我紧张兮兮地问他：“杜普雷西先生，我要怎样才能真正的讨神喜悦？”</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这位如今已安息主怀的老先生，当时就停下来，把公事包放下，用手顶着我的胸前，把我往墙壁推去。我一点也没料到这位老牧师会来这招；我只不过是说了那么一句话，他就好像要把我钉在墙上似的。接着，他说出了我永远忘不了的两个字。他说：“别试！”然后，拎起他的小公事包，迳自走向大厅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我赶紧追赶上去问：“杜普雷西先生，我不懂。”</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他平静的转过身来，说：“年轻人，那不是你能力所及的事，而是靠他的能力才行。”然后他说：“晚安！”就走进他的房里去了。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当我进自己的房间时，我仍然感到困惑。我躺在床上，回想他所说的话：“那不是你能力所及的事，而是靠他的能力才行。”</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那一刻我几乎不知道要祷告什么，但圣灵开始向我解明这些话。我怎样能讨神喜悦？藉着降服！而不是藉着尝试。就像五旬节先生所说的，圣灵会做那工作，不是我的力量，而是他的。否则，我就会夸耀自己了！</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神的触摸</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当你面对面见到耶稣时，你不会说：“主，看看我漂亮的成绩吧。”而会说：“主，看看你为我这个可怜人所做的。”开始练习吧。张开双手说：“永生神的灵，我今天要为主耶稣而活，我将我的心思、情感、意志、聪明、嘴巴、耳朵、眼睛都交给你，请为神的荣耀使用它们吧。”</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每天当我醒来做这样的祷告时，恩膏就像汪洋大浪般漫溢我。当我完全降服时，神就开始藉着我的服事，涌流出他的能力来，这是无法靠其他方法做到的。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常感到好奇，为何圣灵常在聚会中引导我为人得医治祷告？我也常在想为何在每次的事奉中，都有那么多人在圣灵的大能下仆倒？然而，当我观察聚会的结果时，我发现圣灵每一次的彰显只有一个目的：把人领到救主面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由此可见神是活着的，他至今仍在人们的生命中“动工”。我看过无数的人在圣灵的大能下仆倒，我相信他们感受到的只是神大能的轻轻触碰而已，但这却显示出万军之主的威力，人们也因此被吸引到救主面前。</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得着医治或“在圣灵里仆倒”都不是进天国的先决条件。天国只有一个门——主基督。别忘记圣灵在世上的目的：他既是圣父的灵，也是圣子的灵，他要带领人承认基督是主。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当我开始服事时，我始终对圣灵的大能感到惊奇。圣灵很温柔，却极有能力。</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“草必枯干，花必凋残，因为耶和华的气吹在其上；百姓诚然是草。”（赛四十</w:t>
      </w:r>
      <w:r w:rsidRPr="00F94BB0">
        <w:rPr>
          <w:rFonts w:ascii="Times New Roman" w:hAnsi="Times New Roman" w:cs="Times New Roman" w:hint="eastAsia"/>
        </w:rPr>
        <w:t>7</w:t>
      </w:r>
      <w:r w:rsidRPr="00F94BB0">
        <w:rPr>
          <w:rFonts w:hint="eastAsia"/>
        </w:rPr>
        <w:t>）</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圣灵不是软弱无能的。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身为初信者兼刚做牧师的人，我常常站在后面看主工作。我知道不是我能得人，而是神在掌权，以及圣灵在运行。我只有在旁边目瞪口呆的份。</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但我想我一生中没有比一九七五年四月的那个主日晚上更震惊的了。当我站在多伦多西边一所五旬节小教会的讲台上时，我看到自己的爸妈从大门口走进来。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那一刻我的心脏似乎停止跳动了，我可以感觉到额头在冒汗。我做过最糟的噩梦也比不上这个。我吓坏了，讶异得笑不出来，也震惊得哭不出来，总之是哭笑不得。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他们会怎么想？</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我传道已经有五个月了，但我父母一点也不知情。我不必公开这个消息，家里因为我信主而产生的紧张对峙就已经够严重了。他们是看到牧师在报纸上登的广告，才走进那间小教会的。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我根本不敢朝他们的方向看。但是，当我一开口讲道，圣灵的恩膏充满在那栋建筑物中。它来势汹汹，锐不可挡，以致我口中的话语像流水般源源不绝的涌出来。我发现自己真的是在听圣灵的指示而说话。</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当我讲完道，圣灵感动我服事需要医治的人。我心想：“爸妈对这一切会怎么想？”后来他们就站起来，从后门离开了。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聚会完，我对吉姆说：“你一定要为我祷告！”吉姆那天晚上和我一起站在讲台上，他知道事态的严重性。我甚至想整晚待在他家，好避开免不了的冲突。</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但最后我还是上了自己的车，在多伦多的大街小巷绕来绕去。我心想：“半夜回家时，两老一定睡了。”所以当我把车子静悄悄的停在门前，把引擎关掉时，正好是凌晨两点。</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我踮着脚尖走路，慢慢的把前门打开。但一开门，我就被眼前的一幕吓了一跳——我的爸妈就坐在沙发上！</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我看到他们走进教会时，就已经不知所措了，这下更糟了，我的膝盖开始发抖，想找个地方赶快坐下。</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我父亲先开口，但我却听傻了。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他温和的说：“儿子，我们怎样才能跟你一样？”</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我有没有听错？这是对我信主一事大发雷霆的同一个人吗？这是严禁有人在家中提起耶稣之名的那个父亲吗？</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他说“我们真的想知道，告诉我们怎样才能拥有你所拥有的。”</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看着我亲爱的母亲，她的泪水开始滑落在她美丽的脸颊上。当时我真是承载不了那么大的喜乐，竟开始哭了起来。于是，在那个难忘的夜晚，在接下来的一个小时里，我打开圣经，带领我父母认识主耶稣基督的救恩。</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父亲说：“班尼，你知道是什么使我信服吗？”他告诉我，当我开始讲道时，他转身对我母亲说：“那不是儿子，你儿子是不会像这样子讲话的！可见他的神一定是真的。”他不知道我口吃的毛病早已得医治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我父母的信主，使主得以——带领家里的其他成员信主。亨利得救了，小弟麦克重生了，接着克里斯也信主了。若你听过“全家得救”，这就是了！</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辛氏一家全变了，他们过着在地若天的生活。但那改变不是暂时的，而是圣灵持久的工作。今日，克里斯、威利、亨利、山姆和麦克都完全投入事奉。玛莉及玫瑰也委身给主，过着为主而活的生活；至于班尼，你们都知道他发生了什么事。</w:t>
      </w:r>
    </w:p>
    <w:p w:rsidR="00F94BB0" w:rsidRPr="00F94BB0" w:rsidRDefault="00F94BB0" w:rsidP="00932EC4">
      <w:pPr>
        <w:spacing w:after="0" w:line="240" w:lineRule="auto"/>
        <w:ind w:firstLine="340"/>
        <w:jc w:val="center"/>
        <w:rPr>
          <w:rFonts w:ascii="Arial" w:eastAsia="Times New Roman" w:hAnsi="Arial"/>
          <w:sz w:val="24"/>
          <w:szCs w:val="24"/>
        </w:rPr>
      </w:pPr>
      <w:r w:rsidRPr="00F94BB0">
        <w:rPr>
          <w:rFonts w:hint="eastAsia"/>
        </w:rPr>
        <w:t>按部就班来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诚如圣灵触摸了我，也吸引我的父母归主一样，他也希望你能如此，圣灵最大的工作不是领你在地上过着类似天堂的生活，虽然那可能发生，但他的目的是要使人知罪及领人归主。</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lastRenderedPageBreak/>
        <w:t>当你读本书时，也许你会说：“那正是为我写的，我想要与圣灵有美好的个人关系！”但你预备好了吗？圣灵在那天晚上进入我房间所发生的事，并不是第一步，而是更早一些就开始了。你必须按部就班地来。</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首先，朋友，若你从未请基督进入你心，现在就是时候了。这是最重要的一步！现在请说：“耶稣，我承认我是个罪人，我相信你是神的儿子，你为我在十架上流出宝血。求你赦免我的罪，洗净我一切的不义。我感谢你现在拯救了我。奉耶稣的名，阿门。”</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若这是你由衷的祷告，那么你就可以开始过在圣灵里的新生活了。当你每天祷告、读经、把神的爱告诉别人时，将会感受到神奇妙的引导。</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我的结论是：我现在完全依靠圣灵。他是我的一切，他也是你的一切。耶稣应许圣灵要来，神差派他来，为的是使人得知识、能力，并与圣灵团契、相交，他要膏抹你，帮助你，向你吹气，安慰你，赐你安息，带领及引导你，并帮助你祷告等等，他所要做的事不胜枚举！</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圣灵正等待与你展开一种关系，那关系将永远改变你的一生。但你邀不邀请他，决定权在于你。</w:t>
      </w:r>
    </w:p>
    <w:p w:rsidR="00F94BB0" w:rsidRPr="00F94BB0" w:rsidRDefault="00F94BB0" w:rsidP="00257346">
      <w:pPr>
        <w:spacing w:after="0" w:line="240" w:lineRule="auto"/>
        <w:ind w:firstLine="340"/>
        <w:rPr>
          <w:rFonts w:ascii="Arial" w:eastAsia="Times New Roman" w:hAnsi="Arial"/>
          <w:sz w:val="24"/>
          <w:szCs w:val="24"/>
        </w:rPr>
      </w:pPr>
      <w:r w:rsidRPr="00F94BB0">
        <w:rPr>
          <w:rFonts w:hint="eastAsia"/>
        </w:rPr>
        <w:t>明天，当旭日东升时，圣灵将很渴望听到你说：“早安，圣灵！”</w:t>
      </w:r>
    </w:p>
    <w:p w:rsidR="006149E3" w:rsidRDefault="006149E3" w:rsidP="00257346">
      <w:pPr>
        <w:spacing w:after="0" w:line="240" w:lineRule="auto"/>
        <w:ind w:firstLine="340"/>
      </w:pPr>
    </w:p>
    <w:sectPr w:rsidR="006149E3" w:rsidSect="008302FB">
      <w:footerReference w:type="default" r:id="rId6"/>
      <w:pgSz w:w="12240" w:h="15840" w:code="1"/>
      <w:pgMar w:top="720" w:right="720" w:bottom="720" w:left="720" w:header="0"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6A" w:rsidRDefault="0044686A" w:rsidP="00932EC4">
      <w:pPr>
        <w:spacing w:after="0" w:line="240" w:lineRule="auto"/>
      </w:pPr>
      <w:r>
        <w:separator/>
      </w:r>
    </w:p>
  </w:endnote>
  <w:endnote w:type="continuationSeparator" w:id="0">
    <w:p w:rsidR="0044686A" w:rsidRDefault="0044686A" w:rsidP="0093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04109"/>
      <w:docPartObj>
        <w:docPartGallery w:val="Page Numbers (Bottom of Page)"/>
        <w:docPartUnique/>
      </w:docPartObj>
    </w:sdtPr>
    <w:sdtEndPr>
      <w:rPr>
        <w:noProof/>
      </w:rPr>
    </w:sdtEndPr>
    <w:sdtContent>
      <w:p w:rsidR="008C067D" w:rsidRDefault="008C067D">
        <w:pPr>
          <w:pStyle w:val="Footer"/>
          <w:jc w:val="center"/>
        </w:pPr>
        <w:r>
          <w:fldChar w:fldCharType="begin"/>
        </w:r>
        <w:r>
          <w:instrText xml:space="preserve"> PAGE   \* MERGEFORMAT </w:instrText>
        </w:r>
        <w:r>
          <w:fldChar w:fldCharType="separate"/>
        </w:r>
        <w:r w:rsidR="008302FB">
          <w:rPr>
            <w:noProof/>
          </w:rPr>
          <w:t>1</w:t>
        </w:r>
        <w:r>
          <w:rPr>
            <w:noProof/>
          </w:rPr>
          <w:fldChar w:fldCharType="end"/>
        </w:r>
      </w:p>
    </w:sdtContent>
  </w:sdt>
  <w:p w:rsidR="00932EC4" w:rsidRDefault="0093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6A" w:rsidRDefault="0044686A" w:rsidP="00932EC4">
      <w:pPr>
        <w:spacing w:after="0" w:line="240" w:lineRule="auto"/>
      </w:pPr>
      <w:r>
        <w:separator/>
      </w:r>
    </w:p>
  </w:footnote>
  <w:footnote w:type="continuationSeparator" w:id="0">
    <w:p w:rsidR="0044686A" w:rsidRDefault="0044686A" w:rsidP="00932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B0"/>
    <w:rsid w:val="00022A01"/>
    <w:rsid w:val="000E3ACE"/>
    <w:rsid w:val="00257346"/>
    <w:rsid w:val="0044686A"/>
    <w:rsid w:val="006149E3"/>
    <w:rsid w:val="008302FB"/>
    <w:rsid w:val="008C067D"/>
    <w:rsid w:val="00932EC4"/>
    <w:rsid w:val="00F9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437E2-73C4-4DA4-8851-16188F77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94BB0"/>
  </w:style>
  <w:style w:type="paragraph" w:customStyle="1" w:styleId="divborderstyle">
    <w:name w:val="divborderstyle"/>
    <w:basedOn w:val="Normal"/>
    <w:rsid w:val="00F94BB0"/>
    <w:pPr>
      <w:pBdr>
        <w:top w:val="single" w:sz="12" w:space="0" w:color="0099FF"/>
        <w:left w:val="single" w:sz="12" w:space="0" w:color="0099FF"/>
        <w:bottom w:val="single" w:sz="12" w:space="0" w:color="0099FF"/>
        <w:right w:val="single" w:sz="12" w:space="0" w:color="0099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borderstylerelative">
    <w:name w:val="divborderstylerelative"/>
    <w:basedOn w:val="Normal"/>
    <w:rsid w:val="00F94BB0"/>
    <w:pPr>
      <w:pBdr>
        <w:top w:val="single" w:sz="12" w:space="0" w:color="0099FF"/>
        <w:left w:val="single" w:sz="12" w:space="0" w:color="0099FF"/>
        <w:bottom w:val="single" w:sz="12" w:space="0" w:color="0099FF"/>
        <w:right w:val="single" w:sz="12" w:space="0" w:color="0099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F94B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EC4"/>
  </w:style>
  <w:style w:type="paragraph" w:styleId="Footer">
    <w:name w:val="footer"/>
    <w:basedOn w:val="Normal"/>
    <w:link w:val="FooterChar"/>
    <w:uiPriority w:val="99"/>
    <w:unhideWhenUsed/>
    <w:rsid w:val="0093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EC4"/>
  </w:style>
  <w:style w:type="paragraph" w:styleId="BalloonText">
    <w:name w:val="Balloon Text"/>
    <w:basedOn w:val="Normal"/>
    <w:link w:val="BalloonTextChar"/>
    <w:uiPriority w:val="99"/>
    <w:semiHidden/>
    <w:unhideWhenUsed/>
    <w:rsid w:val="008C0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45323">
      <w:bodyDiv w:val="1"/>
      <w:marLeft w:val="0"/>
      <w:marRight w:val="0"/>
      <w:marTop w:val="0"/>
      <w:marBottom w:val="0"/>
      <w:divBdr>
        <w:top w:val="none" w:sz="0" w:space="0" w:color="auto"/>
        <w:left w:val="none" w:sz="0" w:space="0" w:color="auto"/>
        <w:bottom w:val="none" w:sz="0" w:space="0" w:color="auto"/>
        <w:right w:val="none" w:sz="0" w:space="0" w:color="auto"/>
      </w:divBdr>
      <w:divsChild>
        <w:div w:id="729156618">
          <w:marLeft w:val="0"/>
          <w:marRight w:val="0"/>
          <w:marTop w:val="0"/>
          <w:marBottom w:val="0"/>
          <w:divBdr>
            <w:top w:val="none" w:sz="0" w:space="0" w:color="auto"/>
            <w:left w:val="none" w:sz="0" w:space="0" w:color="auto"/>
            <w:bottom w:val="none" w:sz="0" w:space="0" w:color="auto"/>
            <w:right w:val="none" w:sz="0" w:space="0" w:color="auto"/>
          </w:divBdr>
          <w:divsChild>
            <w:div w:id="398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12410</Words>
  <Characters>70742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MSCU</Company>
  <LinksUpToDate>false</LinksUpToDate>
  <CharactersWithSpaces>82987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Feng</dc:creator>
  <cp:lastModifiedBy>Ou Cao</cp:lastModifiedBy>
  <cp:revision>2</cp:revision>
  <cp:lastPrinted>2015-12-29T22:38:00Z</cp:lastPrinted>
  <dcterms:created xsi:type="dcterms:W3CDTF">2015-12-29T22:43:00Z</dcterms:created>
  <dcterms:modified xsi:type="dcterms:W3CDTF">2015-12-29T22:43:00Z</dcterms:modified>
</cp:coreProperties>
</file>